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03" w:rsidRDefault="00827D03" w:rsidP="00E84FB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84FB2">
        <w:rPr>
          <w:rFonts w:ascii="Arial" w:hAnsi="Arial" w:cs="Arial"/>
          <w:b/>
          <w:sz w:val="20"/>
          <w:szCs w:val="20"/>
        </w:rPr>
        <w:t>Постановление Правительства РК № 177 от 10 апреля 2019 года</w:t>
      </w:r>
    </w:p>
    <w:p w:rsidR="00E84FB2" w:rsidRPr="00E84FB2" w:rsidRDefault="00E84FB2" w:rsidP="00E84FB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27D03" w:rsidRDefault="00827D03" w:rsidP="00E84FB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84FB2">
        <w:rPr>
          <w:rFonts w:ascii="Arial" w:hAnsi="Arial" w:cs="Arial"/>
          <w:b/>
          <w:sz w:val="20"/>
          <w:szCs w:val="20"/>
        </w:rPr>
        <w:t>О некоторых вопросах Министерства здравоохранения Республики Казахстан</w:t>
      </w:r>
    </w:p>
    <w:p w:rsidR="00E84FB2" w:rsidRPr="00E84FB2" w:rsidRDefault="00E84FB2" w:rsidP="00E84FB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27D03" w:rsidRPr="00E84FB2" w:rsidRDefault="00827D03" w:rsidP="00E84FB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E84FB2">
        <w:rPr>
          <w:rFonts w:ascii="Arial" w:hAnsi="Arial" w:cs="Arial"/>
          <w:sz w:val="20"/>
          <w:szCs w:val="20"/>
        </w:rPr>
        <w:t xml:space="preserve">Правительство Республики Казахстан </w:t>
      </w:r>
      <w:r w:rsidRPr="00E84FB2">
        <w:rPr>
          <w:rFonts w:ascii="Arial" w:hAnsi="Arial" w:cs="Arial"/>
          <w:b/>
          <w:sz w:val="20"/>
          <w:szCs w:val="20"/>
        </w:rPr>
        <w:t>ПОСТАНОВЛЯЕТ</w:t>
      </w:r>
      <w:r w:rsidRPr="00E84FB2">
        <w:rPr>
          <w:rFonts w:ascii="Arial" w:hAnsi="Arial" w:cs="Arial"/>
          <w:sz w:val="20"/>
          <w:szCs w:val="20"/>
        </w:rPr>
        <w:t>:</w:t>
      </w:r>
    </w:p>
    <w:p w:rsidR="00827D03" w:rsidRPr="00E84FB2" w:rsidRDefault="00E84FB2" w:rsidP="00E84FB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E84FB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827D03" w:rsidRPr="00E84FB2">
        <w:rPr>
          <w:rFonts w:ascii="Arial" w:hAnsi="Arial" w:cs="Arial"/>
          <w:sz w:val="20"/>
          <w:szCs w:val="20"/>
        </w:rPr>
        <w:t>Реорганизовать в установленном законодательством Республики Казахстан порядке:</w:t>
      </w:r>
    </w:p>
    <w:p w:rsidR="00827D03" w:rsidRPr="00E84FB2" w:rsidRDefault="00827D03" w:rsidP="00E84FB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E84FB2">
        <w:rPr>
          <w:rFonts w:ascii="Arial" w:hAnsi="Arial" w:cs="Arial"/>
          <w:sz w:val="20"/>
          <w:szCs w:val="20"/>
        </w:rPr>
        <w:t xml:space="preserve">1) республиканское государственное учреждение "Комитет </w:t>
      </w:r>
      <w:proofErr w:type="gramStart"/>
      <w:r w:rsidRPr="00E84FB2">
        <w:rPr>
          <w:rFonts w:ascii="Arial" w:hAnsi="Arial" w:cs="Arial"/>
          <w:sz w:val="20"/>
          <w:szCs w:val="20"/>
        </w:rPr>
        <w:t>охраны общественного здоровья Министерства здравоохранения Республики</w:t>
      </w:r>
      <w:proofErr w:type="gramEnd"/>
      <w:r w:rsidRPr="00E84FB2">
        <w:rPr>
          <w:rFonts w:ascii="Arial" w:hAnsi="Arial" w:cs="Arial"/>
          <w:sz w:val="20"/>
          <w:szCs w:val="20"/>
        </w:rPr>
        <w:t xml:space="preserve"> Казахстан" и республиканское государственное учреждение "Комитет фармации Министерства здравоохранения Республики Казахстан" путем их слияния в республиканское государственное учреждение "Комитет контроля качества и безопасности товаров и услуг Министерства здравоохранения Республики Казахстан";</w:t>
      </w:r>
    </w:p>
    <w:p w:rsidR="00827D03" w:rsidRPr="00E84FB2" w:rsidRDefault="00827D03" w:rsidP="00E84FB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E84FB2">
        <w:rPr>
          <w:rFonts w:ascii="Arial" w:hAnsi="Arial" w:cs="Arial"/>
          <w:sz w:val="20"/>
          <w:szCs w:val="20"/>
        </w:rPr>
        <w:t xml:space="preserve">2) республиканские государственные учреждения – территориальные подразделения </w:t>
      </w:r>
      <w:proofErr w:type="gramStart"/>
      <w:r w:rsidRPr="00E84FB2">
        <w:rPr>
          <w:rFonts w:ascii="Arial" w:hAnsi="Arial" w:cs="Arial"/>
          <w:sz w:val="20"/>
          <w:szCs w:val="20"/>
        </w:rPr>
        <w:t>Комитета охраны общественного здоровья Министерства здравоохранения Республики</w:t>
      </w:r>
      <w:proofErr w:type="gramEnd"/>
      <w:r w:rsidRPr="00E84FB2">
        <w:rPr>
          <w:rFonts w:ascii="Arial" w:hAnsi="Arial" w:cs="Arial"/>
          <w:sz w:val="20"/>
          <w:szCs w:val="20"/>
        </w:rPr>
        <w:t xml:space="preserve"> Казахстан и Комитета фармации Министерства здравоохранения Республики согласно приложению 1 к настоящему постановлению.</w:t>
      </w:r>
    </w:p>
    <w:p w:rsidR="00827D03" w:rsidRPr="00E84FB2" w:rsidRDefault="00E84FB2" w:rsidP="00E84FB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27D03" w:rsidRPr="00E84FB2">
        <w:rPr>
          <w:rFonts w:ascii="Arial" w:hAnsi="Arial" w:cs="Arial"/>
          <w:sz w:val="20"/>
          <w:szCs w:val="20"/>
        </w:rPr>
        <w:t>Переименовать:</w:t>
      </w:r>
    </w:p>
    <w:p w:rsidR="00827D03" w:rsidRPr="00E84FB2" w:rsidRDefault="00827D03" w:rsidP="00E84FB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E84FB2">
        <w:rPr>
          <w:rFonts w:ascii="Arial" w:hAnsi="Arial" w:cs="Arial"/>
          <w:sz w:val="20"/>
          <w:szCs w:val="20"/>
        </w:rPr>
        <w:t xml:space="preserve">1) республиканские государственные учреждения – территориальные подразделения </w:t>
      </w:r>
      <w:proofErr w:type="gramStart"/>
      <w:r w:rsidRPr="00E84FB2">
        <w:rPr>
          <w:rFonts w:ascii="Arial" w:hAnsi="Arial" w:cs="Arial"/>
          <w:sz w:val="20"/>
          <w:szCs w:val="20"/>
        </w:rPr>
        <w:t>Комитета охраны общественного здоровья Министерства здравоохранения Республики</w:t>
      </w:r>
      <w:proofErr w:type="gramEnd"/>
      <w:r w:rsidRPr="00E84FB2">
        <w:rPr>
          <w:rFonts w:ascii="Arial" w:hAnsi="Arial" w:cs="Arial"/>
          <w:sz w:val="20"/>
          <w:szCs w:val="20"/>
        </w:rPr>
        <w:t xml:space="preserve"> Казахстан согласно приложению 2 к настоящему постановлению;</w:t>
      </w:r>
    </w:p>
    <w:p w:rsidR="00827D03" w:rsidRPr="00E84FB2" w:rsidRDefault="00827D03" w:rsidP="00E84FB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E84FB2">
        <w:rPr>
          <w:rFonts w:ascii="Arial" w:hAnsi="Arial" w:cs="Arial"/>
          <w:sz w:val="20"/>
          <w:szCs w:val="20"/>
        </w:rPr>
        <w:t>2) государственные юридические лица согласно приложению 3 к настоящему постановлению.</w:t>
      </w:r>
    </w:p>
    <w:p w:rsidR="00827D03" w:rsidRPr="00E84FB2" w:rsidRDefault="00E84FB2" w:rsidP="00E84FB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827D03" w:rsidRPr="00E84FB2">
        <w:rPr>
          <w:rFonts w:ascii="Arial" w:hAnsi="Arial" w:cs="Arial"/>
          <w:sz w:val="20"/>
          <w:szCs w:val="20"/>
        </w:rPr>
        <w:t>Определить Комитет контроля качества и безопасности товаров и услуг Министерства здравоохранения Республики Казахстан уполномоченным органом по руководству соответствующей отраслью (сферой) государственного управления в отношении государственных юридических лиц, предусмотренных подпунктом 2) пункта 2 настоящего постановления.</w:t>
      </w:r>
    </w:p>
    <w:p w:rsidR="00827D03" w:rsidRPr="00E84FB2" w:rsidRDefault="00E84FB2" w:rsidP="00E84FB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27D03" w:rsidRPr="00E84FB2">
        <w:rPr>
          <w:rFonts w:ascii="Arial" w:hAnsi="Arial" w:cs="Arial"/>
          <w:sz w:val="20"/>
          <w:szCs w:val="20"/>
        </w:rPr>
        <w:t>Министерству здравоохранения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 пункта 1 настоящего постановления.</w:t>
      </w:r>
    </w:p>
    <w:p w:rsidR="00827D03" w:rsidRPr="00E84FB2" w:rsidRDefault="00E84FB2" w:rsidP="00E84FB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27D03" w:rsidRPr="00E84FB2">
        <w:rPr>
          <w:rFonts w:ascii="Arial" w:hAnsi="Arial" w:cs="Arial"/>
          <w:sz w:val="20"/>
          <w:szCs w:val="20"/>
        </w:rPr>
        <w:t>Утвердить прилагаемые изменения, которые вносятся в некоторые решения Правительства Республики Казахстан.</w:t>
      </w:r>
    </w:p>
    <w:p w:rsidR="00827D03" w:rsidRPr="00E84FB2" w:rsidRDefault="00E84FB2" w:rsidP="00E84FB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827D03" w:rsidRPr="00E84FB2">
        <w:rPr>
          <w:rFonts w:ascii="Arial" w:hAnsi="Arial" w:cs="Arial"/>
          <w:sz w:val="20"/>
          <w:szCs w:val="20"/>
        </w:rPr>
        <w:t>Настоящее постановление вводится в действие после дня его первого официального опубликования.</w:t>
      </w:r>
    </w:p>
    <w:p w:rsidR="00827D03" w:rsidRPr="00E84FB2" w:rsidRDefault="00827D03" w:rsidP="00E84FB2">
      <w:pPr>
        <w:pStyle w:val="a8"/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E84FB2">
        <w:rPr>
          <w:rFonts w:ascii="Arial" w:hAnsi="Arial" w:cs="Arial"/>
          <w:b/>
          <w:i/>
          <w:sz w:val="20"/>
          <w:szCs w:val="20"/>
        </w:rPr>
        <w:t>Премьер-Министр Республики Казахстан                         А. Мамин</w:t>
      </w:r>
    </w:p>
    <w:p w:rsidR="00827D03" w:rsidRPr="00827D03" w:rsidRDefault="00827D03" w:rsidP="0082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827D03" w:rsidRPr="00827D03" w:rsidRDefault="00827D03" w:rsidP="00827D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Утверждены</w:t>
      </w: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постановлением Правительства</w:t>
      </w: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Республики Казахстан</w:t>
      </w: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10 апреля 2019 года № 177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 которые вносятся в некоторые решения Правительства Республики Казахстан</w:t>
      </w:r>
    </w:p>
    <w:p w:rsidR="00827D03" w:rsidRPr="00827D03" w:rsidRDefault="00827D03" w:rsidP="00827D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постановлении</w:t>
      </w:r>
      <w:r w:rsidR="00E84FB2" w:rsidRPr="00E8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Казахстан от 10 августа 2015 года № 634 "Об определении лицензиара по осуществлению лицензирования деятельности по производству этилового спирта и алкогольной продукции, производству табачных изделий,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хранению и розничной реализации алкогольной продукции, за исключением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хранению и розничной реализации алкогольной продукции на территории ее производства, и государственного органа, осуществляющего согласование выдачи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лицензии и (или) приложения к лицензии на осуществление деятельности в сфере производства алкогольной продукции в части соответствия заявителя требованиям законодательства Республики Казахстан" (САПП Республики Казахстан 2015 г., № 44, ст. 339):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3) пункта 1 изложить в следующей редакции: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"3) Комитет контроля качества и безопасности товаров и услуг Министерства здравоохранения Республики Казахстан и его территориальные органы государственным органом, осуществляющим согласование выдачи лицензии и (или) приложения к лицензии на осуществление деятельности в сфере производства алкогольной продукции в части соответствия заявителя требованиям законодательства Республики Казахстан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827D03" w:rsidRPr="00827D03" w:rsidRDefault="00827D03" w:rsidP="00827D0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постановлении</w:t>
      </w:r>
      <w:r w:rsidR="00E84FB2" w:rsidRPr="00E8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Казахстан от 21 ноября 2015 года № 934 "Об определении лицензиаров в сфере образования" (САПП Республики Казахстан 2015 г., № 57-58, ст. 468):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приложении к указанному постановлению: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органах, согласующих выдачу лицензии на занятие образовательной деятельностью в части соответствия заявителя требованиям законодательства Республики Казахстан: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2: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строки, порядковые номера 1 и 2, изложить в следующей редакции: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"Комитет контроля качества и безопасности товаров и услуг Министерства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постановлении</w:t>
      </w:r>
      <w:r w:rsidR="00E84FB2" w:rsidRPr="00E8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Казахстан от 17 февраля 2017 года № 71 "О некоторых вопросах министе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здр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авоохранения и национальной экономики Республики Казахстан" (САПП Республики Казахстан, 2017 г., № 6, ст. 41):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Положении о Министерстве здравоохранения Республики Казахстан, утвержденном указанным постановлением: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 изложить в следующей редакции: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"2. Министерство имеет следующее ведомство: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контроля качества и безопасности товаров и услуг Министерства здравоохранения Республики Казахстан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сто пятьдесят шестой пункта 16 изложить в следующей редакции: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"функции ведомства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перечне организаций, находящихся в ведении Министерства здравоохранения Республики Казахстан и его ведомств: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"Перечень организаций, находящихся в ведении Министерства здравоохранения Республики Казахстан и его ведомств" изложить в следующей редакции: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"Перечень организаций, находящихся в ведении Министерства здравоохранения Республики Казахстан и его ведомства";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разделе "1. Государственные предприятия на праве хозяйственного ведения":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 исключить;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территориальных подразделений, находящихся в ведении ведомств изложить в новой редакции согласно приложению к настоящим изменениям.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изменениям, которые вносятся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некоторые решения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Правительства </w:t>
      </w:r>
      <w:r w:rsidRPr="00827D03">
        <w:rPr>
          <w:rFonts w:ascii="inherit" w:eastAsia="Times New Roman" w:hAnsi="inherit" w:cs="Times New Roman"/>
          <w:sz w:val="28"/>
          <w:szCs w:val="28"/>
          <w:lang w:eastAsia="ru-RU"/>
        </w:rPr>
        <w:t>Республики Казахстан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организаций, находящихся в ведении ведомства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подразделения Комитета контроля качества и безопасности товаров и услуг Министерства здравоохранения Республики Казахстан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Аршалынское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Атбасарское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Бурабайское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Буландынское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района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Биржан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Егиндыкольское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Ерейментауское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Жаксынское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Жаркаинское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Зерендинское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Коргалжынское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Сандыктауское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Степногорское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Целиноградское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Шортандинское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Актобинское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Айтекебийское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Байганинское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Мугалжарское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Хромтауское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Шалкарское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Иргизское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контроля качества и безопасности товаров и услуг Алатауского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Алмалинского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Ауэзовского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Бостандыкского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Жетысуского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Медеуского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контроля качества 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Наурызбайского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Турксибского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Балхашское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Енбекшиказахское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Ескельдинское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Кегенское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Кербулакское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Капшагайское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Каратальское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Панфиловское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Райымбекское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Саркандское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Талгарское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Талдыкорганское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Текелийское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Уйгурское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Жылыойское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Исатайское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Курмангазинское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Кзылкугинское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Махамбетское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Акжаикское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контроля качества и безопасности товаров и услуг района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әйтерек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Бокейординское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Бурлинское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Жангалинское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Жанибекское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Казталовское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Каратобинское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Уральское городское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Сырымское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Таскалинское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Теректинское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Чингирлауское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Байзакское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Жуалынское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Меркенское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Мойынкумское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Сарысуское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района имени Т. Рыскулова Департамента контроля качества и безопасности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Таласское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Таразское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Актюбинское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Атбасарское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Жана-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Карагандинское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Павлодарское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Шымкентское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Актогайское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Балхашское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Бухаржырауское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Жанааркинское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Жезказганское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контроля качества и безопасности товаров и услуг района имени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Казыбек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Караганды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Октябрьского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города Караганды Департамента контроля качества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Каражалское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Каркаралинское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Осакаровское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Сатпаевское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Темиртауское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Амангельдинское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Аркалыкское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Аулиекольское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Жангельдинское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Житикаринское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Камыстинское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Карабалыкское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Лисаковское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Мендыкаринское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Наурзумское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Рудненское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Тарановское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Узункольское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Аральское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Жалагашское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Жанакорганское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Кармакшинское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Сырдарьинское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Шиелийское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Жанаозенское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Каракиянское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Мунайлинское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Тупкараганское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контроля качества и безопасности товаров и услуг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-Султана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-Султана Департамента контроля качества и безопасности товаров и услуг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-Султана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района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Байқоңыр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-Султана Департамента контроля качества и безопасности товаров и услуг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-Султана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Есильского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-Султана Департамента контроля качества и безопасности товаров и услуг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-Султана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Сарыаркинского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-Султана Департамента контроля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качества и безопасности товаров и услуг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-Султана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контроля качества и безопасности товаров и услуг района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ққулы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Актогайское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Баянаульское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Экибастузское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Павлодарское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Павлодарское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района </w:t>
      </w:r>
      <w:proofErr w:type="spellStart"/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Тереңк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өл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района имени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Габита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Мусрепова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Кызылжарское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района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Магжана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Жумабаева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Мамлютское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 городское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Тайыншинское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Уалихановское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контроля качества и безопасности товаров и услуг района Шал акына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Арысское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Байдибекское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Жетысайское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Казыгуртское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Мактааральское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Ордабасинское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Сайрамское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Сарыагашское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Сузакское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Толебийское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Тюлькубасское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Туркестанское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Шардаринское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контроля качества и безопасности товаров и услуг района Алтай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Аягозское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Бескарагайское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Бородулихинское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Жарминское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Зайсанское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Катон-Карагайское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Кокпектинское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Курчатовское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Курчумское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Усть-Каменогорское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Риддерское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Тарбагатайское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Уланское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Урджарское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Шемонаихинское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контроля качества и безопасности товаров и услуг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Шымкента Комитета контроля качества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Шымкента Департамента контроля качества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контроля качества и безопасности товаров и услуг Аль-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Фарабийского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Шымкента Департамента контроля качества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Енбекшинского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Шымкента Департамента контроля качества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Каратауского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Шымкента Департамента контроля качества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Республиканские государственные учреждения – противочумные станции, находящиеся в ведении Комитета контроля качества и безопасности товаров и услуг Министерства здравоохранения Республики Казахстан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"Актюбинская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Араломорская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"Уральская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Талдыкорганская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Шымкентская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Республиканские государственные предприятия на праве хозяйственного ведения Комитета контроля качества и безопасности товаров и услуг Министерства здравоохранения Республики Казахстан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предприятие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предприятие на праве хозяйственного ведения "Национальный центр экспертизы"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постановлению Правительства</w:t>
      </w: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Республики Казахстан</w:t>
      </w: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10 апреля 2019 года № 177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реорганизуемых республиканских государственных учреждений - территориальных подразделений </w:t>
      </w:r>
      <w:proofErr w:type="gramStart"/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Комитета охраны </w:t>
      </w: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общественного здоровья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 и Комитета фармации Министерства здравоохранения Республики Казахстан</w:t>
      </w:r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"Департамент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области" путем их слияния в республиканское государственное учреждение "Департамент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"Департамент охраны общественного здоровья Актюбинской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Актюбинской области" путем их слияния в республиканское государственное учреждение "Департамент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"Департамент охраны общественного здоровья города Алматы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городу Алматы" путем их слияния в республиканское государственное учреждение "Департамент контроля качества и безопасности товаров и услуг города Алматы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"Департамент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области" путем их слияния в республиканское государственное учреждение "Департамент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Республиканское государственное учреждение "Департамент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области" путем их слияния в республиканское государственное учреждение "Департамент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"Департамент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Западно-Казахстанской области" путем их слияния в республиканское государственное учреждение "Департамент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"Департамент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области" путем их слияния в республиканское государственное учреждение "Департамент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"Департамент охраны общественного здоровья Карагандинской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Карагандинской области" путем их слияния в республиканское государственное учреждение "Департамент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"Департамент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и республиканское государственное учреждение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"Департамент Комитета фармации Министерства здравоохранения Республики Казахстан по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области" путем их слияния в республиканское государственное учреждение "Департамент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"Департамент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области" путем их слияния в республиканское государственное учреждение "Департамент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"Департамент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области" путем их слияния в республиканское государственное учреждение "Департамент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"Департамент охраны общественного здоровья города Астаны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городу Астане" путем их слияния в республиканское государственное учреждение "Департамент контроля качества и безопасности товаров и услуг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-Султана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"Департамент охраны общественного здоровья Павлодарской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Павлодарской области" путем их слияния в республиканское государственное учреждение "Департамент контроля качества и безопасности товаров и услуг Павлодарской области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"Департамент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Северо-Казахстанской области" путем их слияния в республиканское государственное учреждение "Департамент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"Департамент охраны общественного здоровья Туркестанской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Туркестанской области" путем их слияния в республиканское государственное учреждение "Департамент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"Департамент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Восточно-Казахстанской области" путем их слияния в республиканское государственное учреждение "Департамент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"Департамент охраны общественного здоровья города Шымкент Комитета охраны общественного здоровья Министерства здравоохранения Республики Казахстан" и республиканское государственное учреждение "Департамент Комитета фармации Министерства здравоохранения Республики Казахстан по городу Шымкент" путем их слияния в республиканское государственное учреждение "Департамент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постановлению Правительства</w:t>
      </w: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Республики Казахстан</w:t>
      </w: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10 апреля 2019 года № 177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переименовываемых республиканских государственных учреждений – территориальных подразделений </w:t>
      </w:r>
      <w:proofErr w:type="gramStart"/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охраны общественного здоровья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Аршалынское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Аршалынское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"Астраханское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"Астраханское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Атбасарское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Атбасарское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Бурабайское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Бурабайское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Буландынское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Буландынское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района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Биржан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Биржан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Егиндыкольское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Егиндыкольское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Ерейментауское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Ерейментауское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Жаксынское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Жаксынское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Жаркаинское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Жаркаинское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Зерендинское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Зерендинское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Коргалжынское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Коргалжынское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Сандыктауское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Сандыктауское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Степногорское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Степногорское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Республиканское государственное учреждение "Целиноградское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"Целиноградское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Шортандинское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Шортандинское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Актобинское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Актобинское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Айтекебийское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Айтекебийское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Байганинское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Байганинское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Мугалжарское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Мугалжарское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Шалкарское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Шалкарское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Иргизское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Актюбинской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Иргизское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Актюбинской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"Управление охраны общественного здоровья Алатауского района города Алматы Департамента охраны общественного здоровья города Алматы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Алатауского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Алмалинского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охраны общественного здоровья города Алматы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Алмалинского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Ауэзовского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охраны общественного здоровья города Алматы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Ауэзовского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Республиканское государственное учреждение "Управление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Бостандыкского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охраны общественного здоровья города Алматы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Бостандыкского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Жетысуского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охраны общественного здоровья города Алматы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Жетысуского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Медеуского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охраны общественного здоровья города Алматы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Медеуского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Наурызбайского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охраны общественного здоровья города Алматы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Наурызбайского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Турксибского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охраны общественного здоровья города Алматы Комитета охраны общественного здоровья Министерства здравоохранения Республики Казахстан" в республиканское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государственное учреждение "Управление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Турксибского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Алматы Департамента контроля качества и безопасности товаров и услуг города Алматы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Балхашское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Балхашское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Енбекшиказахское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Енбекшиказахское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Ескельдинское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Ескельдинское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качестваи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Кегенское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Кегенское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Кербулакское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Кербулакское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Капшагайское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Капшагайское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Каратальское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Каратальское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"Панфиловское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"Панфиловское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Райымбекское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Райымбекское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Саркандское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Саркандское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качестваи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Талгарское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Талгарское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Талдыкорганское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Талдыкорганское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Текелийское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Текелийское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"Уйгурское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"Уйгурское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Жылыойское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Жылыойское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Исатайское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Исатайское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Курмангазинское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Курмангазинское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Кзылкугинское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Кзылкугинское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Махамбетское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Махамбетское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Акжаикское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Акжаикское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әйтерек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Бокейординское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Бокейординское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Жангалинское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Жангалинское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Жанибекское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Жанибекское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Казталовское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Казталовское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Каратобинское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Каратобинское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"Уральское городское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"Уральское городское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Сырымское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Сырымское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Таскалинское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Таскалинское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Теректинское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Теректинское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Чингирлауское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Чингирлауское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Западно-Казахстанской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Байзакское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Байзакское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Жуалынское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Жуалынское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Меркенское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Меркенское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Мойынкумское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Мойынкумское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Сарысуское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Сарысуское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района имени Т. Рыскулова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имени Т. Рыскулова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Таласское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Таласское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Таразское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Таразское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"Департамент охраны общественного здоровья на транспорте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охраны общественного здоровья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Казахстан" в республиканское государственное учреждение "Департамент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Республиканское государственное учреждение "Актюбинское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"Актюбинское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Атбасарское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Атбасарское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"Жана-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"Жана-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"Карагандинское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"Карагандинское отделенческое Управление контроля качества и безопасности товаров и услуг на транспорте Департамента контроля качества и безопасности товаров 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на транспорте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"Уральское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"Уральское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Республиканское государственное учреждение "Павлодарское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"Павлодарское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Шымкентское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охраны общественного здоровья на транспорте Департамента охраны общественного здоровья на транспорте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Шымкентское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отделенческое Управление контроля качества и безопасности товаров и услуг на транспорте Департамента контроля качества и безопасности товаров и услуг на транспорте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Актогайское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Карагандинской области Комитета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Актогайское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Балхашское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Балхашское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Бухаржырауское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Бухаржырауское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Жанааркинское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Жанааркинское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Жезказганское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Жезказганское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района имени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Казыбек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Караганда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имени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Казыбек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Караганды Департамента контроля качества и безопасности товаров и услуг Карагандинской области Комитета контроля качества и безопасности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и услуг Министерства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"Управление охраны общественного здоровья Октябрьского района города Караганда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Октябрьского района города Караганды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Каражалское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Каражалское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Каркаралинское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Каркаралинское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Осакаровское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Осакаровское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"Саранское городское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"Саранское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Сатпаевское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Сатпаевское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Карагандинской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Карагандинской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Амангельдинское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Амангельдинское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Аркалыкское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Аркалыкское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Аулиекольское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Аулиекольское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Жангельдинское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Жангельдинское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Житикаринское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Житикаринское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Камыстинское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Камыстинское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Карабалыкское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Карабалыкское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Лисаковское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Лисаковское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Мендыкаринское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Мендыкаринское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Наурзумское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Наурзумское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Рудненское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Рудненское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"Тарановское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"Тарановское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Узункольское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Узункольское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"Федоровское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"Федоровское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"Аральское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"Аральское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Жалагашское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Жалагашское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Жанакорганское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Жанакорганское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Кармакшинское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Кармакшинское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"Сырдарьинское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"Сырдарьинское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Шиелийское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Шиелийское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Жанаозенское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Жанаозенское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Каракиянское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Каракиянское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Мунайлинское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Мунайлинское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Тупкараганское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Тупкараганское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Астаны Департамента охраны общественного здоровья города Астаны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-Султана Департамента контроля качества и безопасности товаров и услуг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-Султана Комитета контроля качества и безопасности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района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Байқоңыр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Астаны Департамента охраны общественного здоровья города Астаны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Байқоңыр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-Султана Департамента контроля качества и безопасности товаров и услуг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-Султана Комитета контроля качества и безопасности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и услуг Министерства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Есильского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Астаны Департамента охраны общественного здоровья города Астаны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Есильского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-Султана Департамента контроля качества и безопасности товаров и услуг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-Султана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Сарыаркинского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Астаны Департамента охраны общественного здоровья города Астаны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Сарыаркинского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-Султана Департамента контроля качества и безопасности товаров и услуг города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-Султана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ққулы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Актогайское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Актогайское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Баянаульское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Баянаульское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Экибастузское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Экибастузское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"Иртышское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"Иртышское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"Майское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"Майское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"Павлодарское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"Павлодарское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"Павлодарское городское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"Павлодарское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</w:t>
      </w:r>
      <w:proofErr w:type="spellStart"/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Тереңк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өл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"Успенское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"Успенское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района имени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Габита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Мусрепова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имени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Габита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Мусрепова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Кызылжарское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Кызылжарское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района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Магжана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Жумабаева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Магжана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Жумабаева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Мамлютское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Департамента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Мамлютское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"Петропавловское городское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"Петропавловское городское Управление контроля качества и безопасности товаров и услуг Департамента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Тайыншинское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Тайыншинское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Уалихановское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Уалихановское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Северо-Казахстанской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"Управление охраны общественного здоровья района Шал акына Департамента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района Шал акына Департамента контроля качества и безопасности товаров и услуг Северо-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Казахстанской области Комитета контроля качества и безопасности товаров и услуг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Арысское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Арысское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Байдибекское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Байдибекское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Жетысайское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Жетысайское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Кентауское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Казыгуртское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Казыгуртское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Мактааральское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Мактааральское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Ордабасинское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Ордабасинское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Сайрамское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Сайрамское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Сарыагашское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Сарыагашское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Сузакское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Сузакское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Толебийское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Толебийское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Тюлькубасское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Тюлькубасское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"Туркестанское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"Туркестанское городское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Шардаринское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Шардаринское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Туркестанской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товаров и услуг района Алтай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Аягозское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Аягозское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Бескарагайское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Бескарагайское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Бородулихинское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Бородулихинское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Глубоковское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Жарминское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Жарминское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Зайсанское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Зайсанское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Катон-Карагайское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Катон-Карагайское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Кокпектинское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Кокпектинское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"Курчатовское городское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"Курчатовское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Курчумское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Курчумское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Усть-Каменогорское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Усть-Каменогорское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Риддерское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Риддерское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Тарбагатайское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Тарбагатайское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"Уланское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"Уланское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Урджарское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Урджарское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Шемонайхинское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охраны общественного здоровья Департамента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Шемонайхинское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контроля качества и безопасности товаров и услуг Департамента контроля качества и безопасности товаров и услуг Восточно-Казахстанской области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Шымкент Департамента охраны общественного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 Казахстан".</w:t>
      </w:r>
      <w:proofErr w:type="gramEnd"/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"Управление охраны общественного здоровья Аль-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Фарабийского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Шымкент Департамента охраны общественного здоровья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Аль-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Фарабийского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Енбекшинского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Шымкент Департамента охраны общественного здоровья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Енбекшинского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Казахстан".</w:t>
      </w:r>
    </w:p>
    <w:p w:rsidR="00827D03" w:rsidRPr="00827D03" w:rsidRDefault="00827D03" w:rsidP="00827D0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"Управление охраны общественного здоровья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Каратауского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Шымкент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Департамента охраны общественного здоровья Комитета охраны общественного здоровья Министерства здравоохранения Республики Казахстан" в республиканское государственное учреждение "Управление контроля качества и безопасности товаров и услуг 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Каратауского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Шымкента Департамента контроля качества и безопасности товаров и услуг города Шымкента Комитета контроля качества и безопасности товаров и услуг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Казахстан".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827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  <w:r w:rsidRPr="00827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  <w:r w:rsidRPr="00827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апреля 2019 года № 177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переименовываемых государственных юридических лиц</w:t>
      </w:r>
    </w:p>
    <w:p w:rsidR="00827D03" w:rsidRPr="00827D03" w:rsidRDefault="00827D03" w:rsidP="00827D0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Республиканские государственные учреждения</w:t>
      </w:r>
    </w:p>
    <w:p w:rsidR="00827D03" w:rsidRPr="00827D03" w:rsidRDefault="00827D03" w:rsidP="00827D0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"Актюбинская противочумная станция" Комитета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общественного здоровья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в республиканское государственное учреждение "Актюбинская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Араломорская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общественного здоровья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Араломорская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общественного здоровья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общественного здоровья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общественного здоровья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в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общественного здоровья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учреждение "Уральская противочумная станция" Комитета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общественного здоровья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в республиканское государственное учреждение "Уральская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Талдыкорганская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общественного здоровья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Талдыкорганская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Шымкентская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общественного здоровья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в республиканское государственное учреждение "</w:t>
      </w:r>
      <w:proofErr w:type="spell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Шымкентская</w:t>
      </w:r>
      <w:proofErr w:type="spell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противочумная станция"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2. Республиканские государственные предприятия</w:t>
      </w:r>
    </w:p>
    <w:p w:rsidR="00827D03" w:rsidRPr="00827D03" w:rsidRDefault="00827D03" w:rsidP="00827D0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предприятие на праве хозяйственного ведения "Национальный центр экспертизы лекарственных средств, изделий медицинского назначения и медицинской техники" Министерства здравоохранения Республики Казахстан в республиканское государственное предприятие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Казахстан.</w:t>
      </w:r>
    </w:p>
    <w:p w:rsidR="00827D03" w:rsidRPr="00827D03" w:rsidRDefault="00827D03" w:rsidP="00827D0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Республиканское государственное предприятие на праве хозяйственного ведения "Национальный центр экспертизы" Комитета </w:t>
      </w:r>
      <w:proofErr w:type="gramStart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общественного здоровья Министерства здравоохранения Республики</w:t>
      </w:r>
      <w:proofErr w:type="gramEnd"/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в республиканское государственное предприятие на праве хозяйственного ведения "Национальный центр 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экспертизы" Комитета контроля качества и безопасности товаров и услуг Министерства здравоохранения Республики Казахстан.</w:t>
      </w:r>
    </w:p>
    <w:p w:rsidR="008A48BD" w:rsidRDefault="008A48BD"/>
    <w:sectPr w:rsidR="008A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235"/>
    <w:multiLevelType w:val="multilevel"/>
    <w:tmpl w:val="C9A8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45697"/>
    <w:multiLevelType w:val="multilevel"/>
    <w:tmpl w:val="370E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649EA"/>
    <w:multiLevelType w:val="multilevel"/>
    <w:tmpl w:val="984E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F1065"/>
    <w:multiLevelType w:val="multilevel"/>
    <w:tmpl w:val="5A36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32EB7"/>
    <w:multiLevelType w:val="multilevel"/>
    <w:tmpl w:val="D06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1709E"/>
    <w:multiLevelType w:val="multilevel"/>
    <w:tmpl w:val="3E54A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634FF"/>
    <w:multiLevelType w:val="multilevel"/>
    <w:tmpl w:val="AFF26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208DC"/>
    <w:multiLevelType w:val="multilevel"/>
    <w:tmpl w:val="4758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B6763"/>
    <w:multiLevelType w:val="multilevel"/>
    <w:tmpl w:val="1DEA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B4727"/>
    <w:multiLevelType w:val="multilevel"/>
    <w:tmpl w:val="A926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6684B"/>
    <w:multiLevelType w:val="multilevel"/>
    <w:tmpl w:val="885CC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43039"/>
    <w:multiLevelType w:val="multilevel"/>
    <w:tmpl w:val="894E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F1ABF"/>
    <w:multiLevelType w:val="multilevel"/>
    <w:tmpl w:val="9B163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46C9C"/>
    <w:multiLevelType w:val="multilevel"/>
    <w:tmpl w:val="F90C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03"/>
    <w:rsid w:val="00827D03"/>
    <w:rsid w:val="008A48BD"/>
    <w:rsid w:val="00E8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827D03"/>
  </w:style>
  <w:style w:type="character" w:styleId="a3">
    <w:name w:val="Hyperlink"/>
    <w:basedOn w:val="a0"/>
    <w:uiPriority w:val="99"/>
    <w:semiHidden/>
    <w:unhideWhenUsed/>
    <w:rsid w:val="00827D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D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D0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4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827D03"/>
  </w:style>
  <w:style w:type="character" w:styleId="a3">
    <w:name w:val="Hyperlink"/>
    <w:basedOn w:val="a0"/>
    <w:uiPriority w:val="99"/>
    <w:semiHidden/>
    <w:unhideWhenUsed/>
    <w:rsid w:val="00827D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D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D0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4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91</Pages>
  <Words>34006</Words>
  <Characters>193839</Characters>
  <Application>Microsoft Office Word</Application>
  <DocSecurity>0</DocSecurity>
  <Lines>1615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2019-04-18T06:24:00Z</dcterms:created>
  <dcterms:modified xsi:type="dcterms:W3CDTF">2019-04-22T06:16:00Z</dcterms:modified>
</cp:coreProperties>
</file>