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35B" w:rsidRPr="004827F6" w:rsidRDefault="0077635B" w:rsidP="00BC4B32">
      <w:pPr>
        <w:pStyle w:val="a6"/>
        <w:jc w:val="center"/>
        <w:rPr>
          <w:rFonts w:ascii="Arial" w:hAnsi="Arial" w:cs="Arial"/>
          <w:b/>
          <w:sz w:val="20"/>
          <w:szCs w:val="20"/>
        </w:rPr>
      </w:pPr>
      <w:r w:rsidRPr="004827F6">
        <w:rPr>
          <w:rFonts w:ascii="Arial" w:hAnsi="Arial" w:cs="Arial"/>
          <w:b/>
          <w:sz w:val="20"/>
          <w:szCs w:val="20"/>
        </w:rPr>
        <w:t>Приказ Министра здравоохранения Республики Казахстан № ҚР ДСМ-4 от 6 января 2021 года</w:t>
      </w:r>
    </w:p>
    <w:p w:rsidR="0077635B" w:rsidRPr="004827F6" w:rsidRDefault="0077635B" w:rsidP="00BC4B32">
      <w:pPr>
        <w:pStyle w:val="a6"/>
        <w:jc w:val="center"/>
        <w:rPr>
          <w:rFonts w:ascii="Arial" w:hAnsi="Arial" w:cs="Arial"/>
          <w:i/>
          <w:sz w:val="20"/>
          <w:szCs w:val="20"/>
        </w:rPr>
      </w:pPr>
      <w:r w:rsidRPr="004827F6">
        <w:rPr>
          <w:rFonts w:ascii="Arial" w:hAnsi="Arial" w:cs="Arial"/>
          <w:i/>
          <w:sz w:val="20"/>
          <w:szCs w:val="20"/>
        </w:rPr>
        <w:t>Зарегистрирован в Министерстве юстиции Республики Казахстан 8 января 2021 года № 22042</w:t>
      </w:r>
    </w:p>
    <w:p w:rsidR="0077635B" w:rsidRPr="004827F6" w:rsidRDefault="0077635B" w:rsidP="00BC4B32">
      <w:pPr>
        <w:pStyle w:val="a6"/>
        <w:jc w:val="center"/>
        <w:rPr>
          <w:rFonts w:ascii="Arial" w:hAnsi="Arial" w:cs="Arial"/>
          <w:b/>
          <w:sz w:val="20"/>
          <w:szCs w:val="20"/>
        </w:rPr>
      </w:pPr>
      <w:r w:rsidRPr="004827F6">
        <w:rPr>
          <w:rFonts w:ascii="Arial" w:hAnsi="Arial" w:cs="Arial"/>
          <w:b/>
          <w:sz w:val="20"/>
          <w:szCs w:val="20"/>
        </w:rPr>
        <w:t>Об утверждении правил отнесения лекарственных препаратов с учетом действующих веществ, входящих в их состав, к категориям лекарственных препаратов, отпускаемых без рецепта и по рецепту</w:t>
      </w:r>
    </w:p>
    <w:p w:rsidR="0077635B" w:rsidRPr="004827F6" w:rsidRDefault="0077635B" w:rsidP="00BC4B32">
      <w:pPr>
        <w:pStyle w:val="a6"/>
        <w:jc w:val="both"/>
        <w:rPr>
          <w:rFonts w:ascii="Arial" w:hAnsi="Arial" w:cs="Arial"/>
          <w:sz w:val="20"/>
          <w:szCs w:val="20"/>
        </w:rPr>
      </w:pPr>
      <w:r w:rsidRPr="004827F6">
        <w:rPr>
          <w:rFonts w:ascii="Arial" w:hAnsi="Arial" w:cs="Arial"/>
          <w:sz w:val="20"/>
          <w:szCs w:val="20"/>
        </w:rPr>
        <w:t>В соответствии с пунктом 5 статьи 233 Кодекса Республики Казахстан от 7 июля 2020 года "О здоровье народа и сис</w:t>
      </w:r>
      <w:bookmarkStart w:id="0" w:name="_GoBack"/>
      <w:bookmarkEnd w:id="0"/>
      <w:r w:rsidRPr="004827F6">
        <w:rPr>
          <w:rFonts w:ascii="Arial" w:hAnsi="Arial" w:cs="Arial"/>
          <w:sz w:val="20"/>
          <w:szCs w:val="20"/>
        </w:rPr>
        <w:t xml:space="preserve">теме здравоохранения" </w:t>
      </w:r>
      <w:r w:rsidRPr="004827F6">
        <w:rPr>
          <w:rFonts w:ascii="Arial" w:hAnsi="Arial" w:cs="Arial"/>
          <w:b/>
          <w:sz w:val="20"/>
          <w:szCs w:val="20"/>
        </w:rPr>
        <w:t>ПРИКАЗЫВАЮ</w:t>
      </w:r>
      <w:r w:rsidRPr="004827F6">
        <w:rPr>
          <w:rFonts w:ascii="Arial" w:hAnsi="Arial" w:cs="Arial"/>
          <w:sz w:val="20"/>
          <w:szCs w:val="20"/>
        </w:rPr>
        <w:t>:</w:t>
      </w:r>
    </w:p>
    <w:p w:rsidR="0077635B" w:rsidRPr="004827F6" w:rsidRDefault="0077635B" w:rsidP="00BC4B32">
      <w:pPr>
        <w:pStyle w:val="a6"/>
        <w:jc w:val="both"/>
        <w:rPr>
          <w:rFonts w:ascii="Arial" w:hAnsi="Arial" w:cs="Arial"/>
          <w:sz w:val="20"/>
          <w:szCs w:val="20"/>
        </w:rPr>
      </w:pPr>
      <w:r w:rsidRPr="004827F6">
        <w:rPr>
          <w:rFonts w:ascii="Arial" w:hAnsi="Arial" w:cs="Arial"/>
          <w:sz w:val="20"/>
          <w:szCs w:val="20"/>
        </w:rPr>
        <w:t>1. Утвердить прилагаемые правила отнесения лекарственных препаратов с учетом действующих веществ, входящих в их состав, к категориям лекарственных препаратов, отпускаемых без рецепта и по рецепту.</w:t>
      </w:r>
    </w:p>
    <w:p w:rsidR="0077635B" w:rsidRPr="004827F6" w:rsidRDefault="0077635B" w:rsidP="00BC4B32">
      <w:pPr>
        <w:pStyle w:val="a6"/>
        <w:jc w:val="both"/>
        <w:rPr>
          <w:rFonts w:ascii="Arial" w:hAnsi="Arial" w:cs="Arial"/>
          <w:sz w:val="20"/>
          <w:szCs w:val="20"/>
        </w:rPr>
      </w:pPr>
      <w:r w:rsidRPr="004827F6">
        <w:rPr>
          <w:rFonts w:ascii="Arial" w:hAnsi="Arial" w:cs="Arial"/>
          <w:sz w:val="20"/>
          <w:szCs w:val="20"/>
        </w:rPr>
        <w:t>2. Признать утратившим силу:</w:t>
      </w:r>
    </w:p>
    <w:p w:rsidR="0077635B" w:rsidRPr="004827F6" w:rsidRDefault="0077635B" w:rsidP="00BC4B32">
      <w:pPr>
        <w:pStyle w:val="a6"/>
        <w:jc w:val="both"/>
        <w:rPr>
          <w:rFonts w:ascii="Arial" w:hAnsi="Arial" w:cs="Arial"/>
          <w:sz w:val="20"/>
          <w:szCs w:val="20"/>
        </w:rPr>
      </w:pPr>
      <w:r w:rsidRPr="004827F6">
        <w:rPr>
          <w:rFonts w:ascii="Arial" w:hAnsi="Arial" w:cs="Arial"/>
          <w:sz w:val="20"/>
          <w:szCs w:val="20"/>
        </w:rPr>
        <w:t xml:space="preserve">1) </w:t>
      </w:r>
      <w:hyperlink r:id="rId5" w:history="1">
        <w:r w:rsidRPr="00BC4B32">
          <w:rPr>
            <w:rStyle w:val="a4"/>
            <w:rFonts w:ascii="Arial" w:hAnsi="Arial" w:cs="Arial"/>
            <w:b/>
            <w:sz w:val="20"/>
            <w:szCs w:val="20"/>
          </w:rPr>
          <w:t>приказ</w:t>
        </w:r>
      </w:hyperlink>
      <w:r w:rsidRPr="004827F6">
        <w:rPr>
          <w:rFonts w:ascii="Arial" w:hAnsi="Arial" w:cs="Arial"/>
          <w:sz w:val="20"/>
          <w:szCs w:val="20"/>
        </w:rPr>
        <w:t xml:space="preserve"> Министра здравоохранения и социального развития Республики Казахстан от 28 апреля 2015 года № 288 "Об утверждении Правил отнесения лекарственных средств к рецептурному отпуску" (зарегистрирован в Реестре государственной регистрации нормативных правовых актов под № 11233, опубликован 5 июня 2015 года в информационно-правовой системе "Әділет");</w:t>
      </w:r>
    </w:p>
    <w:p w:rsidR="0077635B" w:rsidRPr="004827F6" w:rsidRDefault="0077635B" w:rsidP="00BC4B32">
      <w:pPr>
        <w:pStyle w:val="a6"/>
        <w:jc w:val="both"/>
        <w:rPr>
          <w:rFonts w:ascii="Arial" w:hAnsi="Arial" w:cs="Arial"/>
          <w:sz w:val="20"/>
          <w:szCs w:val="20"/>
        </w:rPr>
      </w:pPr>
      <w:r w:rsidRPr="004827F6">
        <w:rPr>
          <w:rFonts w:ascii="Arial" w:hAnsi="Arial" w:cs="Arial"/>
          <w:sz w:val="20"/>
          <w:szCs w:val="20"/>
        </w:rPr>
        <w:t xml:space="preserve">2) </w:t>
      </w:r>
      <w:hyperlink r:id="rId6" w:history="1">
        <w:r w:rsidRPr="00BC4B32">
          <w:rPr>
            <w:rStyle w:val="a4"/>
            <w:rFonts w:ascii="Arial" w:hAnsi="Arial" w:cs="Arial"/>
            <w:b/>
            <w:sz w:val="20"/>
            <w:szCs w:val="20"/>
          </w:rPr>
          <w:t>приказ</w:t>
        </w:r>
      </w:hyperlink>
      <w:r w:rsidRPr="004827F6">
        <w:rPr>
          <w:rFonts w:ascii="Arial" w:hAnsi="Arial" w:cs="Arial"/>
          <w:sz w:val="20"/>
          <w:szCs w:val="20"/>
        </w:rPr>
        <w:t xml:space="preserve"> Министра здравоохранения Республики Казахстан от 24 апреля 2019 года № ҚР ДСМ-49 "О внесении изменений в приказ Министра здравоохранения и социального развития Республики Казахстан от 28 апреля 2015 года № 288 "Об утверждении Правил отнесения лекарственных средств к рецептурному отпуску" (зарегистрирован в Реестре государственной регистрации нормативных правовых актов под № 18585, опубликован 30 апреля 2019 года в Эталонном контрольном банке нормативных правовых актов Республики Казахстан).</w:t>
      </w:r>
    </w:p>
    <w:p w:rsidR="0077635B" w:rsidRPr="004827F6" w:rsidRDefault="0077635B" w:rsidP="00BC4B32">
      <w:pPr>
        <w:pStyle w:val="a6"/>
        <w:jc w:val="both"/>
        <w:rPr>
          <w:rFonts w:ascii="Arial" w:hAnsi="Arial" w:cs="Arial"/>
          <w:sz w:val="20"/>
          <w:szCs w:val="20"/>
        </w:rPr>
      </w:pPr>
      <w:r w:rsidRPr="004827F6">
        <w:rPr>
          <w:rFonts w:ascii="Arial" w:hAnsi="Arial" w:cs="Arial"/>
          <w:sz w:val="20"/>
          <w:szCs w:val="20"/>
        </w:rPr>
        <w:t>3. Комитету медицинского и фармацевтического контроля Министерства здравоохранения Республики Казахстан в установленном законодательством Республики Казахстан порядке обеспечить:</w:t>
      </w:r>
    </w:p>
    <w:p w:rsidR="0077635B" w:rsidRPr="004827F6" w:rsidRDefault="0077635B" w:rsidP="00BC4B32">
      <w:pPr>
        <w:pStyle w:val="a6"/>
        <w:jc w:val="both"/>
        <w:rPr>
          <w:rFonts w:ascii="Arial" w:hAnsi="Arial" w:cs="Arial"/>
          <w:sz w:val="20"/>
          <w:szCs w:val="20"/>
        </w:rPr>
      </w:pPr>
      <w:r w:rsidRPr="004827F6">
        <w:rPr>
          <w:rFonts w:ascii="Arial" w:hAnsi="Arial" w:cs="Arial"/>
          <w:sz w:val="20"/>
          <w:szCs w:val="20"/>
        </w:rPr>
        <w:t>1) государственную регистрацию настоящего приказа в Министерстве юстиции Республики Казахстан;</w:t>
      </w:r>
    </w:p>
    <w:p w:rsidR="0077635B" w:rsidRPr="004827F6" w:rsidRDefault="0077635B" w:rsidP="00BC4B32">
      <w:pPr>
        <w:pStyle w:val="a6"/>
        <w:jc w:val="both"/>
        <w:rPr>
          <w:rFonts w:ascii="Arial" w:hAnsi="Arial" w:cs="Arial"/>
          <w:sz w:val="20"/>
          <w:szCs w:val="20"/>
        </w:rPr>
      </w:pPr>
      <w:r w:rsidRPr="004827F6">
        <w:rPr>
          <w:rFonts w:ascii="Arial" w:hAnsi="Arial" w:cs="Arial"/>
          <w:sz w:val="20"/>
          <w:szCs w:val="20"/>
        </w:rPr>
        <w:t>2) размещение настоящего приказа на интернет-ресурсе Министерства здравоохранения Республики Казахстан после его официального опубликования;</w:t>
      </w:r>
    </w:p>
    <w:p w:rsidR="0077635B" w:rsidRPr="004827F6" w:rsidRDefault="0077635B" w:rsidP="00BC4B32">
      <w:pPr>
        <w:pStyle w:val="a6"/>
        <w:jc w:val="both"/>
        <w:rPr>
          <w:rFonts w:ascii="Arial" w:hAnsi="Arial" w:cs="Arial"/>
          <w:sz w:val="20"/>
          <w:szCs w:val="20"/>
        </w:rPr>
      </w:pPr>
      <w:r w:rsidRPr="004827F6">
        <w:rPr>
          <w:rFonts w:ascii="Arial" w:hAnsi="Arial" w:cs="Arial"/>
          <w:sz w:val="20"/>
          <w:szCs w:val="20"/>
        </w:rPr>
        <w:lastRenderedPageBreak/>
        <w:t>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p w:rsidR="0077635B" w:rsidRPr="004827F6" w:rsidRDefault="0077635B" w:rsidP="00BC4B32">
      <w:pPr>
        <w:pStyle w:val="a6"/>
        <w:jc w:val="both"/>
        <w:rPr>
          <w:rFonts w:ascii="Arial" w:hAnsi="Arial" w:cs="Arial"/>
          <w:sz w:val="20"/>
          <w:szCs w:val="20"/>
        </w:rPr>
      </w:pPr>
      <w:r w:rsidRPr="004827F6">
        <w:rPr>
          <w:rFonts w:ascii="Arial" w:hAnsi="Arial" w:cs="Arial"/>
          <w:sz w:val="20"/>
          <w:szCs w:val="20"/>
        </w:rPr>
        <w:t>4. Контроль за исполнением настоящего приказа возложить на курирующего вице-министра здравоохранения Республики Казахстан.</w:t>
      </w:r>
    </w:p>
    <w:p w:rsidR="0077635B" w:rsidRPr="004827F6" w:rsidRDefault="0077635B" w:rsidP="00BC4B32">
      <w:pPr>
        <w:pStyle w:val="a6"/>
        <w:jc w:val="both"/>
        <w:rPr>
          <w:rFonts w:ascii="Arial" w:hAnsi="Arial" w:cs="Arial"/>
          <w:sz w:val="20"/>
          <w:szCs w:val="20"/>
        </w:rPr>
      </w:pPr>
      <w:r w:rsidRPr="004827F6">
        <w:rPr>
          <w:rFonts w:ascii="Arial" w:hAnsi="Arial" w:cs="Arial"/>
          <w:sz w:val="20"/>
          <w:szCs w:val="20"/>
        </w:rPr>
        <w:t>5. Настоящий приказ вводится в действие по истечении десяти календарных дней после дня его первого официального опубликования.</w:t>
      </w:r>
    </w:p>
    <w:tbl>
      <w:tblPr>
        <w:tblW w:w="9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0"/>
      </w:tblGrid>
      <w:tr w:rsidR="0077635B" w:rsidRPr="004827F6" w:rsidTr="0077635B">
        <w:trPr>
          <w:tblCellSpacing w:w="15" w:type="dxa"/>
        </w:trPr>
        <w:tc>
          <w:tcPr>
            <w:tcW w:w="6000" w:type="dxa"/>
            <w:vAlign w:val="center"/>
            <w:hideMark/>
          </w:tcPr>
          <w:p w:rsidR="0077635B" w:rsidRPr="004827F6" w:rsidRDefault="0077635B" w:rsidP="00BC4B32">
            <w:pPr>
              <w:pStyle w:val="a6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bookmarkStart w:id="1" w:name="z15"/>
            <w:bookmarkEnd w:id="1"/>
            <w:r w:rsidRPr="004827F6">
              <w:rPr>
                <w:rFonts w:ascii="Arial" w:hAnsi="Arial" w:cs="Arial"/>
                <w:b/>
                <w:i/>
                <w:sz w:val="20"/>
                <w:szCs w:val="20"/>
              </w:rPr>
              <w:t>Министр здравоохранения</w:t>
            </w:r>
            <w:r w:rsidR="004827F6" w:rsidRPr="004827F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4827F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Республики Казахстан </w:t>
            </w:r>
            <w:r w:rsidR="004827F6" w:rsidRPr="004827F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</w:t>
            </w:r>
            <w:r w:rsidR="00491BB7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</w:t>
            </w:r>
            <w:r w:rsidR="004827F6" w:rsidRPr="004827F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         </w:t>
            </w:r>
            <w:r w:rsidRPr="004827F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А. Цой </w:t>
            </w:r>
          </w:p>
        </w:tc>
      </w:tr>
    </w:tbl>
    <w:p w:rsidR="0077635B" w:rsidRPr="0077635B" w:rsidRDefault="0077635B" w:rsidP="00BC4B32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77635B" w:rsidRPr="0077635B" w:rsidTr="0077635B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z16"/>
            <w:bookmarkEnd w:id="2"/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 приказом</w:t>
            </w: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Министр здравоохранения</w:t>
            </w: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Республики Казахстан</w:t>
            </w: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6 января 2021 года</w:t>
            </w: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ҚР ДСМ-4</w:t>
            </w:r>
          </w:p>
        </w:tc>
      </w:tr>
    </w:tbl>
    <w:p w:rsidR="0077635B" w:rsidRPr="0077635B" w:rsidRDefault="0077635B" w:rsidP="00BC4B3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7635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Правила отнесения лекарственных препаратов с учетом действующих веществ, входящих в их состав, к категориям лекарственных препаратов, отпускаемых без рецепта и по рецепту</w:t>
      </w:r>
    </w:p>
    <w:p w:rsidR="0077635B" w:rsidRPr="0077635B" w:rsidRDefault="0077635B" w:rsidP="00BC4B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1. Настоящие правила отнесения лекарственных препаратов с учетом действующих веществ, входящих в их состав, к категориям лекарственных препаратов, отпускаемых без рецепта и по рецепту (далее – Правила) разработаны в соответствии с </w:t>
      </w:r>
      <w:r w:rsidRPr="00BC4B32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5</w:t>
      </w:r>
      <w:r w:rsidRPr="00776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233 Кодекса Республики Казахстан от 7 июля 2020 года "О здоровье народа и системе здравоохранения" (далее – Кодекс) и определяют порядок отнесения лекарственных препаратов к категориям лекарственных препаратов, отпускаемых без рецепта и по рецепту.</w:t>
      </w:r>
    </w:p>
    <w:p w:rsidR="0077635B" w:rsidRPr="0077635B" w:rsidRDefault="0077635B" w:rsidP="00BC4B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35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2. В настоящих Правилах используются следующие термины и определения:</w:t>
      </w:r>
    </w:p>
    <w:p w:rsidR="0077635B" w:rsidRPr="0077635B" w:rsidRDefault="0077635B" w:rsidP="00BC4B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35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государственная экспертная организация в сфере обращения лекарственных средств и медицинских изделий – субъект государственной монополии, осуществляющий производственно-хозяйственную деятельность в области здравоохранения по обеспечению безопасности, эффективности и качества лекарственных средств и медицинских изделий (далее – государственная экспертная организация);</w:t>
      </w:r>
    </w:p>
    <w:p w:rsidR="0077635B" w:rsidRPr="0077635B" w:rsidRDefault="0077635B" w:rsidP="00BC4B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35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действующее вещество – активная фармацевтическая субстанция, входящая в состав лекарственного препарата.</w:t>
      </w:r>
    </w:p>
    <w:p w:rsidR="0077635B" w:rsidRPr="0077635B" w:rsidRDefault="0077635B" w:rsidP="00BC4B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35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3. Для отнесения лекарственного препарата к рецептурному отпуску государственная экспертная организация проводит изучение:</w:t>
      </w:r>
    </w:p>
    <w:p w:rsidR="0077635B" w:rsidRPr="0077635B" w:rsidRDefault="0077635B" w:rsidP="00BC4B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35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фармакологической совместимости компонентов;</w:t>
      </w:r>
    </w:p>
    <w:p w:rsidR="0077635B" w:rsidRPr="0077635B" w:rsidRDefault="0077635B" w:rsidP="00BC4B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35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источника происхождения и специфической активности;</w:t>
      </w:r>
    </w:p>
    <w:p w:rsidR="0077635B" w:rsidRPr="0077635B" w:rsidRDefault="0077635B" w:rsidP="00BC4B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35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способов применения и профиля побочных действий;</w:t>
      </w:r>
    </w:p>
    <w:p w:rsidR="0077635B" w:rsidRPr="0077635B" w:rsidRDefault="0077635B" w:rsidP="00BC4B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3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 4) фармакологических свойств (фармакокинетика, фармакодинамика);</w:t>
      </w:r>
    </w:p>
    <w:p w:rsidR="0077635B" w:rsidRPr="0077635B" w:rsidRDefault="0077635B" w:rsidP="00BC4B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35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5) адекватности доз согласно фармакокинетическим параметрам: анализа рекомендуемых доз, режима дозирования с учетом фармакокинетических свойств и риска передозировки;</w:t>
      </w:r>
    </w:p>
    <w:p w:rsidR="0077635B" w:rsidRPr="0077635B" w:rsidRDefault="0077635B" w:rsidP="00BC4B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35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6) степени риска злоупотребления и зависимости (высокий, незначительный или отсутствует), а также максимально допустимого содержания наркотических средств, психотропных веществ и прекурсоров в лекарственных средствах;</w:t>
      </w:r>
    </w:p>
    <w:p w:rsidR="0077635B" w:rsidRPr="0077635B" w:rsidRDefault="0077635B" w:rsidP="00BC4B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35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7) результатов исследования токсичности, влияния на репродуктивную функцию, эмбриотоксичности, тератогенности, мутагенности, канцерогенности;</w:t>
      </w:r>
    </w:p>
    <w:p w:rsidR="0077635B" w:rsidRPr="0077635B" w:rsidRDefault="0077635B" w:rsidP="00BC4B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35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8) безопасности и эффективности лекарственного препарата на основе:</w:t>
      </w:r>
    </w:p>
    <w:p w:rsidR="0077635B" w:rsidRPr="0077635B" w:rsidRDefault="0077635B" w:rsidP="00BC4B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35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анализа наблюдавшихся осложнений, нежелательных реакций, мер по их устранению, дозы лекарственного средства, концентрации и их взаимосвязи с безопасностью и эффективностью лекарственного средства по результатам клинических исследований;</w:t>
      </w:r>
    </w:p>
    <w:p w:rsidR="0077635B" w:rsidRPr="0077635B" w:rsidRDefault="0077635B" w:rsidP="00BC4B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35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данных периодически обновляемых отчетов о безопасности - анализа профиля безопасности, выявления новых нежелательных реакций, противопоказаний, изменения статуса лекарственного препарата в других странах, обновленных данных о мерах, принятых регуляторным органом или производителем по соображениям безопасности, изменениям в информации по безопасности лекарственного препарата, характера и количества серьезных нежелательных реакций, в том числе и ранее не зарегистрированных нежелательных реакций;</w:t>
      </w:r>
    </w:p>
    <w:p w:rsidR="0077635B" w:rsidRPr="0077635B" w:rsidRDefault="0077635B" w:rsidP="00BC4B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35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9) ожидаемого соотношения "польза-риск".</w:t>
      </w:r>
    </w:p>
    <w:p w:rsidR="0077635B" w:rsidRPr="0077635B" w:rsidRDefault="0077635B" w:rsidP="00BC4B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35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4. К лекарственным препаратам рецептурного отпуска относятся:</w:t>
      </w:r>
    </w:p>
    <w:p w:rsidR="0077635B" w:rsidRPr="0077635B" w:rsidRDefault="0077635B" w:rsidP="00BC4B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35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лекарственные средства, содержащие наркотические средства, психотропные вещества и прекурсоры, подлежащие контролю в Республике Казахстан в соответствии с законодательством Республики Казахстан о наркотических средствах, психотропных веществах, прекурсорах и мерах противодействия их незаконному обороту и злоупотреблению ими;</w:t>
      </w:r>
    </w:p>
    <w:p w:rsidR="0077635B" w:rsidRPr="0077635B" w:rsidRDefault="0077635B" w:rsidP="00BC4B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35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лекарственные средства, предназначенные для парентерального введения;</w:t>
      </w:r>
    </w:p>
    <w:p w:rsidR="0077635B" w:rsidRPr="0077635B" w:rsidRDefault="0077635B" w:rsidP="00BC4B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35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лекарственные средства, в том числе диагностические лекарственные средства, применяемые только в условиях стационара;</w:t>
      </w:r>
    </w:p>
    <w:p w:rsidR="0077635B" w:rsidRPr="0077635B" w:rsidRDefault="0077635B" w:rsidP="00BC4B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35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4) лекарственные средства, назначение и дальнейшее употребление которых необходимо проводить при постоянном контроле врача;</w:t>
      </w:r>
    </w:p>
    <w:p w:rsidR="0077635B" w:rsidRPr="0077635B" w:rsidRDefault="0077635B" w:rsidP="00BC4B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35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5) лекарственные препараты, предназначенные для лечения заболеваний, диагноз которых устанавливается в условиях стационара или в учреждениях, располагающих необходимым диагностическим оборудованием, а применение лекарственного препарата и последующее наблюдение осуществляется в амбулаторных условиях;</w:t>
      </w:r>
    </w:p>
    <w:p w:rsidR="0077635B" w:rsidRPr="0077635B" w:rsidRDefault="0077635B" w:rsidP="00BC4B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35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6) лекарственные средства, содержащие лекарственную субстанцию, активность и (или) нежелательные реакции которой требуют дальнейшего изучения:</w:t>
      </w:r>
    </w:p>
    <w:p w:rsidR="0077635B" w:rsidRPr="0077635B" w:rsidRDefault="0077635B" w:rsidP="00BC4B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35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впервые зарегистрированные лекарственные препараты с новым действующим веществом;</w:t>
      </w:r>
    </w:p>
    <w:p w:rsidR="0077635B" w:rsidRPr="0077635B" w:rsidRDefault="0077635B" w:rsidP="00BC4B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35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лекарственные препараты с ограниченным опытом применения (с учетом пострегистрационного опыта применения лекарственного препарата в других странах, в том числе применения в общей популяции (при наличии клинических исследований);</w:t>
      </w:r>
    </w:p>
    <w:p w:rsidR="0077635B" w:rsidRPr="0077635B" w:rsidRDefault="0077635B" w:rsidP="00BC4B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35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новая дозировка, новый режим дозирования, новый способ введения, новое показание к применению, новые возрастные группы;</w:t>
      </w:r>
    </w:p>
    <w:p w:rsidR="0077635B" w:rsidRPr="0077635B" w:rsidRDefault="0077635B" w:rsidP="00BC4B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35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7) лекарственные средства, представляющие опасность здоровью человека при их применении в соответствии с инструкцией по медицинскому применению лекарственного препарата без медицинского наблюдения (токсичность, включая репродуктивную токсичность, генотоксичность, тератогенность, канцерогенность, серьезные нежелательные реакции, связанные с фармакологической активностью действующего вещества лекарственного препарата, серьезные непредвиденные нежелательные реакции, взаимодействия с часто используемыми лекарственными препаратами, которые могут вызывать серьезные нежелательные реакции, маскировку основного заболевания);</w:t>
      </w:r>
    </w:p>
    <w:p w:rsidR="0077635B" w:rsidRPr="0077635B" w:rsidRDefault="0077635B" w:rsidP="00BC4B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8) лекарственные средства, представляющие опасность здоровью человека при применении лекарственного препарата населением без соблюдения требований инструкции по медицинскому применению лекарственного препарата (нежелательные реакции при длительном использовании лекарственного препарата: толерантность, кумулятивные эффекты, синдром отмены или рикошета, развитие зависимости, лекарственные взаимодействия). </w:t>
      </w:r>
    </w:p>
    <w:p w:rsidR="0077635B" w:rsidRPr="0077635B" w:rsidRDefault="0077635B" w:rsidP="00BC4B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9) лекарственные средства, подлежащие рецептурному отпуску по клинико-фармакологическим группам согласно </w:t>
      </w:r>
      <w:r w:rsidRPr="00BC4B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приложению 1</w:t>
      </w:r>
      <w:r w:rsidRPr="00776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настоящим правилам.</w:t>
      </w:r>
    </w:p>
    <w:p w:rsidR="0077635B" w:rsidRPr="0077635B" w:rsidRDefault="0077635B" w:rsidP="00BC4B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35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5. Лекарственные препараты, относимые к безрецептурному отпуску, характеризуются:</w:t>
      </w:r>
    </w:p>
    <w:p w:rsidR="0077635B" w:rsidRPr="0077635B" w:rsidRDefault="0077635B" w:rsidP="00BC4B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35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отсутствием способности к кумуляции, широким терапевтическим диапазоном (терапевтической широтой лекарственного препарата);</w:t>
      </w:r>
    </w:p>
    <w:p w:rsidR="0077635B" w:rsidRPr="0077635B" w:rsidRDefault="0077635B" w:rsidP="00BC4B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35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наличием короткого периода полувыведения (не более 12 часов), степенью связывания с белками плазмы менее чем на 90 % или объемом распределения больше 35 литров, отсутствием клинически значимых взаимодействий с другими лекарственными препаратами, требующих изменения режима дозирования данного лекарственного препарата или взаимодействующих с ним лекарственных препаратов;</w:t>
      </w:r>
    </w:p>
    <w:p w:rsidR="0077635B" w:rsidRPr="0077635B" w:rsidRDefault="0077635B" w:rsidP="00BC4B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35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отсутствием ограничений для применения у детей любого возраста, при условии наличия лекарственной формы данного лекарственного препарата в дозировках, предназначенных для применения у детей; при наличии у лекарственного препарата ограничений его реализация без рецепта врача возможна только при условии четкого указания возрастного диапазона в инструкции по медицинскому применению (листок-вкладыш);</w:t>
      </w:r>
    </w:p>
    <w:p w:rsidR="0077635B" w:rsidRPr="0077635B" w:rsidRDefault="0077635B" w:rsidP="00BC4B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35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4) отсутствием медицинских противопоказаний при беременности и лактации;</w:t>
      </w:r>
    </w:p>
    <w:p w:rsidR="0077635B" w:rsidRPr="0077635B" w:rsidRDefault="0077635B" w:rsidP="00BC4B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5) лекарственные средства, подлежащие безрецептурному отпуску по клинико-фармакологическим группам согласно </w:t>
      </w:r>
      <w:r w:rsidRPr="00BC4B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приложению 2</w:t>
      </w:r>
      <w:r w:rsidRPr="00776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настоящим правилам. </w:t>
      </w:r>
    </w:p>
    <w:p w:rsidR="0077635B" w:rsidRPr="0077635B" w:rsidRDefault="0077635B" w:rsidP="00BC4B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35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6. Лекарственные препараты рецептурного отпуска переводятся в категорию безрецептурного отпуска при условии изменения следующих параметров:</w:t>
      </w:r>
    </w:p>
    <w:p w:rsidR="0077635B" w:rsidRPr="0077635B" w:rsidRDefault="0077635B" w:rsidP="00BC4B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35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дозировка или концентрация действующего вещества и (или) показания к применению лекарственного средства, который содержит такое действующее вещество;</w:t>
      </w:r>
    </w:p>
    <w:p w:rsidR="0077635B" w:rsidRPr="0077635B" w:rsidRDefault="0077635B" w:rsidP="00BC4B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35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путь введения и состав лекарственного средства;</w:t>
      </w:r>
    </w:p>
    <w:p w:rsidR="0077635B" w:rsidRPr="0077635B" w:rsidRDefault="0077635B" w:rsidP="00BC4B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35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общее содержание (количество доз) лекарственного средства в потребительской упаковке.</w:t>
      </w:r>
    </w:p>
    <w:p w:rsidR="0077635B" w:rsidRPr="0077635B" w:rsidRDefault="0077635B" w:rsidP="00BC4B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35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7. Изменение категории отпуска лекарственного препарата осуществляется на лекарственное средство в период действия регистрационного удостоверения и не оказывает отрицательного влияния на соотношение польза-риск лекарственного препарата.</w:t>
      </w:r>
    </w:p>
    <w:p w:rsidR="0077635B" w:rsidRPr="0077635B" w:rsidRDefault="0077635B" w:rsidP="00BC4B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8. При получении новых фактов по безопасности и эффективности лекарственного препарата в рамках фармаконадзора, осуществляемого в соответствии с порядком, установленным </w:t>
      </w:r>
      <w:r w:rsidRPr="00BC4B32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3</w:t>
      </w:r>
      <w:r w:rsidRPr="00776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261 Кодекса, государственный орган в сфере обращения лекарственных средств и медицинских изделий принимает решение об изменении категории отпуска лекарственного препарата и вносит соответствующие изменения в перечни, предусмотренные пунктами 5 и 6 настоящих Правил.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77635B" w:rsidRPr="0077635B" w:rsidTr="0077635B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z59"/>
            <w:bookmarkEnd w:id="3"/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1</w:t>
            </w: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правилам отнесения</w:t>
            </w: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лекарственных препаратов </w:t>
            </w: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учетом действующих веществ,</w:t>
            </w: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входящих в их состав,</w:t>
            </w: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категориям лекарственных</w:t>
            </w: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препаратов, отпускаемых</w:t>
            </w: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без рецепта и по рецепту</w:t>
            </w:r>
          </w:p>
        </w:tc>
      </w:tr>
    </w:tbl>
    <w:p w:rsidR="0077635B" w:rsidRPr="0077635B" w:rsidRDefault="0077635B" w:rsidP="00BC4B3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7635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Лекарственные средства, подлежащие рецептурному отпуску по клинико-фармакологическим группам</w:t>
      </w:r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7"/>
        <w:gridCol w:w="4131"/>
        <w:gridCol w:w="2287"/>
      </w:tblGrid>
      <w:tr w:rsidR="0077635B" w:rsidRPr="0077635B" w:rsidTr="00BC4B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Анатомо-терапевтическо-химическая классификационная система лекарственных средств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Терапевтическая подгруппа анатомо-терапевтическо-химической классификационной системы лекарственных средств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Международное непатентованное наименование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Пищеварительный тракт и обмен веществ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A01 Стоматологические препараты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A01AВ11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А02 Препараты для лечения заболеваний связанных с нарушением кислотности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A02BA02 Ранитидин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Ранитидин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A02BA03 Фамотидин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Фамотидин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A02BB01 Мизопростол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Мизопростол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A02BD05 Омепразол, амоксициллин и кларитромицин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A02BC Протонового насоса ингибиторы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Илапразол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A02BC02 Пантопразол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Пантопразол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A02BC03 Лансопразол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Лансопразол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A02BC04 Рабепразол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Рабепразол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A02BX Прочие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Ребамипид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А03 Препараты для лечения функциональных желудочно-кишечных расстройств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A03AA Синтетические холиноблокаторы - эфиры с третичной аминогруппой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А03АА05 Тримебутин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Тримебутин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А03ВА01 Атропин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Атропин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A03BB01 Бутилскополамин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A04 Противорвотные средства и противотошнотные препараты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A04AA01 Ондансетрон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Ондансетрон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A04AA02 Гранисетрон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Гранисетрон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A04AA03 Трописетрон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Трописетрон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A04AD12 Апрепитант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Апрепитант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A04AA05 Палоносетрон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Палоносетрон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A04AA55 Палоносетрон, комбинации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 Препараты для лечения запоров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A06AX03 Лубипростон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Лубипростон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 Противодиарейные, кишечные, противовоспалительные/ противомикробные препараты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A07AA02 Нистатин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Нистатин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A07AA03 Натамицин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Натамицин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A07AA11 Рифаксимин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Рифаксимин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A07AB02 Фталилсульфатиазол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Фталилсульфатиазол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A07EC01 Сульфасалазин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Сульфасалазин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A07EC02 Месалазин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Месалазин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A07EA06 Будесонид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Будесонид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A07XA04 Рацекадотрил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Рацекадотрил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A08 Препараты для лечения ожирения (исключая диетические продукты)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A08AB01 Орлистат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Орлистат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А10 Лекарственные препараты применяемые при диабете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A10AB01 Инсулин (человеческий)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человеческий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A10AB05 Инсулин аспарт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аспарт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A10AB04 Инсулин лизпро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лизпро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A10AB06 Инсулин глулизин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глулизин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A10AC01 Инсулин (человеческий)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A10AD01 Инсулин (человеческий)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человеческий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A10AD04 Инсулин лизпро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лизпро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A10AD05 Инсулин аспарт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аспарт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A10AE04 Инсулин гларгин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гларгин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A10AE05 Инсулин детемир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детемир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A10BB01 Глибенкламид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Глибенкламид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A10BB09 Гликлазид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Гликлазид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A10BB12 Глимепирид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Глимепирид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A10BD02 Метформин и сульфонамиды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A10BD07 Метформин и ситаглиптин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A10BD08 Метформин и вилдаглиптин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A10BD11 Метформин и линаглиптин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A10BD13 Метформин и алоглиптин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A10BD19 Линаглиптин и эмпаглифлозин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A10BD15 Метформин и дапаглифлозин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A10BF01 Акарбоза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Акарбоза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A10BH01 Ситаглиптин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Ситаглиптин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A10BH02 Вилдаглиптин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Вилдаглиптин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A10BH04 Алоглиптин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Алоглиптин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A10BH05 Линаглиптин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Линаглиптин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A10BH06 Гемиглиптин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Гемиглиптин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A10BJ01 Эксенатид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Эксенатид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A10BJ02 Лираглутид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Лираглутид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A10BJ05 Дулаглутид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Дулаглутид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A10BK01 Дапаглифлозин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Дапаглифлозин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A10BK03 Эмпаглифлозин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Эмпаглифлозин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A10BX02 Репаглинид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Репаглинид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A10BX10 Ликсисенатид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Ликсисенатид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А11 Витамины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A11DA Витамин B1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Кокарбоксилаза*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A11DA01 Тиамин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Тиамин*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A11CA01 Ретинол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Ретинол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A11GA01 Аскорбиновая кислота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Аскорбиновая кислота*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A11HA02 Пиридоксин (Витамин B6)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Пиридоксин*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A12 Минеральные добавки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A12BA01 Калия хлорид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А14 Анаболические стероидные препараты для системного использования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A14AB01 Нандролон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Нандролон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 Препараты для лечения заболеваний желудочно-кишечного и нарушений обмена</w:t>
            </w: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веществ другие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A16AB02 Имиглюцераза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Имиглюцераза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A16AB04 Агалсидаза бета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Агалсидаза бета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A16AB03 Агалсидаза альфа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Агалсидаза альфа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A16AB05 Ларонидаза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Ларонидаза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A16AB08 Галсульфаза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Галсульфаза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A16AB09 Идурсульфаза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Идурсульфаза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A16AB10 Велаглюцераза альфа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Велаглюцераза альфа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A16AB12 Элосульфаза альфа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Элосульфаза альфа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A16AX01 Тиоктовая кислота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Тиоктовая кислота*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A16AX04 Нитизинон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Нитизинон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A16AX07 Сапроптерин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Сапроптерин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A16AX Прочие препараты для лечения заболеваний ЖКТ и обмена веществ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 Кровь и кроветворные органы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 Антитромботические препараты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B01AB01 Гепарин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Гепарин натрия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B01AB02 Антитромбин III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Антитромбин III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B01AA03 Варфарин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Варфарин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B01AB05 Эноксапарин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Эноксапарин натрия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B01AB06 Надропарин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Надропарин кальция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B01AB11 Сулодексид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Сулодексид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B01AB12 Бемипарин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Бемипарин натрия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B01AC Ингибиторы агрегации тромбоцитов, исключая гепарин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B01AC04 Клопидогрел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Клопидогрел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B01AC11 Илопрост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Илопрост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B01AC18 Трифлусал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Трифлусал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B01AC24 Тикагрелор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Тикагрелор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B01AD Ферментные препараты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Батроксобин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B01AD01 Стрептокиназа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Стрептокиназа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B01AD02 Алтеплаза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Алтеплаза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B01AD04 Урокиназа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Урокиназа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B01AE07 Дабигатран </w:t>
            </w: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этексилат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Дабигатран этексилат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B01AF01 Ривароксабан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Ривароксабан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B01AF02 Апиксабан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Апиксабан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B01AX05 Фондапаринукс натрия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Фондапаринукс натрия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 Антигеморрагические препараты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B02AA01 Аминокапроновая кислота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Аминокапроновая кислота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B02AA02 Транексамовая кислота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Транексамовая кислота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B02AB01 Апротинин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Апротинин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B02AB02 Альфа1 антитрипсин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B02BA01 Фитоменадион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Фитоменадион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B02BA02 Менадион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Менадиона натрия бисульфит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B02BD01 Фактор свертывания крови II, VII, IX и X в комбинации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B02BD02 Фактор свертывания крови VIII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Симоктоког альфа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B02BD02 Фактор свертывания крови VIII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Октоког альфа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B02BD02 Фактор свертывания крови VIII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Бероктоког альфа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B02BD02 Фактор свертывания крови VIII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Эфмороктоког альфа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B02BD02 Фактор свертывания крови VIII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Мороктоког альфа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B02BD03 Ингибитор разрушения фактора свертывания крови VIII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B02BD04 Фактор свертывания крови IX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Эфтренонаког альфа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B02BD04 Фактор свертывания крови IX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Нонаког альфа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B02BD06 Фактор Виллебранда и фактор свертывания крови VIII в комбинации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B02BD08 Эптаког альфа (активированный)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Эптаког альфа (активированный)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B02BX01 Этамзилат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Этамзилат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B02BX04 Ромиплостим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Ромиплостим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B02BX05 Элтромбопаг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Элтромбопаг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B02BX06 Эмицизумаб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Эмицизумаб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 Антианемические препараты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B03AB09 Железа протеинсукцинат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B03AC Препараты железа парентеральные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B03AC Препараты железа парентеральные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Железа карбоксимальтоза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B03AC02 Сахарат оксида железа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B03AC06 Железа оксид декстран комплекс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B03AD01 Препараты железа в комплексе с аминокислотами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B03AD03 Железа сульфат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B03AE01 Препараты железа, витамин B12 и фолиевая кислота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B03AE10 Прочие комбинации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B03BA01 Цианокобаламин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Цианокобаламин*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B03BA05 Мекобаламин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Мекобаламин*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B03XA01 Эритропоэтин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Эпоэтин альфа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B03XA01 Эритропоэтин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Эпоэтин бета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B03XA01 Эритропоэтин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Эпоэтин зета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B03XA02 Дарбэпоэтин альфа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Дарбэпоэтин альфа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B03XA03 Метокси полиэтилен гликоль-эпоэтин бета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В05 Кровозаменители и перфузионные растворы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B05AA Кровезаменители и белковые фракции плазмы крови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B05AA01 Альбумин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B05AA01 Альбумин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Альбумин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B05AA05 Декстран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Декстран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B05AA06 Препараты желатина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B05AA07 Гидроксиэтилкрахмал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В05В Растворы для внутривенного введения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B05BA01 Аминокислоты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B05BA01 Аминокислоты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Аргинин*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B05BA02 Жировые эмульсии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B05BA10 Комбинированные препараты для парентерального питания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B05BB Растворы, влияющие на водно-электролитный баланс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B05BB01 Электролиты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B05BB04 Электролиты в комбинации с другими препаратами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B05BC01 Маннитол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Маннитол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B02BX05 Элтромбопаг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Элтромбопаг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В05С Растворы для орошения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B05D Препараты для перитонеального диализа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В05Х Добавки к растворам для внутривенного введения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B05XA01 Калия хлорид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Калия хлорид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B05XA05 Магния сульфат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B05XA07 Кальция хлорид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B05XA30 Комбинация различных электролитов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B05XA31 Электролиты в комбинации с другими препаратами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B05ZB Гемофильтраты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В06А Прочие гематологические средства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B06AA03 Гиалуронидаза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Гиалуронидаза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B06AA55 Стрептокиназа, комбинация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B06AB Прочие гематологические препараты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 Сердечно-сосудистая система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 Кардиологические препараты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C01AA05 Дигоксин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Дигоксин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C01BC03 Пропафенон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Пропафенон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C01BC09 Этацизин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Этацизин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C01BD01 Амиодарон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Амиодарон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C01CA04 Допамин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Допамин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C01CA06 Фенилэфрин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Фенилэфрин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C01CA24 Эпинефрин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Эпинефрин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C01CX08 Левосимендан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Левосимендан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C01DA02 Глицерил тринитрат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C01EA01 Алпростадил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Алпростадил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C01EB Кардиологические препараты другие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C01EB06 Фосфокреатин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Фосфокреатин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C01EB07 Фруктоза 1,6-дифосфат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Фосфруктоза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C01EB17 Ивабрадин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Ивабрадин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C01EB18 Ранолазин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Ранолазин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C01EB22 Мельдоний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Мельдоний*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C01EB23 Тиазотовая кислота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Тиазотовая кислота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С02А Антиадренергические препараты</w:t>
            </w: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4" w:name="z64"/>
            <w:bookmarkEnd w:id="4"/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центрального </w:t>
            </w: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действия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C02AA04 Раувольфии алкалоидов сумма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C02AB01 Метилдопа (левовращающая)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Метилдопа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C02AC01 Клонидин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Клонидин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С02С Антиадренергические препараты периферического действия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C02CA04 Доксазозин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Доксазозин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C02CA06 Урапидил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Урапидил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С02К Антигипертензивные средства другие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C02KX01 Босентан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Бозентан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C02KX02 Амбризентан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Амбризентан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C02KX05 Риоцигуат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Риоцигуат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С03 Диуретики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C03AA03 Гидрохлоротиазид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Гидрохлоротиазид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C03BA04 Хлорталидон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Хлорталидон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C03BA11 Индапамид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Индапамид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C03CA01 Фуросемид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Фуросемид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C03CA04 Торасемид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Торасемид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C03DA01 Спиронолактон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Спиронолактон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C03DA04 Эплеренон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Эплеренон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C03EA01 Гидрохлоротиазид в комбинации с калийсберегающими препаратами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C03EB01 Фуросемид в комбинации с калийсберегающими препаратами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C04 Периферические вазодилататоры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C04AE02 Ницерголин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Ницерголин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С05 Вазопротекторы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C05BB02 Полидоканол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Лауромакрогол 400*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С07 Бета-адреноблокаторы, бета-адреноблокаторы в комбинации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C07AA05 Пропранолол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Пропранолол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C07AB02 Метопролол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Метопролол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C07AB03 Атенолол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Атенолол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C07AB05 Бетаксолол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Бетаксолол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C07AB07 Бисопролол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Бисопролол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C07AB12 Небиволол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Небиволол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C07AG02 Карведилол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Карведилол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C07BB07 Бисопролол в комбинации с тиазидами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C07CB03 Атенолол в комбинации с другими диуретиками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C07FB Бета-адреноблокаторы селективные в комбинации с другими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C07FB02 Метопролол в комбинации с другими гипотензивными средствами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C07FB07 Бисопролол в комбинации с другими гипотензивными препаратами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С08 Блокаторы кальциевых каналов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C08CA01 Амлодипин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Амлодипин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C08CA05 Нифедипин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Нифедипин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C08CA06 Нимодипин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Нимодипин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C08CA08 Нитрендипин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Нитрендипин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C08CA13 Лерканидипин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Лерканидипин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C08CA16 Клевидипин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Клевидипин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C08DA01 Верапамил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Верапамил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C08DB01 Дилтиазем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Дилтиазем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C08GA02 Амлодипин и диуретики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С09А Ингибиторы ангиотензин-I-превращающего фермента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C09AA Ангиотензин-конвертирующего фермента (АКФ) ингибиторы, простые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Эналаприлат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C09AA15 Зофеноприл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Зофеноприл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C09 Препараты, влияющие на ренин-ангиотензиновую систему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Ирбесартан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C09AA03 Лизиноприл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Лизиноприл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C09AA04 Периндоприл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Периндоприл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C09AA05 Рамиприл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Рамиприл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C09AA09 Фозиноприл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Фозиноприл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С09В Ингибиторы ангиотензин-I-превращающего фермента в комбинации с другими средствами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C09BA01 Каптоприл в комбинации с диуретиками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C09BA02 Эналаприл в комбинации с диуретиками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C09BA03 Лизиноприл в комбинации с диуретиками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C09BA04 Периндоприл в комбинации с диуретиками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C09BA06 Хинаприл в комбинации с диуретиками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C09BA09 Фозиноприл в комбинации с диуретиками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C09BA15 Зофеноприл и диуретики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C09BB Ангиотензин-конвертирующего фермента (АКФ) ингибиторы и блокаторы кальциевых каналов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C09BB02 Эналаприл и лерканидипин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C09BB03 Лизиноприл и амлодипин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C09BB04 Периндоприл и амлодипин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C09BB07 Рамиприл и амлодипин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C09BB10 Трандолаприл и верапамил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C09BX01 Периндоприл, амлодипин и индапамид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C09BX02 Периндоприл и бисопролол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С09С Ангиотензина II антагонисты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C09CA01 Лозартан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Лозартан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C09CA02 Эпросартан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Эпросартан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C09CA03 Валсартан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Валсартан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C09CA04 Ирбесартан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Ирбесартан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C09CA06 Кандесартан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Кандесартан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C09CA07 Телмисартан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Телмисартан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C09CA09 Азилсартан медоксомил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Азилсартана медоксомил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С09D Ангиотензина II антагонисты, комбинации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C09DA01 Лозартан в комбинации с диуретиками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C09DA02 Эпросартан и диуретики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C09DA03 Валсартан в комбинации с диуретиками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C09DA04 Ирбесартан в комбинации с диуретиками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C09DA06 Кандесартан в комбинации с диуретиками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C09DA07 Телмисартан и диуретики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C09DA08 Олмесартан медоксомил и диуретики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C09DA09 Азилсартан медоксомила и диуретики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C09DB01 Валсартан и амлодипин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C09DB04 Телмисартан и амлодипин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C09DB05 Ирбесартан+Амлодипин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C09DB06 Лозартан и амлодипин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C09DX04 Сакубитрил/валсартан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C10 Липид-модифицирующие препараты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C10AA01 Симвастатин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Симвастатин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C10AA05 Аторвастатин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Аторвастатин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C10AA07 Розувастатин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Розувастатин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C10AA08 Питавастатин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Питавастатин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C10AB05 Фенофибрат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C10AX06 Омега-3- триглицериды, включая другие эфиры и кислоты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C10AX09 Эзетимиб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Эзетимиб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C10BA06 Розувастатин и эзетимиб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C10BX06 Аторвастатин, ацетилсалициловая кислота и рамиприл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C10BX07 Розувастатин, амлодипин и лизиноприл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C10BX11 Аторвастатин, амлодипин и периндоприл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 Дерматологические средства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D01 Противогрибковые лекарственные средства для применения в дерматовенерологии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D01BA02 Тербинафин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Тербинафин**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D05 Средства для лечения псориаза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D05AX03 Кальцитриол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Кальцитриол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D05AX52 Кальципотриол, комбинации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D07A Кортикостероиды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D07AA02 Гидрокортизон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Гидрокортизон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D07AA03 Преднизолон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Преднизолон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D07AB01 Клобетазон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Клобетазон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D07AB08 Десонид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Десонид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D07AB09 Триамцинолон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Триамцинолон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D07AB10 Алклометазон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Алклометазон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D07AC01 Бетаметазон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Бетаметазон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D07AC04 Флуоцинолона ацетонид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Флуоцинолона ацетонид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D07AC13 Мометазон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Мометазон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D07AC14 Метилпреднизолона ацепонат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Метилпреднизолона ацепонат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D07AD01 Клобетазол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Клобетазол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D07B Кортикостероиды в комбинации с антисептическими средствам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D07BB01 Флуметазон в комбинации с антисептиками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D07С Кортикостероиды в комбинации с антибиотиками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D07CA01 Гидрокортизон в комбинации с антибиотиками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D07CB01 Триамцинолон в комбинации с антибиотиками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D07CB04 Дексаметазон в комбинации с антибиотиками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D07CC01 Бетаметазон в комбинации с антибиотиками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D07CC02 Флуоцинолона ацетонид в комбинации с антибиотиками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D07X Кортикостероиды в комбинации с другими средствами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D07XB01 Флуметазон в комбинации с другими препаратами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D07XB05 Дексаметазон в комбинации с другими препаратами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D07XC Кортикостероиды, сильнодействующие, другие комбинации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D07XC01 Бетаметазон в комбинации с другими препаратами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D07XC03 Мометазон в комбинации с другими препаратами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D08 Антисептические и дезинфицирующие средства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D08AX Антисептики и дезинфицирующие препараты другие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D08AX08 Этанол***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D10 Лекарственные средства для лечения угревой сыпи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D10AD01 Третиноин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Третиноин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D10AD53 Адапален, комбинации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D10AD54 Изотретиноин в комбинации с другими препаратами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D10AF51 Клиндамицин, комбинации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D10BA01 Изотретиноин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Изотретиноин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D11 Прочие лекарственные средства для применения в дерматовенерологии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D11AH02 Пимекролимус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Пимекролимус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D11AX21 Бримонидин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Бримонидин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 Мочеполовая система и половые гормоны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G02 другие препараты для лечения гинекологических заболеваний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G02AD02 Динопростон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Динопростон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G02AD06 Мизопростол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Мизопростол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G02AX Утеротонизирующие препараты прочие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G02BB01 Вагинальные кольца с прогестогеном и эстрогеном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G02CA Токолитические препараты - симпатомиметики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Гексопреналин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G02CB01 Бромокриптин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Бромокриптин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G02CB03 Каберголин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Каберголин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G02CC01 Ибупрофен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Ибупрофен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G02CX Другие препараты для лечения гинекологических заболеваний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G02CX01 Атосибан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Атосибан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 половые гормоны и модуляторы половой системы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G03AA Прогестогены и эстрогены, фиксированные комбинации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G03AA07 Левоноргестрел и этинилэстрадиол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G03AA09 Дезогестрел и этинилэстрадиол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G03AA10 Гестоден и этинилэстрадиол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G03AA12 Дроспиренон и этинилэстрадиол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G03AA13 Норелгестромин и эстрогены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G03AA14 Номегестрол и эстрадиол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G03AA15 Хлормадинон и этинилэстрадиол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G03AA16 Диеногест и этинилэстрадиол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G03AB03 Левоноргестрел и этинилэстрадиол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G03AB08 Диеногест и эстрадиол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G03AC09 Дезогестрел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Дезогестрел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G03AD02 Улипристал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Улипристал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G03BA03 Тестостерон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Тестостерон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G03BB01 Местеролон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Местеролон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G03CA03 Эстрадиол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Эстрадиол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G03CA04 Эстриол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Эстриола сукцинат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G03DA03 Гидроксипрогестерон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Гидроксипро-гестерон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G03DA04 Прогестерон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Прогестерон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G03DB01 Дидрогестерон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Дидрогестерон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G03DB08 Диеногест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Диеногест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G03DC02 Норэтистерон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Норэтистерон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G03DC05 Тиболон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Тиболон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G03FA14 Дидрогестерон и эстрогены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G03FA17 Дроспиренон и эстрогены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G03FB08 Дидрогестерон и эстрогены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G03FB09 Левоноргестрел и эстрогены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G03GA01 Гонадотропин хорионический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Гонадотропин хорионический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G03GA02 Гонадотропин менопаузный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G03GA04 Урофоллитропин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Урофоллитропин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G03GA05 Фоллитропин альфа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Фоллитропин альфа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G03GA06 Фоллитропин бета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Фоллитропин бета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G03GA08 Хориогонадотропин альфа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Хориогонадотропин альфа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G03GA09 Корифоллитропин альфа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Корифоллитропин альфа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G03GA10 Фоллитропин дельта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Фоллитропин дельта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G03GA30 Комбинации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G03GB02 Кломифен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Кломифен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G03HA01 Ципротерон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Ципротерон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G03HB01 Ципротерон и эстрогены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G03XB01 Мифепристон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Мифепристон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G03XB02 Улипристал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Улипристал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G03XC01 Ралоксифен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Ралоксифен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G04 Урологические препараты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G04BD04 Оксибутинин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Оксибутинин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G04BD08 Солифенацин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Солифенацин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G04BD09 Троспиум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Троспия хлорид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G04BE03 Силденафил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Силденафил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G04BE04 Йохимбин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G04BE08 Тадалафил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Тадалафил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G04BE09 Варденафил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Варденафил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G04BE10 Аванафил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Аванафил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G04BE30 Комбинированны препараты, применяемые при нарушении эрекции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G04BX Другие препараты для лечения урологических заболеваний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G04BX14 Дапоксетин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Дапоксетин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G04CA02 Тамсулозин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Тамсулозин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G04CA04 Силодозин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Силодозин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G04CA52 Тамсулозин и Дутастерид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G04CA53 Тамсулозин и солифенацин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G04CB01 Финастерид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Финастерид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G04CB02 Дутастерид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Дутастерид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H-гормоны для системного применения (исключая половые гормоны и инсулин)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H01-гормоны гипоталамуса и их аналоги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H01AC01 Соматропин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Соматропин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H01BA02 Десмопрессин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Десмопрессин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H01BA04 Терлипрессин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Терлипрессин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H01BB01 Демокситоцин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Демокситоцин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H01BB02 Окситоцин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Окситоцин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H01BB03 Карбетоцин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Карбетоцин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H01CB02 Октреотид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Октреотид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H01CB03 Ланреотид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Ланреотид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H01CC01 Ганереликс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Ганереликс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H01CC02 Цетрореликс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Цетрореликс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H02 Кортикостероиды для системного применения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H02AB01 Бетаметазон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Бетаметазон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H02AB02 Дексаметазон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Дексаметазон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H02AB04 Метилпреднизолон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Метилпреднизолон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H02AB06 Преднизолон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Преднизолон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H02AB08 Триамцинолон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Триамцинолон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H02AB09 Гидрокортизон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Гидрокортизон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H02BX Глюкортикостероидов комбинация для системного использования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H03 Препараты для лечения заболеваний щитовидной железы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H03AA01 Левотироксин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Левотироксин натрия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H03BB02 Тиамазол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Тиамазол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H04 Гормоны поджелудочной железы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H04AA01 Глюкагон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Глюкагон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H05-Препараты, регулирующие обмен кальция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H05AA02 Терипаратид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Терипаратид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H05BX01 Цинакальцет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Цинакальцет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H05BX04 Этелкальцетид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Этелкальцетид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 Противонфекционные препараты системного использования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 Антибактериальные препараты системного применения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J01AA02 Доксициклин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Доксициклин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J01AA07 Тетрациклин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Тетрациклин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J01BA01 Хлорамфеникол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Хлорамфеникол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J01BA52 Тиамфеникол в комбинации с другими препаратами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J01CA01 Ампициллин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Ампициллин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J01CA04 Амоксициллин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Амоксициллин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J01CE01 Бензилпенициллин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Бензилпенициллин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J01CE30 Комбинированные препараты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J01CR Пенициллины, в комбинации с ингибиторами бета-лактамаз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J01CR01 Ампициллин и ингибитор бета-лактамазы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Сультамициллин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J01CR02 Амоксициллин и ингибитор бета-лактамазы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J01CR04 Сультамициллин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Сультамициллин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J01CR04 Сультамициллин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J01CR05 Пиперациллин и ингибитор бета-лактамазы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J01CR50 Пенициллина комбинации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J01D Бета-лактамные антибактериальные препараты другие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Цефтриаксон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J01DB01 Цефалексин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Цефалексин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J01DB04 Цефазолин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Цефазолин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J01DB05 Цефадроксил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Цефадроксил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J01DC02 Цефуроксим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Цефуроксим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J01DC03 Цефамандол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Цефамандол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J01DC10 Цефпрозил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Цефпрозил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J01DD01 Цефотаксим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Цефотаксим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J01DD04 Цефтриаксон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Цефтриаксон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J01DD02 Цефтазидим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Цефтазидим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J01DD08 Цефиксим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Цефиксим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J01DD12 Цефоперазон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Цефоперазон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J01DD13 Цефподоксим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Цефподоксим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J01DD15 Цефдинир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Цефдинир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J01DD52 Цефтазидим и ингибитор бета-лактамазы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J01DD62 Цефоперазон, комбинации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J01DE01 Цефепим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Цефепим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J01DH02 Меропенем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Меропенем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J01DH03 Эртапенем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Эртапенем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J01DH04 Дорипенем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Дорипенем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J01DH51 Имипенем и циластатин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J01DI02 Цефтаролина фосамил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Цефтаролина фосамил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J01DI54 Цефтолозан и ингибитор фермента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J01EB06 Сульфаниламид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Сульфаниламид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J01EE01 Ко-тримоксазол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J01EE01 Ко-тримоксазол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Ко-тримоксазол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J01FA01 Эритромицин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Эритромицин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J01FA02 Спирамицин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Спирамицин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J01FA03 Мидекамицин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Мидекамицин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J01FA06 Рокситромицин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Рокситромицин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J01FA07 Джозамицин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Джозамицин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J01FA09 Кларитромицин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Кларитромицин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J01FA10 Азитромицин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Азитромицин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J01FF01 Клиндамицин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Клиндамицин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J01FF02 Линкомицин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Линкомицин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J01GA01 Стрептомицин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Стрептомицин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J01GB01 Тобрамицин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Тобрамицин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J01GB03 Гентамицин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Гентамицин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J01GB04 Канамицин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Канамицин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J01GB06 Амикацин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Амикацин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J01MA01 Офлоксацин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Офлоксацин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J01MA02 Ципрофлоксацин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Ципрофлоксацин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J01MA03 Пефлоксацин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Пефлоксацин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J01MA06 Норфлоксацин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Норфлоксацин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J01MA07 Ломефлоксацин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Ломефлоксацин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J01MA12 Левофлоксацин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Левофлоксацин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J01MA14 Моксифлоксацин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Моксифлоксацин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J01RA Комбинация антибимикробных препаратов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J01XA01 Ванкомицин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Ванкомицин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J01XA02 Тейкопланин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Тейкопланин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J01XB01 Колистин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Колистиметат натрия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J01XD01 Метронидазол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Метронидазол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J01XD02 Тинидазол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Тинидазол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J01XD03 Орнидазол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Орнидазол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J01XX01 Фосфомицин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Фосфомицин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J01XX08 Линезолид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Линезолид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J02 Противогрибковые препараты для системного применения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J02AA01 Амфотерицин В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Амфотерицин В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J02AB02 Кетоконазол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Кетоконазол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J02AC01 Флуконазол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Флуконазол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J02AC02 Итраконазол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Итраконазол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J02AC03 Вориконазол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Вориконазол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J02AC04 Позаконазол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Позаконазол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J02AX04 Каспофунгин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Каспофунгин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J02AX05 Микафунгин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Микафунгин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J02AX06 Анидулафунгин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Анидулафунгин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J04 Антимикобактериальные препараты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J04AA01 Аминосалициловая кислота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J04AA02 Натрия аминосалицилат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Аминосалициловая кислота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J04AA02 Натрия аминосалицилат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J04AB01 Циклосерин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Циклосерин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J04AB02 Рифампицин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Рифампицин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J04AB02 Рифампицин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Рифамицин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J04AB30 Капреомицин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Капреомицин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J04AC01 Изониазид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Изониазид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J04AD01 Протионамид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Протионамид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J04AD03 Этионамид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Этионамид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J04AK Препараты для лечения туберкулеза другие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J04AK01 Пиразинамид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Пиразинамид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J04AK02 Этамбутол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Этамбутол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J04AK03 Теризидон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Теризидон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J04AK06 Деламанид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Деламанид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J04AM02 Рифампицин в комбинации с другими препаратами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J04AM05 Рифампицин, пиразинамид и изониазид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J04AM06 Рифампицин, пиразинамид, изониазид и этамбутол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 Противовирусные средства для системного применения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J05AB01 Ацикловир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Ацикловир**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J05AB04 Рибавирин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Рибавирин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J05AB09 Фамцикловир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Фамцикловир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J05AB11 Валацикловир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Валацикловир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J05AB14 Валганцикловир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Валганцикловир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J05AC02 Римантадин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Римантадин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J05AE03 Ритонавир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Ритонавир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J05AE07 Фосампренавир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Фосампренавир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J05AE10 Дарунавир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Дарунавир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J05AF Нуклеозидные и нуклеотидные ингибиторы обратной транскриптазы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J05AF01 Зидовудин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Зидовудин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J05AF05 Ламивудин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Ламивудин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J05AF06 Абакавир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Абакавир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J05AF07 Тенофовира дизопроксил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Тенофовир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J05AF10 Энтекавир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Энтекавир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J05AF13 Тенофовира алафенамид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Тенофовир алафенамид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J05AG Ненуклеозиды - ингибиторы обратной транскриптазы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Элсульфавирин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J05AG01 Невирапин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Невирапин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J05AG03 Эфавиренз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Эфавиренз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J05AG04 Этравирин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Этравирин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J05AG05 Рилпивирин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Рилпивирин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J05AH01 Занамивир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Занамивир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J05AH02 Осельтамивир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Осельтамивир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J05AP Противовирусные препараты для лечения вирусного гепатита С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Софосбувир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J05AP Противовирусные препараты для лечения вирусного гепатита С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J05AP51 Софосбувир и ледипасвир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J05AP52 Дасабувир, омбитасвир+паритапревир+ритонавир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J05AR Противовирусные препараты для лечения ВИЧ-инфекции, комбинации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J05AR01 Зидовудин и ламивудин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J05AR02 Ламивудин и абакавир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J05AR03 Тенофовира дизопроксил и эмтрицитабин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J05AR04 Зидовудин, ламивудин и абакавир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J05AR06 Эмтрицитабин, тенофовир дизопроксил и эфавиренз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J05AR08 Эмтрицитабин, тенофовира дизопроксил и рилпивирин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J05AR10 Лопинавир и ритонавир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J05AR13 Ламивудин, абакавир и долутегравир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J05AR14 Дарунавир и кобицистат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J05AR19 Эмтрицитабин, тенофовира алафенамид и рилпивирин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J05AR22 Эмтрицитабин, тенофовира алафенамид, дарунавир и кобицистат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J05AX Противовирусные препараты прочие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J05AX Противовирусные препараты прочие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Тилорон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J05AX05 Инозин Пранобекс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J05AX08 Ралтегравир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Ралтегравир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J05AX12 Долутегравир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Долутегравир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J05AX14 Даклатасвир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Даклатасвир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J05AX14 Даклатасвир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J05AX15 Софосбувир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Софосбувир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J05AX68 Элбасвир/Гразопревир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J06 Иммунные сыворотки и иммуноглобулины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J06AA06 Сыворотка против бешенства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J06BA01 Иммуноглобулины, человеческий нормальный для внесосудистого введения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J06BA02 Иммуноглобулины, человеческий нормальный для внутрисосудистого введения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J06BB01 Иммуноглобулин Анти-D(Rh)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J06BB04 Иммуноглобулин против гепатита B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J06BB05 Иммуноглобулин против бешенства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J06BB09 Иммуноглобулин против цитомегаловируса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J06BB16 Паливизумаб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Паливизумаб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J07 Вакцины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J07AH08 Менингококковый А, С, Y, W-135 тетравалентный очищенный полисахаридный антиген конъюгированный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J07AH09 Вакцина против менингококка В, многокомпонентная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J07AJ52 Коклюшный очищенный антиген в комбинаци с токсином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J07AK Противочумные вакцины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J07AL01 Пневмококковый очищеный полисахаридный антиген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J07AL02 Пневмококковый очищенный полисахаридный антиген конъюгированный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J07AL52 Пневмококковый очищенный полисахаридный антиген и Haemophilus influenzae, конъюгированный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J07AM51 Столбнячный анатоксин, комбинации с дифтерийным анатоксином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J07AN01 Туберкулезная живая ослабленная вакцина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J07AX Другие противобактериальные вакцины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J07BA01 Вирус клещевого энцефалита - инактивированный цельный вирус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J07BB02 Вирус гриппа - инактивированный, сплит-вакцина (расщепленный) или поверхностные антигены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J07BB02 Гриппозный, инактивированный, сплит (расщепленный) вирус или поверхностный антиген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J07BC01 Вирус гепатита B - очищенный антиген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J07BC02 Вирус гепатита A - очищенный антиген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J07BD01 Вирус кори, живой ослабленный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J07BD52 Вирус кори в комбинации с вирусами эпидемического паротита и краснухи, живой ослабленный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J07BD53 Вирус кори в комбинации с вирусом краснухи, живой ослабленный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J07BD54 Вирус кори в комбинации с вирусами эпидемического паротита, краснухи, ветряной оспы, живой ослабленный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J07BF04 Полиомиелитная оральная, бивалентная, живая аттениурованная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J07BG01 Вирус бешенства - инактивированный цельный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J07BH01 Вирус, возбудитель рота-вирусной диареи - живой ослабленный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J07BK01 Вирус ветрянной оспы - ослабленный живой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J07BM Папилломавирусные вакцины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J07BM01 Папилломавирус (человеческий типа 6, 11, 16, 18)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J07BM02 Папилломавирус (человеческий типа 16, 18)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J07CA02 Вакцина против дифтерии, коклюша, полиомиелита, столбняка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J07CA06 Вакцина против дифтерии, Haemophilus influenzae типа b, коклюша, полиомиелита, столбняка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J07CA09 Вакцина против дифтерии, Haemophilus influenzae типа b, коклюша, полиомиелита, столбняка, гепатита В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J07ВН02 Ротавирус, пентавалентный, живой, реассортированный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 Антинеопластические и иммуномодулирующие препараты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 Антинеопластические препараты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L01AA01 Циклофосфамид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Циклофосфамид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L01AA06 Ифосфамид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Ифосфамид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L01AA09 Бендамустин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Бендамустин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L01AB02 Треосульфан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Треосульфан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L01AD01 Кармустин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Кармустин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L01AD05 Фотемустин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Фотемустин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L01AX03 Темозоломид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Темозоломид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L01AX04 Дакарбазин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Дакарбазин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L01BA01 Метотрексат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Метотрексат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L01BA04 Пеметрексед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Пеметрексед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L01BB04 Кладрибин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Кладрибин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L01BB05 Флударабин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Флударабин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L01BB06 Клофарабин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Клофарабин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L01BC01 Цитарабин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Цитарабин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L01BC02 Фторурацил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Фторурацил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L01BC03 Тегафур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Тегафур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L01BC05 Гемцитабин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Гемцитабин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L01BC06 Капецитабин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Капецитабин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L01BC07 Азацитидин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Азацитидин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L01BC08 Децитабин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Децитабин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L01CA01 Винбластин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Винбластин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L01CA04 Винорелбин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Винорелбин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L01CB01 Этопозид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Этопозид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L01CD01 Паклитаксел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Паклитаксел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L01CD02 Доцетаксел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Доцетаксел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L01CD04 Кабазитаксел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Кабазитаксел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L01CX01 Трабектедин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Трабектедин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L01DB01 Доксорубуцин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Доксорубицин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L01DB03 Эпирубицин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Эпирубицин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L01DB06 Идарубицин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Идарубицин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L01DC01 Блеомицин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Блеомицин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L01XA01 Цисплатин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Цисплатин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L01XA02 Карбоплатин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Карбоплатин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L01XA03 Оксалиплатин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Оксалиплатин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L01XC Моноклональные антитела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Нимотузумаб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L01XC02 Ритуксимаб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Ритуксимаб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L01XC03 Трастузумаб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Трастузумаб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L01XC06 Цетуксимаб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Цетуксимаб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L01XC07 Бевацизумаб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Бевацизумаб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L01XC08 Панитумумаб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Панитумумаб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L01XC12 Брентуксимаб ведотин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Брентуксимаб ведотин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L01XC13 Пертузумаб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Пертузумаб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L01XC14 Трастузумаб эмтанзин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Трастузумаб эмтанзин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L01XC15 Обинутузумаб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Обинутузумаб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L01XC18 Пембролизумаб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Пембролизумаб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L01XC21 Рамуцирумаб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Рамуцирумаб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L01XC24 Даратумумаб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Даратумумаб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L01XD03 Метиламинолевулинат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L01XE01 Иматиниб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Иматиниб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L01XE02 Гефитиниб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Гефитиниб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L01XE03 Ерлотиниб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Эрлотиниб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L01XE04 Сунитиниб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Сунитиниб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L01XE05 Сорафениб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Сорафениб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L01XE06 Дазатиниб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Дазатиниб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L01XE07 Лапатиниб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Лапатиниб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L01XE08 Нилотиниб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Нилотиниб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L01XE10 Эверолимус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Эверолимус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L01XE11 Пазопаниб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Пазопаниб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L01XE13 Афатиниб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Афатиниб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L01XE15 Вемурафениб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Вемурафениб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L01XE16 Кризотиниб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Кризотиниб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L01XE17 Акситиниб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Акситиниб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L01XE18 Руксолитиниб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Руксолитиниб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L01XE21 Регорафениб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Регорафениб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L01XE23 Дабрафениб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Дабрафениб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L01XE25 Траметиниб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Траметиниб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L01XE27 Ибрутиниб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Ибрутиниб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L01XE28 Церитиниб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Церитиниб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L01XE31 Нинтеданиб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Нинтеданиб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L01XE33 Палбоциклиб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Палбоциклиб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L01XE35 Осимертиниб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Осимертиниб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L01XE36 Алектиниб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Алектиниб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L01XE38 Кобиметиниб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Кобиметиниб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L01XE42 Рибоциклиб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Рибоциклиб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L01XE43 Бригатиниб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Бригатиниб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L01XX02 Аспарагиназа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Аспарагиназа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L01XX05 Гидроксикарбамид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Гидроксикарбамид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L01XX14 Третиноин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Третиноин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L01XX17 Топотекан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Топотекан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L01XX19 Иринотекан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Иринотекан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L01XX24 Пэгаспергаза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Пэгаспаргаза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L01XX32 Бортезомиб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Бортезомиб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L01XX35 Анагрелид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Анагрелид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L01XX43 Висмодегиб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Висмодегиб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L01XX45 Карфилзомиб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Карфилзомиб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L01XX50 Иксазомиб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Иксазомиб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L01XX52 Венетоклакс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Венетоклакс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 Эндокринная терапия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L02AE02 Лейпрорелин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Лейпрорелин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L02AE03 Гозерелин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Гозерелин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L02AE04 Трипторелин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Трипторелин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L02BA01 Тамоксифен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Тамоксифен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L02BA02 Торемифен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Торемифен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L02BA03 Фулвестрант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Фульвестрант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L02BB03 Бикалутамид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Бикалутамид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L02BB04 Энзалутамид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Энзалутамид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L02BG03 Анастрозол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Анастрозол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L02BG04 Летрозол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Летрозол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L02BX02 Дегареликс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Дегареликс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L02BX03 Абиратерон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Абиратерон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L03 Иммуностимуляторы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L03 Иммуностимуляторы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Азоксимера бромид*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L03AA02 Филграстим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Филграстим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L03AA10 Ленограстим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Ленограстим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L03AB04 Интерферон альфа-2а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Интерферон альфа-2а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L03AB05 Интерферон альфа-2b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Интерферон альфа-2b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L03AB07 Интерферон бета-1a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Интерферон бета-1a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L03AB07 Интерферон бета-1a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Интерферон бета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L03AB08 Интерферон бета-1b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Интерферон бета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L03AB08 Интерферон бета-1b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Интерферон бета-1b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L03AB10 Пэгинтерферон альфа-2b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Пэгинтерферон альфа-2б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L03AB11 Пэгинтерферон альфа-2а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Пэгинтерферон альфа-2а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L03AX Иммуностимуляторы другие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Тимальфазин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L03AX03 Вакцина БЦЖ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L03AX13 Глатирамера ацетат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L03AX15 Мифамуртид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Мифамуртид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L03АВ13 Пэгинтерферон бета-1а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Пэгинтерферон бета-1a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 Иммуносупрессанты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L04AA03 Антилимфоцитарный иммуноглобулин (лошадиный)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L04AA04 Иммуноглобулин антитимоцитарный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L04AA06 Микофеноловая кислота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Микофеноловая кислота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L04AA13 Лефлуномид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Лефлуномид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L04AA18 Эверолимус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Эверолимус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L04AA23 Натализумаб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Натализумаб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L04AA26 Белимумаб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Белимумаб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L04AA29 Тофацитиниб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Тофацитиниб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L04AA31 Терифлуномид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Терифлуномид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L04AA33 Ведолизумаб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Ведолизумаб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L04AA36 Окрелизумаб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Окрелизумаб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L04AA40 Кладрибин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Кладрибин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L04AB01 Этанерцепт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Этанерцепт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L04AB02 Инфликсимаб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Инфликсимаб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L04AB04 Адалимумаб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Адалимумаб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L04AB06 Голимумаб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Голимумаб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L04AC02 Базиликсимаб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Базиликсимаб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L04AC05 Устекинумаб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Устекинумаб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L04AC07 Тоцилизумаб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Тоцилизумаб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L04AC10 Секукинумаб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Секукинумаб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L04AD01 Циклоспорин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Циклоспорин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L04AD02 Такролимус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Такролимус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L04AX04 Леналидомид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Леналидомид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L04AX05 Пирфенидон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Пирфенидон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Костно-мышечная система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M01 Противовоспалительные и противоревматические препараты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M01AB01 Индометацин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Индометацин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M01AB15 Кеторолак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Кеторолак*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M01AB55 Диклофенак в комбинации с другими препаратами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M01AC01 Пироксикам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Пироксикам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M01AC02 Теноксикам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Теноксикам*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M01AC05 Лорноксикам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Лорноксикам*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M01AC06 Мелоксикам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Мелоксикам*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M01AE03 Кетопрофен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Кетопрофен*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M01AE09 Флурбипрофен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Флурбипрофен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M01AE17 Декскетопрофен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Декскетопрофен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M01AG Фенаматы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Этофенамат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M01AH01 Целекоксиб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Целекоксиб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M01AH05 Эторикоксиб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Эторикоксиб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M01AX05 Глюкозамин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Глюкозамин*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M01AX21 Диацереин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Диацереин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M01AX25 Хондроитина сульфат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Хондроитина сульфат*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М02 Препараты для местного применения при суставной и мышечной боли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M02AA27 Декскетопрофен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Декскетопрофен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M02AX Препараты для местного применения при суставной и мышечной боли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М03 Миорелаксанты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M03AB Холина производные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M03AB01 Суксаметония хлорид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Суксаметония хлорид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M03AC04 Атракурий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Атракурия безилат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M03AC06 Пипекурония бромид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Пипекурония бромид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M03AC09 Рокурония бромид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Рокурония бромид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M03AX01 Ботулинический токсин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M03BX Препараты центрального действия другие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M03BX02 Тизанидин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Тизанидин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M03BX04 Толперизон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Толперизон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M03BX05 Тиоколхикозид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Тиоколхикозид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M03BX08 Циклобензаприн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Циклобензаприн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М04 Противоподагрические препараты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M04AA01 Аллопуринол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Аллопуринол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M04AA03 Фебуксостат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Фебуксостат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М05 Препараты для лечения заболевания костей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M05BA02 Клодроновая кислота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Клодроновая кислота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M05BA03 Памидроновая кислота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Памидроновая кислота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M05BA04 Алендроновая кислота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Алендроновая кислота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M05BA06 Ибандроновая кислота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Ибандроновая кислота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M05BA07 Ризедроновая кислота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Ризедроновая кислота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M05BA08 Золедроновая кислота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Золедроновая кислота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M05BB03 Алендроновая кислота и колекальциферол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M05BX Другие препараты, влияющие на структуру и минерализацию костей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M05BX03 Стронциум ранелат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M05BX04 Денозумаб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Денозумаб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М09 Препараты для лечения заболеваний опорно-двигательного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M09AB Ферментные препараты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аппарата другие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M09AX Препараты для лечения заболеваний опорно-двигательного аппарата прочие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M09AX01 Гиалуроновая кислота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– Нервная система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N01 Анестетики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N01AB01 Галотан</w:t>
            </w: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Галотан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Галотан</w:t>
            </w: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Галотан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N01AB06 Изофлуран</w:t>
            </w: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Изофлуран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Изофлуран</w:t>
            </w: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Изофлуран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N01AB08 Севофлуран</w:t>
            </w: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Севофлуран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Севофлуран</w:t>
            </w: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Севофлуран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N01AF03 Тиопентал натрия</w:t>
            </w: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Тиопентал натрия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Тиопентал натрия</w:t>
            </w: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Тиопентал натрия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N01AH01 Фентанил</w:t>
            </w: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Фентанил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Фентанил</w:t>
            </w: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Фентанил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N01AX03 Кетамин</w:t>
            </w: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Кетамин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Кетамин</w:t>
            </w: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Кетамин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N01AX10 Пропофол</w:t>
            </w: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Пропофол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Пропофол</w:t>
            </w: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Пропофол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N01AX11 Гидроксибутировая ксилота</w:t>
            </w: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Натрия оксибат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оксибат</w:t>
            </w: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Натрия оксибат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N01AX63 Закись азота, комбинации</w:t>
            </w: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Нет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Нет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N01BA02 Прокаин</w:t>
            </w: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Прокаин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Прокаин</w:t>
            </w: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Прокаин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N01BB01 Бупивакаин</w:t>
            </w: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Бупивакаин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Бупивакаин</w:t>
            </w: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Бупивакаин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N01BB02 Лидокаин</w:t>
            </w: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Лидокаин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Лидокаин</w:t>
            </w: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Лидокаин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N01BB03 Мепивакаин</w:t>
            </w: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Мепивакаин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Мепивакаин</w:t>
            </w: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Мепивакаин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N01BB09 Ропивакаин</w:t>
            </w: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Ропивакаин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Ропивакаин</w:t>
            </w: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Ропивакаин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N01BB52 Лидокаин в комбинации с другими препаратами</w:t>
            </w: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Нет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Нет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N01BB58 Артикаин в комбинации с другими препаратами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N02AA01 Морфин</w:t>
            </w: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Морфин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N02AA55 Оксикодон и налоксон</w:t>
            </w: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Нет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N02AB Фенилпиперидина производные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Тримеперидин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N02AB03 Фентанил</w:t>
            </w: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Фентанил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Фентанил</w:t>
            </w: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Фентанил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N02AF02 Налбуфин</w:t>
            </w: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Налбуфин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Налбуфин</w:t>
            </w: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Налбуфин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N02AX02 Трамадол</w:t>
            </w: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Трамадол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Трамадол</w:t>
            </w: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Трамадол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N02BG06 Нефопам</w:t>
            </w: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Нефопам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Нефопам</w:t>
            </w: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Нефопам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N02CC03 Золмитриптан</w:t>
            </w: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Золмитриптан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Золмитриптан</w:t>
            </w: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Золмитриптан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N02CC04 Ризатриптан</w:t>
            </w: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Ризатриптан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Ризатриптан</w:t>
            </w: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Ризатриптан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N02CC06 Элетриптан</w:t>
            </w: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Элетриптан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Элетриптан</w:t>
            </w: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Элетриптан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 Противоэпилептические препараты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N03AE01 Клоназепам</w:t>
            </w: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Клоназепам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Клоназепам</w:t>
            </w: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Клоназепам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N03AF01 Карбамазепин</w:t>
            </w: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Карбамазепин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Карбамазепин</w:t>
            </w: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Карбамазепин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N03AF02 Окскарбазепин</w:t>
            </w: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Окскарбазепин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Окскарбазепин</w:t>
            </w: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Окскарбазепин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N03AG01 Вальпроевая кислота</w:t>
            </w: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Вальпроевая кислота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Вальпроевая кислота</w:t>
            </w: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Вальпроевая кислота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N03AX09 Ламотриджин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Ламотриджин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N03AX11 Топирамат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Топирамат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N03AX12 Габапентин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Габапентин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N03AX14 Леветирацетам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Леветирацетам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N03AX16 Прегабалин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Прегабалин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N03AX18 Лакосамид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Лакосамид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N04 Антипаркинсонические препараты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N04AA01 Тригексифенидил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Тригексифенидил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N04BA02 Леводопа+Карбидопа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N04BA03 Леводопа, ингибиторы декарбоксилазы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N04BB01 Амантадин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Амантадин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N04BC05 Прамипексол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Прамипексол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N04BD02 Разагилин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Разагилин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 Психолептики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N05AA01 Хлорпромазин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Хлорпромазин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N05AA02 Левомепромазин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Левомепромазин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N05AB02 Флуфеназин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Флуфеназин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N05AB04 Прохлорперазин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Прохлорперазин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N05AB06 Трифлуоперазин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Трифлуоперазин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N05AC02 Тиоридазин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Тиоридазин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N05AD01 Галоперидол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Галоперидол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N05AF03 Хлорпротиксен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Хлорпротиксен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N05AH02 Клозапин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Клозапин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N05AH03 Оланзапин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Оланзапин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N05AH04 Кветиапин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Кветиапин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N05AL01 Сульпирид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Сульпирид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N05AL03 Тиаприд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Тиаприд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N05AL05 Амисульприд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Амисульприд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N05AX08 Рисперидон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Рисперидон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N05AX12 Арипипразол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Арипипразол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N05AX13 Палиперидон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Палиперидон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N05AX15 Карипразин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Карипразин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N05BA Бензодиазепина производные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N05BA01 Диазепам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Диазепам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N05BA02 Хлордиазепоксид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Хлордиазепоксид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N05BA04 Оксазепам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Оксазепам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N05BA12 Алпразолам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Алпразолам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N05BA23 Тофизопам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Тофизопам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N05BB01 Гидроксизин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Гидроксизин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N05BX Анксиолитики другие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N05BX03 Этифоксин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Этифоксин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N05CF01 Зопиклон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Зопиклон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N05CF03 Залеплон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Залеплон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N05CM18 Дексмедетомидин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Дексмедетомидин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 Психоаналептики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N06AA09 Амитриптилин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Амитриптилин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N06AB03 Флуоксетин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Флуоксетин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N06AB04 Циталопрам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Циталопрам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N06AB05 Пароксетин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Пароксетин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N06AB06 Сертралин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Сертралин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N06AB08 Флувоксамин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Флувоксамин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N06AB10 Эсциталопрам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Эсциталопрам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N06AX03 Миансерин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Миансерин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N06AX05 Тразодон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Тразодон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N06AX11 Миртазапин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Миртазапин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N06AX14 Тианептин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Тианептин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N06AX16 Венлафаксин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Венлафаксин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N06AX21 Дулоксетин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Дулоксетин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N06AX22 Агомелатин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Агомелатин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N06BC01 Кофеин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N06BX Другие психостимулирующие и ноотропные средства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N06BX Другие психостимулирующие и ноотропные средства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Гопантеновая кислота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N06BX03 Пирацетам*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N06BX06 Цитиколин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Цитиколин*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N06BX13 Идебенон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Идебенон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N06BX18 Винпоцетин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Винпоцетин*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N06BX22 Фенибут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N06DA02 Донепезил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Донепезил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N06DA04 Галантамин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Галантамин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N06DA05 Ипидакрин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Ипидакрин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N06DX01 Мемантин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Мемантин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N07 Препараты для лечения заболеваний нервной системы другие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N07AA Антихолинэстеразные препараты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Ипидакрин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N07AA01 Неостигмин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N07AA02 Пиридостигмина бромид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Пиридостигмина бромид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N07AX02 Холин альфосцерат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Холина альфосцерат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N07BA03 Варениклин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Варениклин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N07BB01 Дисульфирам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Дисульфирам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N07BB04 Налтрексон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Налтрексон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N07BC02 Метадон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Метадон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N07X Препараты для лечения заболеваний нервной системы другие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N07XX Препараты для лечения заболеваний нервной системы прочие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N07XX Препараты для лечения заболеваний нервной системы прочие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Диметилфумарат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N07XX Препараты для лечения заболеваний нервной системы прочие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Глутаминовая кислота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N07XX02 Рилузол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Рилузол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N07XX06 Тетрабеназин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Тетрабеназин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N07XX09 Диметилфумарат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Диметилфумарат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 Противопаразитарные лекарственные средства, инсектициды и репелленты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P01A Средства для лечения амебиаза и других протозойных инфекций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P01AA05 Тилброхинол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P01AB06 Ниморазол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Ниморазол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P01AB07 Секнидазол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Секнидазол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P01AX08 Тенонитрозол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Тенонитрозол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P01BA02 Гидроксихлорохин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Гидроксихлорохин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P02 Антигельминтные лекарственные средства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P02CA01 Мебендазол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Мебендазол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P02CB01 Пиперазин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P02CC01 Пирантел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Пирантел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P02CF01 Ивермектин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Ивермектин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P03 Лекарственные средства для уничтожения эктопаразитов, включая средства против чесоточного клеща, инсектициды и репелленты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P03AC04 Перметрин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Перметрин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 Дыхательная система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R01 Лекарственные средства для лечения заболеваний носа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R01AB Симпатомиметики, комбинации, исключая кортикостероиды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R01AD Кортикостероиды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R01AD01 Беклометазон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Беклометазон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R01AD08 Флутиказон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Флутиказон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R01AD09 Мометазон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Мометазон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R01AD12 Флутиказона фуроат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Флутиказон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R01AD53 Дексаметазон в комбинации с другими препаратами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R01AX Другие препараты для местного применения при заболеваниях носа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R01AX08 Фрамицетин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Фрамицетин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R03A Адренергические средства для ингаляционного применения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R03AC Бета2-адреностимуляторы селективные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Олодатерол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R03AC13 Формотерол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Формотерол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R03AC18 Индакатерол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Индакатерол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R03AK06 Сальметерол и флутиказон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R03AK07 Формотерол и будесонид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R03AK08 Формотерол и беклометазон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R03AK10 Вилантерол и флутиказона фуроат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R03AL01 Фенотерол и ипратропия бромид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R03AL03 Вилантерол и умеклидиния бромид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R03AL04 Индакатерол и гликопиррония бромид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R03AL05 Формотерол и аклидиния бромид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R03AL06 Олодатерол и тиотропия бромид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R03B Прочие средства ингаляционного применения для лечения обструктивных заболеваний дыхательных путей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R03BA01 Беклометазон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Беклометазон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R03BA02 Будесонид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Будесонид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R03BA05 Флутиказон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Флутиказон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R03BA07 Мометазон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Мометазон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R03BA08 Циклезонид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Циклезонид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R03BB Холиноблокаторы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Аклидиния бромид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R03BB01 Ипратропия бромид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Ипратропия бромид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R03BB04 Тиотропия бромид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Тиотропия бромид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R03BB06 Гликопиррония бромид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Гликопиррония бромид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R03BB07 Умеклидиния бромид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Умеклидиния бромид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R03C Адренергические средства для системного применения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R03CK Симпатомиметики в комбинации с другими препаратами для лечения обструктивных заболеваний дыхательных путей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R03D Прочие средства системного применения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R03DA04 Теофиллин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R03DA04 Теофиллин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Теофиллин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R03DA05 Аминофиллин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Аминофиллин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R03DC03 Монтелукаст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Монтелукаст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R03DX05 Омализумаб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Омализумаб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R03DX07 Рофлумиласт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Рофлумиласт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R05 Лекарственные средства, применяемые при кашле и простудных заболеваниях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R05CB15 Эрдостеин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Эрдостеин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R05DA20 Комбинации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R05DB21 Клоперастин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Клоперастин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R05DB27 Леводропропизин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Леводропропизин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R05X Препараты применяемые при простудных заболеваниях другие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R06 Антигистаминные лекарственные средства для системного применения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R06A Антигистаминные препараты системного действия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Эпинастин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R06AK Антигистаминных препаратов комбинация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R06AX17 Кетотифен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Кетотифен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R06AX22 Эбастин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Эбастин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R06AX26 Фексофенадин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Фексофенадин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R06AX28 Рупатадин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Рупатадин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R06AX29 Биластин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Биластин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R06AX32 Секвифенадин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Секвифенадин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R07 Другие лекарственные средства для лечения заболеваний дыхательной системы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R07AA02 Природные фосфолипиды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R07AA30 Комбинированные препараты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R07AB Стимуляторы дыхательного центра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R07AX Другие препараты для лечения заболеваний органов дыхания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 Органы чувств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 Офтальмологические препараты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S01A Противомикробные препараты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S01AA01 Хлорамфеникол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Хлорамфеникол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S01AA03 Неомицин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Неомицин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S01AA12 Тобрамицин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Тобрамицин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S01AA13 Фузидовая кислота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Фузидовая кислота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S01AA17 Эритромицин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Эритромицин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S01AB04 Сульфацетамид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Сульфацетамид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S01AE01 Офлоксацин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Офлоксацин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S01AE05 Левофлоксацин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Левофлоксацин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S01AE07 Моксифлоксацин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Моксифлоксацин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S01AX Противомикробные препараты другие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S01AX11 Офлоксацин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Офлоксацин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S01AX13 Ципрофлоксацин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Ципрофлоксацин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S01AX19 Левофлоксацин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Левофлоксацин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S01AX21 Гатифлоксацин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Гатифлоксацин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S01AX22 Моксифлоксацин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Моксифлоксацин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S01BA01 Дексаметазон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Дексаметазон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S01BA02 Гидрокортизон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Гидрокортизон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S01BC05 Кеторолак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Кеторолак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S01BC10 Непафенак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Непафенак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S01BC11 Бромфенак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Бромфенак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S01CA01 Дексаметазон в комбинации с противоинфекционными препаратами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S01CA02 Преднизолон в комбинации с противоинфекционными препаратами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S01EA05 Бримонидин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Бримонидин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S01EB01 Пилокарпин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Пилокарпин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S01EB51 Пилокарпин в комбинации с другими препаратами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S01EC01 Ацетазоламид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Ацетазоламид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S01EC03 Дорзоламид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Дорзоламид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S01EC04 Бринзоламид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Бринзоламид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S01EC54 Бринзоламид в комбинации с другими препаратами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S01ED01 Тимолол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Тимолол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S01ED02 Бетаксолол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Бетаксолол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S01ED51 Тимолол в комбинации с другими препаратами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S01EE01 Латанопрост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Латанопрост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S01EE04 Травопрост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Травопрост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S01EE05 Тафлупрост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Тафлупрост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S01FA01 Атропин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S01FA04 Циклопентолат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Циклопентолат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S01FA06 Тропикамид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Тропикамид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S01FA56 Тропикамид в комбинации с другими препаратами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S01FB01 Фенилэфрин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Фенилэфрин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S01GA51 Нафазолин в комбинации с другими препаратами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S01GX08 Кетотифен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Кетотифен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S01HA02 Оксибупрокаин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Оксибупрокаин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S01HA04 Проксиметакаин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Проксиметакаин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S01LA04 Ранибизумаб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Ранибизумаб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S01LA05 Афлиберцепт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Афлиберцепт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S01XA Офтальмологические препараты другие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S01XA Офтальмологические препараты другие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Циклоспорин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S02 Препараты для лечения отологических заболеваний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S02AA12 Рифамицин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Рифамицин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S02AA15 Ципрофлоксацин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Ципрофлоксацин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S02AA30 Комбинация противомикробных препаратов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S02CA Глюкокортикостероиды в комбинации с противомикробными препаратами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S02CA06 Дексаметазон в комбинации с противомикробными препаратами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S02DA30 Комбинированные препараты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S03 Препараты для лечения офтальмологических и отологических заболеваний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S03A Противомикробные препараты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Ципрофлоксацин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S03AA Противомикробные препараты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Норфлоксацин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S03AA07 Ципрофлоксацин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Ципрофлоксацин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S03CA01 Дексаметазон в комбинации с противомикробными препаратами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 Прочие препараты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V01 Аллергены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V01AA02 Аллергены пыльцы травы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V01AA03 Аллергены домашней пыли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V01AA04 Аллергены грибов и дрожжей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V01AA05 Аллергены пыльцы деревьев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V01AA20 Аллергены прочие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 03 Другие терапевтические препараты все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V03AB06 Натрия тиосульфат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V03AB14 Протамина сульфат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Протамина сульфат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V03AB32 Глутадион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V03AB35 Сугаммадекс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Сугаммадекс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V03AB37 Идаруцизумаб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Идаруцизумаб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V03AC03 Деферазирокс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Деферазирокс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V03AE02 Севеламер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Севеламер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V03AF01 Месна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Месна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V03AF03 Кальция фолинат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Кальция фолинат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V03AF06 Натрия фолинат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V03AX Другие лекарственные препараты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V03AX Другие лекарственные препараты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Бовгиалуронидаза азоксимер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V04 Диагностические препараты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V04CF01 Туберкулин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V04CL Тесты для выявления аллергических заболеваний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V06 Средства питания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V06DD Аминокислоты, включая комплекс с полипептидами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V07 Другие нелечебные средства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V07AB Растворители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V07AC Вспомогательные средства для гемотрансфузии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V08 Контрастные вещества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V08AA01 Натрия амидотризоат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амидотризоат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V08AB02 Йогексол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Йогексол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V08AB05 Йопромид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Йопромид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V08AB09 Иодиксанол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Йодиксанол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V08CA01 Гадопентетовая кислота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Гадопентетовая кислота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V08CA03 Гадодиамид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Гадодиамид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V08CA09 Гадобутрол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Гадобутрол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V08CA10 Гадоксетовая кислота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Гадоксетовая кислота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V09 Радиофармацевтические средства диагностические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V09AA Технеций 99m-содержащие препараты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V09XA Йод-131-содержащие средства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V10 Радиотерапевтические средства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V10XX03 Радия (223Ra) дихлорид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77635B" w:rsidRPr="0077635B" w:rsidRDefault="0077635B" w:rsidP="00BC4B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35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Примечание: * - для энтерального применения подлежат безрецептурному отпуску.</w:t>
      </w:r>
    </w:p>
    <w:p w:rsidR="0077635B" w:rsidRPr="0077635B" w:rsidRDefault="0077635B" w:rsidP="00BC4B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35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** - для наружного применения подлежат безрецептурному отпуску.</w:t>
      </w:r>
    </w:p>
    <w:p w:rsidR="0077635B" w:rsidRPr="0077635B" w:rsidRDefault="0077635B" w:rsidP="00BC4B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35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*** -Этанол в объеме меньше 50 мл подлежат безрецептурному отпуску.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77635B" w:rsidRPr="0077635B" w:rsidTr="0077635B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" w:name="z122"/>
            <w:bookmarkEnd w:id="5"/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</w:t>
            </w: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правилам отнесения</w:t>
            </w: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лекарственных препаратов</w:t>
            </w: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учетом действующих веществ,</w:t>
            </w: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входящих в их состав,</w:t>
            </w: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категориям лекарственных</w:t>
            </w: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препаратов, отпускаемых</w:t>
            </w: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без рецепта и по рецепту</w:t>
            </w:r>
          </w:p>
        </w:tc>
      </w:tr>
    </w:tbl>
    <w:p w:rsidR="0077635B" w:rsidRPr="0077635B" w:rsidRDefault="0077635B" w:rsidP="00BC4B3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7635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Лекарственные средства, подлежащие безрецептурному отпуску по клинико-фармакологическим группам</w:t>
      </w:r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9"/>
        <w:gridCol w:w="4116"/>
        <w:gridCol w:w="4450"/>
      </w:tblGrid>
      <w:tr w:rsidR="0077635B" w:rsidRPr="0077635B" w:rsidTr="00BC4B32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АТХ</w:t>
            </w: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Коды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Терапевтическая подгруппа анатомо-терапевтическо-химической классификационной системы лекарственных средств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Фармакологические группы лекарственных препаратов, подлежащие безрецептурному отпуску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пищеварительного тракта и обмена веществ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связанных с нарушением кислотности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Антациды</w:t>
            </w: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A02АА01 Магния карбонат</w:t>
            </w: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A02АА02 Магния оксид</w:t>
            </w: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A02АА03 Магния пероксид</w:t>
            </w: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A02АА04 Магния гидроксид</w:t>
            </w: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A02АА05 Магния силикат</w:t>
            </w: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A02АА10 Комбинация препаратов магния</w:t>
            </w: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A02АВ01 Алюминия гидроксид</w:t>
            </w: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A02АВ02 Алгедрат</w:t>
            </w: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A02АВ03 Алюминия фосфат</w:t>
            </w: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A02АВ04 Дигидроксиалюминия натрия карбонат</w:t>
            </w: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A02АВ05 Алюминия ацетоацетат</w:t>
            </w: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A02АВ06 Алоглутамол</w:t>
            </w: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A02АВ07 Алюминия глицинат</w:t>
            </w: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A02АВ10 Комбинация препаратов алюминия</w:t>
            </w: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A02АС01 Кальция карбонат</w:t>
            </w: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A02АС02 Кальция силикат</w:t>
            </w: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A02АС10 Комбинация препаратов кальция</w:t>
            </w: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A02АD02 Магалдрат</w:t>
            </w: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A02АD03 Алмагат</w:t>
            </w: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A02АD04 Гидроталцит</w:t>
            </w: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A02АD05 Алмасилат</w:t>
            </w: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A02АD01 Простое сочетание солей</w:t>
            </w: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A02АF01 Магалдрат и ветрогенные препараты</w:t>
            </w: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A02А F02 Простое сочетание солей и ветрогенных препаратов</w:t>
            </w: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A02АG Антациды в сочетании со спазмолитиками </w:t>
            </w: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A02АH Антациды в сочетании с натрия карбонат</w:t>
            </w: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A02АX Антациды в сочетании с другими препаратами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Н+-К+-АТФазы</w:t>
            </w: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A02BC01 Омепразол</w:t>
            </w: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A02BC05 Эзомепразол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A02BX Противоязвенные препараты и препараты для лечения гастроэзофагеальной рефлюксной болезни (gastro-oesophageal reflux disease - GORD) другие</w:t>
            </w: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A02BX05 Висмута субцитрат </w:t>
            </w: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A02X Прочие препараты для лечения заболеваний связанных с нарушением кислотности (Полыни Арги листьев, Плантаглюцид, Кызыл май)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функциональных желудочно-кишечных расстройств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Миотропные спазмолитики</w:t>
            </w: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А03АD01 Папаверина гидрохлорид</w:t>
            </w: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А03АD02 Дротаверин</w:t>
            </w: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А03АХ04 Пинаверий бромид</w:t>
            </w: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А03АА04 Мебеверин</w:t>
            </w: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А03АВ06 Отилониум бромид</w:t>
            </w: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А03АХ08 Альверин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Прокинетики (стимуляторы моторики ЖКТ)</w:t>
            </w: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А03FA01 Метоклопрамид</w:t>
            </w: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А03FA02 Цизаприд</w:t>
            </w: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А03FA03 Домперидон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Желчегонные средства</w:t>
            </w: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А05АА01 Хенодезоксихолевая кислота</w:t>
            </w: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А05АА02 Урсодезоксихолевая кислота </w:t>
            </w: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А05АХ01 Пипрозолин </w:t>
            </w: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А05АХ02 Гимекромон</w:t>
            </w: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А05АХ03 Циклобутирол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Гепатопротекторы</w:t>
            </w: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А05ВА01 Аргинин</w:t>
            </w: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А05ВА03 Силимарин</w:t>
            </w: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А05ВА04 Цитиолон </w:t>
            </w: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А05ВА05 Эпомедиол </w:t>
            </w: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А05ВА06 Орнитина оксоглурат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запоров</w:t>
            </w: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(Слабительные средства)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A06A Препараты для лечения запоров </w:t>
            </w: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A06AB02 Бисакодил </w:t>
            </w: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A06AB05 Касторовое масло</w:t>
            </w: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A06AB06 Сенны гликозиды</w:t>
            </w: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A06AB08 Натрия пикосульфат</w:t>
            </w: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A06AB20 Комбинация контактных слабительных</w:t>
            </w: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A06AB56 Сенны гликозиды в комбинации с другими препаратами</w:t>
            </w: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A06AB58 Натрия пикосульфат в комбинации с другими препаратами</w:t>
            </w: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A06AD04 Магния сульфат</w:t>
            </w: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A06AD11 Лактулоза</w:t>
            </w: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06AD65 Макрогол в комбинации с другими препаратами</w:t>
            </w: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A06AG04 Глицерол</w:t>
            </w: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A06AX Прочие слабительные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Кишечные адсорбенты</w:t>
            </w: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(Адсорбирующие средства)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А07ВА01 Активированный уголь</w:t>
            </w: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А07ВА51 Активированный уголь в комбинации с другими препаратами</w:t>
            </w: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А07ВС01 Пектин</w:t>
            </w: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А07СА02 Каолин</w:t>
            </w: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А07СА03 Кросповидон</w:t>
            </w: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А07СА04 Аттапулгит </w:t>
            </w: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А07СА05 Диосмектит</w:t>
            </w: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А07СА30 Комбинированные препараты</w:t>
            </w: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А07СА54 Аттапулгит в сочетании с другими препаратами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Противодиарейные, кишечные протиовоспалительные/</w:t>
            </w: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противомикробные препараты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A07CA Регидратанты для перорального приема</w:t>
            </w: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А07АХ03 Нифуроксазид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снижающие моторику желудочно-кишечного тракта</w:t>
            </w: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A07DA03 Лоперамид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регулирующие кишечный микробиом (пребиотики, пробиотики)</w:t>
            </w: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A07FA01 Микроорганизмы, продуцирующие молочную кислоту</w:t>
            </w: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A07FA02 Сахаромицеты Boulardii</w:t>
            </w: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A07FA51 Комбинация микроорганизмов, продуцирующих молочную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способствующие пищеварению, включая ферменты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A09AA Ферментные препараты для заместительной терапии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Поливитаминные препараты и их аналоги для энтерального или наружного применения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A11AA01 Поливитамины с железом</w:t>
            </w: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A11AA02 Поливитамины с кальцием</w:t>
            </w: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A11AA03 Поливитамины с прочими минералами и их комбинациями</w:t>
            </w: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A11AA04 Поливитамины и микроэлементы</w:t>
            </w: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A11AB Поливитамины в других комбинациях</w:t>
            </w: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A11BA Поливитамины</w:t>
            </w: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A11CB Комбинация витаминов А и D</w:t>
            </w: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A11DA02 Сулбутиамин</w:t>
            </w: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A11DA03 Бенфотиамин</w:t>
            </w: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A11DB Витамин В1 в комбинации с витамином В6 и/или витамином В12</w:t>
            </w: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A11EB Витамины группы B в комбинации с аскорбиновой кислотой</w:t>
            </w: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A11EX Витамины группы B в комбинации с другими препаратами</w:t>
            </w: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A11HA03 Витамин Е</w:t>
            </w: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A11HA05 Биотин</w:t>
            </w: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A11JA Комбинации витаминов</w:t>
            </w: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A11JB Витамины с минералами</w:t>
            </w: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A11JC Другие комбинации витаминов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влияющие на фосфорно-кальциевый обмен из группы витаминов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A11CC Витамин D и его производные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препараты, применяемые при диабете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снижающие уровень глюкозы в крови, исключая инсулины</w:t>
            </w: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A10BA02 Метформин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Общетонизирующие препараты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A13A Общетонизирующие препараты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Стимуляторы аппетита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А15 Стимуляторы аппетита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влияющие на кровь и органы кроветворения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агрегации тромбоцитов, исключающие гепарин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B01АC06 Ацетилсалициловая кислота</w:t>
            </w: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B01АC07 Дипиридамол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Гемостатики для местного применения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B02BC Гемостатики для местного применения</w:t>
            </w: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B02BC30 Комбинации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Кровезаменители и перфузионные растворы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B05C Ирригационные растворы</w:t>
            </w: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B05CB01 Натрия хлорид </w:t>
            </w: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B05CX01 Глюкоза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Антианемические препараты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B03A Препараты железа для приема внутрь</w:t>
            </w: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B03AA Препараты железа двухвалентного (Fe2+), пероральные</w:t>
            </w: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B03AВ Препараты железа трехвалентного (Fe3+), пероральные</w:t>
            </w: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B03BA01 Цианокобаламин*</w:t>
            </w: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B03BB01 Фолиевая кислота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сердечно-сосудистой системы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Органические препараты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C01DA02 Тринитрат глицерина (таблетки, капсулы, масляный и спиртовой растворы, оральные аэрозоли)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влияющие на</w:t>
            </w: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метаболизм миокарда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C01EB15 Триметазидин</w:t>
            </w: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C01EB22 Мельдоний*</w:t>
            </w: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C01EB Кардиологические препараты другие</w:t>
            </w: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(Инозин, Этилметилгидроксипиридина сукцинат, </w:t>
            </w: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Калия оротат, Таурин, Левокарнитин)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Периферические вазодилаторы с преимущественно миотропным эффектом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C04AX11 Бенциклана фумарат</w:t>
            </w: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C04AX Прочие вазодилататоры</w:t>
            </w: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C04AD03 Пентоксифиллин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Ангиотензин-конвертирующего фермента ингибиторы, простые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С09АА01Каптоприл </w:t>
            </w: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С09АА02 Эналаприл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Вазопротекторы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C05AX Прочие средства для лечения геморроя и анальных трещин</w:t>
            </w: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С05AX03 Прочие препараты и их комбинации</w:t>
            </w: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C05BA03 Гепарин</w:t>
            </w: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C05BA53 Гепарин, комбинации</w:t>
            </w: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C05CA04 Троксерутин</w:t>
            </w: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C05CA05 Гидросмин </w:t>
            </w: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C05CA51 Рутозид, комбинации</w:t>
            </w: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C05CA53 Диосмин, комбинации</w:t>
            </w: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C05CA54 Троксерутин, комбинации</w:t>
            </w: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C05CX Прочие капилляростабилизирующие средства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применяемые в дерматологии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 для </w:t>
            </w: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наружного применения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D01AA02 Натамицин </w:t>
            </w: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D02AB Цинка препараты</w:t>
            </w: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D02AC Препараты, содержащие мягкий парафин и жиры</w:t>
            </w: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D02AX Дерматопротекторы прочие</w:t>
            </w: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D03AA Масла печени трески препараты</w:t>
            </w: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D03AX03 Декспантенол</w:t>
            </w: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D03AX09 Криланомер</w:t>
            </w: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D04AA09 Хлоропирамин</w:t>
            </w: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D04AA13 Диметинден</w:t>
            </w: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D04AA32 Дифенгидрамин</w:t>
            </w: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D06AA04 Тетрациклин</w:t>
            </w: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D06AX01 Фузидиевая кислота </w:t>
            </w: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D06AX02 Хлорамфеникол</w:t>
            </w: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D06AX04 Неомицин </w:t>
            </w: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D06AX09 Мупироцин</w:t>
            </w: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D06BA01 Сульфадиазин серебра </w:t>
            </w: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D06BA02 Сульфатиазол серебра</w:t>
            </w: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D06BA05 Сульфаниламид</w:t>
            </w: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D06BA51 Сульфадиазин серебра в комбинации с другими препаратами</w:t>
            </w: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D06BB Противовирусные препараты</w:t>
            </w: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D06BB03 Ацикловир</w:t>
            </w: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D06BB10 Имихимод </w:t>
            </w: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D06BB53 Ацикловир, комбинации</w:t>
            </w: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D06BX01 Метронидазол </w:t>
            </w: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D06C Комбинация антибиотиков с противомикробными препаратами</w:t>
            </w: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D08AC02 Хлоргексидин</w:t>
            </w: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D08AC52 Хлоргексидин в комбинации с другими препаратами</w:t>
            </w: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D08AD Борная кислота и препараты на ее основе</w:t>
            </w: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D08AF01 Нитрофурал</w:t>
            </w: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D08AG02 Повидон-Йод</w:t>
            </w: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D08AG03 Йод</w:t>
            </w: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D08AX01 Перекись водорода</w:t>
            </w: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D08AX06 Калия перманганат</w:t>
            </w: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D08AX08 Этанол в объеме до 50 мл</w:t>
            </w: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D10AD03 Адапален </w:t>
            </w: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D10AF01 Клиндамицин</w:t>
            </w: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D10AF51 Клиндамицин, комбинации</w:t>
            </w: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D10AF52 Эритромицин, комбинации</w:t>
            </w: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D10AX03 Азелаиновая кислота</w:t>
            </w: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D11AC30 Другие</w:t>
            </w: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D11AF Препараты для лечения омозолелости и бородавок</w:t>
            </w: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D11AX01 Миноксидил</w:t>
            </w: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D11AX12 Пиритион цинк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мочеполовой системы и половые гормоны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Гинекологические противоинфекционные и антисептические препараты, исключая комбинации с кортикостероидами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G01AA01 Нистатин</w:t>
            </w: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G01AA02 Натамицин </w:t>
            </w: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G01AA05 Хлорамфеникол</w:t>
            </w: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G01AA10 Клиндамицин </w:t>
            </w: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G01AA51 Нистатин в комбинации с другими препаратами </w:t>
            </w: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G01AC05 Деквалиния хлорид</w:t>
            </w: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G01AD01 Молочная кислота</w:t>
            </w: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G01AD03 Аскорбиновая кислота</w:t>
            </w: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G01AF01 Метронидазол </w:t>
            </w: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G01AF02 Клотримазол</w:t>
            </w: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G01AF04 Миконазол </w:t>
            </w: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G01AF06 Орнидазол </w:t>
            </w: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G01AF11 Кетоконазол</w:t>
            </w: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G01AF12 Фентиконазол </w:t>
            </w: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G01AF15 Бутоконазол </w:t>
            </w: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G01AF19 Сертаконазол</w:t>
            </w: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G01AF20 Имидазола производных комбинации </w:t>
            </w: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G01AX06 Фуразолидон </w:t>
            </w: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G01AX11 Повидон-Йод</w:t>
            </w: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G01AX14 Лактобациллы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Экстренные контрацептивы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G03AD01 Левоноргестрел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гинекологических заболеваний (негормональные контрацептивы для местного применения)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G02BB Интравагинальные контрацептивы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Урологические препараты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G04BX Урологические препараты другие</w:t>
            </w: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G04BC Препараты для лечения нефроуролитиаза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эректильной дисфункции (растительного происхождения)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G04BE30 Препараты, применяемые при эректильной дисфункции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доброкачественной гипертрофии простаты (растительного происхождения)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G04CX Прочие препараты для лечения доброкачественной гипертрофии простаты G04CX02 Пальмы ползучей препарат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Противоинфекционные препараты для системного использования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Антибактериальные препараты для наружного применения;</w:t>
            </w: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Противогрибковые препараты для наружного применения;</w:t>
            </w: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Противовирусные препараты для наружного применения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Включены в классификацию "Дерматология"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Антинеопластические и иммуномодулирующие препараты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Иммуностимуляторы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L03 Иммуностимуляторы: </w:t>
            </w: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Азоксимера бромид*, Инозин пранобекс, Нуклеинат натрия, Дезоксинуклеинат натрия</w:t>
            </w: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L03AВ Препараты интерферона*</w:t>
            </w: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L03AX Иммуностимуляторы другие*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костно-мышечной системы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Противовоспалительные и противоревматические препараты, нестероидные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пропионовой кислоты</w:t>
            </w: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М01АЕ01 Ибупрофен</w:t>
            </w: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М01АЕ02 Напроксен</w:t>
            </w: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М01АЕ03 Кетопрофен</w:t>
            </w: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М01АЕ09 Флурбипрофен</w:t>
            </w: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Производные фенилуксусной кислоты</w:t>
            </w: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M01AB05 Диклофенак </w:t>
            </w: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M01AB08 Этодолак </w:t>
            </w: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M01AB15 Кеторолак </w:t>
            </w: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M01AB16 Ацеклофенак </w:t>
            </w: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Оксикамы</w:t>
            </w: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М01АС02 Теноксикам</w:t>
            </w: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М01АС05 Лорноксикам </w:t>
            </w: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М01АС06 Мелоксикам</w:t>
            </w: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М01АХ17 Нимесулид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нестероидные и противоревматические препараты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M01AB05 Глюкозамин </w:t>
            </w: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M01AX25 Хондроитина сульфат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местного применения при заболеваниях костно-мышечной системы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M02AA06 Этофенамат</w:t>
            </w: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M02AA10 Кетопрофен </w:t>
            </w: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M02AA13 Ибупрофен</w:t>
            </w: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M02AA15 Диклофенак</w:t>
            </w: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M02AA23 Индометацин</w:t>
            </w: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M02AA25 Ацеклофенак</w:t>
            </w: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M02АА26 Нимесулид </w:t>
            </w: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M02AB Препараты на основе перца</w:t>
            </w: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M02AC Препараты с производными салициловой кислоты</w:t>
            </w: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M02AX03 Диметил сульфоксид</w:t>
            </w: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M02AX10 Прочие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миорелаксантов для наружного применения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M03BX05 Тиоколхикозид</w:t>
            </w: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M03BX55 Тиоколхикозид в комбинации с другими препаратами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нервной системы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местной анестезии для наружного применения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N01BB02 Лидокаин</w:t>
            </w: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N01BB20 Комбинированные препараты</w:t>
            </w: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N01BB52 Лидокаин в комбинации с другими препаратами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анальгетики и антипиретики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N02BA01 Кислота ацетилсалициловая </w:t>
            </w: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N02BA03 Холин салицилат </w:t>
            </w: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N02BA04 Натрия салицилат</w:t>
            </w: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N02BA04 Салициламид</w:t>
            </w: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N02BA51 Ацетилсалициловая кислота в комбинации с другими препаратами (исключая психолептики)</w:t>
            </w: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N02BA71 Ацетилсалициловая кислота в комбинации с психолептиками</w:t>
            </w: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N02BB02 Метамизол натрия </w:t>
            </w: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N02BЕ01 Парацетамол</w:t>
            </w: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N02BЕ51 Парацетамол в комбинации с другими препаратами (исключая психолептики)</w:t>
            </w: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N02BE71 Парацетамол, комбинации с психолептиками</w:t>
            </w: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N02BG Анальгетики-антипиретики прочие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купирования приступов мигрени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N02CC01 Суматриптан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Агонисты рецепторов мелатонина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N05СН01 Мелатонин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Снотворные (седативные) средства растительного происхождения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N05CM Снотворные и седативные препараты другие</w:t>
            </w: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N05CX Снотворные и седативные препараты (исключая барбитураты) в комбинации с другими препаратами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Барбитураты в комбинации с другими препаратами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N05CB02 Барбитураты в комбинации с другими препаратами**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психостимулирующие и ноотропные средства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N06BX Другие психостимулирующие и ноотропные средства*</w:t>
            </w: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N06BX03 Пирацетам</w:t>
            </w: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N06BX06 Цитиколин</w:t>
            </w: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N06BX18 Винпоцетин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никотиновой зависимости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N07BA Препараты, применяемые при никотиновой зависимости</w:t>
            </w: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N07BA01 Никотин</w:t>
            </w: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N07BA04 Цитизин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устранения головокружения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N07CA02 Циннаризин</w:t>
            </w: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N07CA01 Бетагистин</w:t>
            </w: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N07CA52 Циннаризин в комбинации с другими препаратами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Противопаразитарные препараты, инсектициды и репелленты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Противогельминтные </w:t>
            </w: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препараты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P02CA03 Албендазол</w:t>
            </w: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P02CE01 Левамизол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уничтожения эктопаразитов (в. т.ч. чесоточного клеща), инсектициды и репелленты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P03AA Сера-содержащие соединения</w:t>
            </w: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P03AX01 Бензилбензоат</w:t>
            </w: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P03AX05 Диметикон</w:t>
            </w: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P03AC04 Перметрин </w:t>
            </w: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P03AC03 Фенотрин</w:t>
            </w: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Р03ВА Пиретрины</w:t>
            </w: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Р03ВХ Другие инсектициды и репелленты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дыхательной системы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Деконгестанты и другие препараты для местного применения (симпатомиметики, симпатомиметики в комбинации с другими препаратами (исключая кортикостероиды)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Симпатомиметики, простые</w:t>
            </w: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R01AA04 Фенилэфрин</w:t>
            </w: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R01AA05 Оксиметазолин</w:t>
            </w: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R01AA07 Ксилометазолин</w:t>
            </w: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R01AA08 Нафазолин</w:t>
            </w: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Симпатомиметики в комбинации с другими препаратами (исключая кортикостероиды)</w:t>
            </w: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R01AB01 Фенилэфрин</w:t>
            </w: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R01AB02 Нафазолин</w:t>
            </w: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R01AB06 Ксилометазолин</w:t>
            </w: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R01AB08 Туаминогептан</w:t>
            </w: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Антиаллергические препараты</w:t>
            </w: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R01AC01 Кромоглициевая кислота</w:t>
            </w: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R01AC08 Олопатадин</w:t>
            </w: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Назальные препараты другие</w:t>
            </w: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R01AX Прочие препараты </w:t>
            </w: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Препараты для лечения заболеваний горла</w:t>
            </w: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R02AA01 Амбазон</w:t>
            </w: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R02AA16 Бензалконий</w:t>
            </w: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R02AA20 Прочие препараты</w:t>
            </w: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R02AX03 Бензидамин</w:t>
            </w: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R02AX01 Флурбипрофен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Бета2- адреностимуляторы селективные (для купирования приступов бронхиальной астмы)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R03АС02 Сальбутамол</w:t>
            </w: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R03АС03 Тербуталин</w:t>
            </w: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R03АС04 Фенотерол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Антиаллергические препараты (исключая глюкокортикостероиды)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R03ВС01 Кромоглициевая кислота</w:t>
            </w: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R03ВС03 Недокромил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Отхаркивающие средства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R05CA03 Гвайфенезин</w:t>
            </w: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R05CA05 Алтея корень</w:t>
            </w: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R05CA10 Комбинация отхаркивающих препаратов</w:t>
            </w: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R05CA12 Плюща листьев экстракт</w:t>
            </w: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R05CA13 Цинеол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Муколитические средства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R05CB01 Ацетилцистеин</w:t>
            </w: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R05CB02 Бромгексин</w:t>
            </w: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R05CB03 Карбоцистеин</w:t>
            </w: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R05CB06 Амброксол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Противокашлевые средства прочие (неопиоидные)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R05DB13 Бутамират</w:t>
            </w: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R05DB18 Преноксдиазин </w:t>
            </w: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R05DB20 Комбинированные препараты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применяемые при кашле и простудных заболеваниях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R05X Препараты, применяемые при простудных заболеваниях другие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Антигистаминные препараты системного действия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Блокаторы гистаминовых Н1-рецепторов I поколения</w:t>
            </w: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R06АА02 Дифенгидрамин</w:t>
            </w: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R06АА04 Клемастин </w:t>
            </w: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R06АВ05 Фенирамин</w:t>
            </w: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R06АС03 Хлоропирамин</w:t>
            </w: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R06АD02 Прометазин </w:t>
            </w: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R06АХ15 Мебгидролин</w:t>
            </w: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R06AX31 Хифенадин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Блокаторы гистаминовых Н1-рецепторов II поколения</w:t>
            </w: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R06АВ03 Диметинден </w:t>
            </w: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R06AE07 Цетиризин</w:t>
            </w: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R06АD07 Меквитазин</w:t>
            </w: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R06АХ13 Лоратадин</w:t>
            </w: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R06АХ18 Акривастин </w:t>
            </w: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R06АХ19 Азеластин</w:t>
            </w: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R06АХ22 Эбастин</w:t>
            </w: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R06АХ26 Фексофенадин</w:t>
            </w: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R06АХ27 Деслоратадин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органов чувств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Офтальмологические препараты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S01AX05 Биброкатол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Деконгестанты и антиаллергические препараты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S01GA02 Тетризолин </w:t>
            </w: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S01GA04 Оксиметазолин</w:t>
            </w: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S01GX01 Кромоглициевая кислота</w:t>
            </w: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S01GX09 Олопатадин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35B" w:rsidRPr="0077635B" w:rsidRDefault="0077635B" w:rsidP="00BC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Офтальмологические препараты другие (препараты для профилактики и лечения синдрома "сухого глаза")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S01XA Таурин</w:t>
            </w: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S01XA20 Искусственная слеза и другие индифферентные препараты</w:t>
            </w: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S01XA12 Дексапантенол</w:t>
            </w:r>
          </w:p>
        </w:tc>
      </w:tr>
      <w:tr w:rsidR="0077635B" w:rsidRPr="0077635B" w:rsidTr="00BC4B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препараты</w:t>
            </w:r>
          </w:p>
        </w:tc>
        <w:tc>
          <w:tcPr>
            <w:tcW w:w="0" w:type="auto"/>
            <w:vAlign w:val="center"/>
            <w:hideMark/>
          </w:tcPr>
          <w:p w:rsidR="0077635B" w:rsidRPr="0077635B" w:rsidRDefault="0077635B" w:rsidP="00BC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V03 Другие терапевтические препараты все</w:t>
            </w: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Гомеопатические препараты</w:t>
            </w:r>
            <w:r w:rsidRPr="007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Спиртосодержащие настои, настойки, сиропы, экстракты, бальзамы</w:t>
            </w:r>
          </w:p>
        </w:tc>
      </w:tr>
    </w:tbl>
    <w:p w:rsidR="0077635B" w:rsidRPr="0077635B" w:rsidRDefault="0077635B" w:rsidP="00BC4B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35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Примечание: в перечень включены основные клинико-фармакологические группы лекарственных препаратов, подлежащих безрецептурному отпуску, приведенных в соответствии с классификацией ВОЗ.</w:t>
      </w:r>
    </w:p>
    <w:p w:rsidR="0077635B" w:rsidRPr="0077635B" w:rsidRDefault="0077635B" w:rsidP="00BC4B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35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* - лекарственные препараты для парентерального введения подлежат к рецептурному отпуску</w:t>
      </w:r>
    </w:p>
    <w:p w:rsidR="00045A51" w:rsidRPr="00BC4B32" w:rsidRDefault="0077635B" w:rsidP="00BC4B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35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** - многокомпонентные лекарственные средства, содержащие в своем составе малые дозы наркотических средств, психотропных веществ и их прекурсоров, не подлежащих контролю и которые не выделяются из препарата легкодоступными способами в количествах, достаточных для злоупотребления этими веществами.</w:t>
      </w:r>
    </w:p>
    <w:sectPr w:rsidR="00045A51" w:rsidRPr="00BC4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FF7EF5"/>
    <w:multiLevelType w:val="multilevel"/>
    <w:tmpl w:val="7EACF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35B"/>
    <w:rsid w:val="00045A51"/>
    <w:rsid w:val="004827F6"/>
    <w:rsid w:val="00491BB7"/>
    <w:rsid w:val="0077635B"/>
    <w:rsid w:val="00BC4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423B7"/>
  <w15:chartTrackingRefBased/>
  <w15:docId w15:val="{70DA6C40-1EB3-404C-8267-12B5BEA96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763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763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63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7635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msonormal0">
    <w:name w:val="msonormal"/>
    <w:basedOn w:val="a"/>
    <w:rsid w:val="00776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76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7635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77635B"/>
    <w:rPr>
      <w:color w:val="800080"/>
      <w:u w:val="single"/>
    </w:rPr>
  </w:style>
  <w:style w:type="paragraph" w:styleId="a6">
    <w:name w:val="No Spacing"/>
    <w:uiPriority w:val="1"/>
    <w:qFormat/>
    <w:rsid w:val="004827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99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8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38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44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harmnews.kz/ru/legislation/prikaz-mz--r-dsm-49-ot-24-aprelya-2019-goda_3007" TargetMode="External"/><Relationship Id="rId5" Type="http://schemas.openxmlformats.org/officeDocument/2006/relationships/hyperlink" Target="https://pharmnews.kz/load/zakonodatelstvo/prikazy/prikaz-288-ot-28-aprelya-2015-goda_428/1-1-0-45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48</Pages>
  <Words>11103</Words>
  <Characters>63293</Characters>
  <Application>Microsoft Office Word</Application>
  <DocSecurity>0</DocSecurity>
  <Lines>527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Фоменко</dc:creator>
  <cp:keywords/>
  <dc:description/>
  <cp:lastModifiedBy>Елена Фоменко</cp:lastModifiedBy>
  <cp:revision>4</cp:revision>
  <dcterms:created xsi:type="dcterms:W3CDTF">2021-01-14T04:37:00Z</dcterms:created>
  <dcterms:modified xsi:type="dcterms:W3CDTF">2021-01-14T07:21:00Z</dcterms:modified>
</cp:coreProperties>
</file>