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bb55" w14:textId="e2db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лицензируемому виду деятельности на оказание услуг по дезинфекции, дезинсекции, дератизации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сентября 2022 года № ҚР ДСМ-101. Зарегистрирован в Министерстве юстиции Республики Казахстан 26 сентября 2022 года № 29825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лицензируемому виду деятельности на оказание услуг по дезинфекции, дезинсекции, дератизации в области здравоохранения.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Закона Республики Казахстан "О внесении изменений и дополнений в некоторые законодательные акты Республики Казахстан по вопросам биологической безопасности"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 № ҚР ДСМ-101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Квалификационные требования включают наличие: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врача (ей) или специалиста (ов) санитарно-эпидемиологической службы, имеющего (их) высшее медицинское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 услугодатель получает из информационного портала Электронное правительство РК (Еgov).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инструктора-дезинфектора (ов), имеющего (их) техническое и профессиональное (среднее специальное, среднее профессиональное) медицинское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высшем или среднем медицинском образовании, услугодатель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документа об образовании.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сертификате специалиста в области здравоохранения услугодатель получает из информационного портала Электронное правительство РК (Еgov).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 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документах, удостоверяющих право собственности (хозяйственного ведения или оперативного управления) услугодатель получает из Государственной базы данных "Регистр недвижимости", интегрированной с государственной базой данных "Е-лицензирование".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соответствии объекта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26447), услугодатель получает из информационного портала Электронное правительство РК (Еgov)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 на праве собственности (хозяйственного ведения или оперативного управления) и (или) аренды, включающей: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опрыскивающее и распыляющее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холодильное оборудование для хранения средств и (или) препаратов дератизации;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индивидуальной защиты (костюмы, перчатки, головные уборы, респираторы);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средства и (или) препараты дезинфекции, дезинсекции и дератизации, разрешенных к применению на территории Республики Казахстан и Евразийского экономического союза.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предоставляет копию документа, подтверждающего право собственности или аренды оборудования.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государственной регистрации средств и (или) препаратов дезинфекции, дезинсекции и дератизации, разрешенных к применению на территории Республики Казахстан и Евразийского экономического союза услугодатель получает из Единого реестра свидетельств о государственной регистрации.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лицензируемому виду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услуг по дезинфекции,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дезинсекции, дератизации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здравоохранения 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в штате врача (ей) или специалиста (ов) санитарно-эпидемиологической службы, имеющего (их) высшее медицинское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враче или специалисте санитарно-эпидемиологической службы: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ФИО (при его наличии)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Специальность и квалификация _______________________________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о высшем медицинском образовании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диплома о высшем медицинском образовании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учебного заведения ____________________________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признании документов об образовании (для получивших медицинское образование за рубежом)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работы ______________________________________________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Трудовой стаж ______________________________________________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организации, выдавшей свидетельство специалиста в области здравоохранения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в штате инструктора-дезинфектора (ов), имеющего (их) техническое и профессиональное (среднее специальное, среднее профессиональное) медицинское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инструкторе-дезинфекторе: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ФИО (при его наличии)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Специальность и квалификация _______________________________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о среднем медицинском образовании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диплома о среднем медицинском образовании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Наименование учебного заведения 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признании документов об образовании (для получивших медицинское образование за рубежом)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работы ______________________________________________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Трудовой стаж _____________________________________________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организации, выдавшей свидетельство специалиста в области здравоохранения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административно 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 _________________________________________________________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санитарно-эпидемиологического заключения на объект (ы), в котором (ых) планируется осуществлять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на объект хранения средств и (или) препаратов дезинфекции, дезинсекции, дератизации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(регистрационный номер, дата выдачи, орган выдавший)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минимальной материально-технической оснащенности на праве собственности (хозяйственного ведения или оперативного управления) и (или) аренды: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аппаратуры, приборов, инвентаря, средств индивидуальной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аренды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Евразийского экономического союза: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и (или) препаратов дезинфекции,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