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a015" w14:textId="221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марта 2023 года № 36. Зарегистрирован в Министерстве юстиции Республики Казахстан 13 марта 2023 года № 32058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46 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Казахстан;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 № 36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под № 6774);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августа 2013 года № 479 "О внесении изменений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под № 8732);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мая 2014 года № 230 "О внесении изменения и дополнения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под № 9497);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февраля 2017 года № 40 "О внесении изменений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под № 14943);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мая 2018 года № 286 "О внесении изменений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под № 17112);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2018 года № ҚР ДСМ-21 "О внесении изменений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под № 17487).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марта 2011 года № 131 "Об утверждении Положения о деятельности противотуберкулезных организаций" (зарегистрирован в Реестре государственной регистрации нормативных правовых актов под № 6862);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августа 2011 года № 540 "Об утверждении Положения о деятельности организаций здравоохранения, оказывающих онкологическую помощь населению Республики Казахстан" (зарегистрирован в Реестре государственной регистрации нормативных правовых актов под № 7198);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января 2014 года № 16 "О внесении изменения и дополнений в приказ исполняющего обязанности Министра здравоохранения Республики Казахстан от 12 августа 2011 года № 540 "Об утверждении Положения о деятельности организаций здравоохранения, оказывающих онкологическую помощь населению Республики Казахстан" (зарегистрирован в Реестре государственной регистрации нормативных правовых актов под № 9143);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решений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и социального развития Республики Казахстан от 30 сентября 2015 года № 772 "О внесении изменений в некоторые решения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12997);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мая 2014 года № 269 "Об утверждении Стандарта организации оказания сестринского ухода населению Республики Казахстан" (зарегистрирован в Реестре государственной регистрации нормативных правовых актов под № 9532);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285 "Об утверждении Правил оказания медико-социальной помощи, предоставляемой гражданам, страдающим социально значимыми заболеваниями" (зарегистрирован в Реестре государственной регистрации нормативных правовых актов под № 11226).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