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2E21" w:rsidRPr="00412E21" w:rsidRDefault="00412E21" w:rsidP="00412E21">
      <w:pPr>
        <w:pStyle w:val="a6"/>
        <w:jc w:val="center"/>
        <w:rPr>
          <w:rFonts w:ascii="Arial" w:hAnsi="Arial" w:cs="Arial"/>
          <w:b/>
          <w:sz w:val="20"/>
          <w:szCs w:val="20"/>
        </w:rPr>
      </w:pPr>
      <w:r w:rsidRPr="00412E21">
        <w:rPr>
          <w:rFonts w:ascii="Arial" w:hAnsi="Arial" w:cs="Arial"/>
          <w:b/>
          <w:sz w:val="20"/>
          <w:szCs w:val="20"/>
        </w:rPr>
        <w:t>Приказ Министра здравоохранения Республики Казахстан № Қ</w:t>
      </w:r>
      <w:proofErr w:type="gramStart"/>
      <w:r w:rsidRPr="00412E21">
        <w:rPr>
          <w:rFonts w:ascii="Arial" w:hAnsi="Arial" w:cs="Arial"/>
          <w:b/>
          <w:sz w:val="20"/>
          <w:szCs w:val="20"/>
        </w:rPr>
        <w:t>Р</w:t>
      </w:r>
      <w:proofErr w:type="gramEnd"/>
      <w:r w:rsidRPr="00412E21">
        <w:rPr>
          <w:rFonts w:ascii="Arial" w:hAnsi="Arial" w:cs="Arial"/>
          <w:b/>
          <w:sz w:val="20"/>
          <w:szCs w:val="20"/>
        </w:rPr>
        <w:t xml:space="preserve"> ДСМ-47</w:t>
      </w:r>
      <w:r w:rsidRPr="00412E21">
        <w:rPr>
          <w:rFonts w:ascii="Arial" w:hAnsi="Arial" w:cs="Arial"/>
          <w:b/>
          <w:sz w:val="20"/>
          <w:szCs w:val="20"/>
        </w:rPr>
        <w:t xml:space="preserve"> </w:t>
      </w:r>
      <w:r w:rsidRPr="00412E21">
        <w:rPr>
          <w:rFonts w:ascii="Arial" w:hAnsi="Arial" w:cs="Arial"/>
          <w:b/>
          <w:sz w:val="20"/>
          <w:szCs w:val="20"/>
        </w:rPr>
        <w:t>от 24 апреля 2019 года</w:t>
      </w:r>
    </w:p>
    <w:p w:rsidR="00412E21" w:rsidRPr="00412E21" w:rsidRDefault="00412E21" w:rsidP="00412E21">
      <w:pPr>
        <w:pStyle w:val="a6"/>
        <w:jc w:val="center"/>
        <w:rPr>
          <w:rFonts w:ascii="Arial" w:hAnsi="Arial" w:cs="Arial"/>
          <w:i/>
          <w:sz w:val="20"/>
          <w:szCs w:val="20"/>
        </w:rPr>
      </w:pPr>
      <w:r w:rsidRPr="00412E21">
        <w:rPr>
          <w:rFonts w:ascii="Arial" w:hAnsi="Arial" w:cs="Arial"/>
          <w:i/>
          <w:sz w:val="20"/>
          <w:szCs w:val="20"/>
        </w:rPr>
        <w:t>Зарегистрирован в Министерстве юстиции Республики Казахстан 26 апреля 2019 года № 18593</w:t>
      </w:r>
    </w:p>
    <w:p w:rsidR="005B50C8" w:rsidRPr="00412E21" w:rsidRDefault="005B50C8" w:rsidP="00412E21">
      <w:pPr>
        <w:pStyle w:val="a6"/>
        <w:jc w:val="center"/>
        <w:rPr>
          <w:rFonts w:ascii="Arial" w:hAnsi="Arial" w:cs="Arial"/>
          <w:b/>
          <w:sz w:val="20"/>
          <w:szCs w:val="20"/>
        </w:rPr>
      </w:pPr>
      <w:r w:rsidRPr="00412E21">
        <w:rPr>
          <w:rFonts w:ascii="Arial" w:hAnsi="Arial" w:cs="Arial"/>
          <w:b/>
          <w:sz w:val="20"/>
          <w:szCs w:val="20"/>
        </w:rPr>
        <w:t>О внесении изменения в приказ Министра здравоохранения Республики Казахстан от 17 августа 2015 года № 669 "Об утверждении Правил оказания стационарозамещающей помощи"</w:t>
      </w:r>
    </w:p>
    <w:p w:rsidR="005B50C8" w:rsidRPr="00412E21" w:rsidRDefault="005B50C8" w:rsidP="00412E21">
      <w:pPr>
        <w:pStyle w:val="a6"/>
        <w:jc w:val="both"/>
        <w:rPr>
          <w:rFonts w:ascii="Arial" w:hAnsi="Arial" w:cs="Arial"/>
          <w:sz w:val="20"/>
          <w:szCs w:val="20"/>
        </w:rPr>
      </w:pPr>
      <w:r w:rsidRPr="00412E21">
        <w:rPr>
          <w:rFonts w:ascii="Arial" w:hAnsi="Arial" w:cs="Arial"/>
          <w:sz w:val="20"/>
          <w:szCs w:val="20"/>
        </w:rPr>
        <w:t xml:space="preserve">      </w:t>
      </w:r>
      <w:proofErr w:type="gramStart"/>
      <w:r w:rsidRPr="00412E21">
        <w:rPr>
          <w:rFonts w:ascii="Arial" w:hAnsi="Arial" w:cs="Arial"/>
          <w:sz w:val="20"/>
          <w:szCs w:val="20"/>
        </w:rPr>
        <w:t>В соответствии с подпунктом 95) пункта 1 статьи 7 Кодекса Республики Казахстан от 18 сентября 2009 года "О здоровье народа и системе здравоохранения", ПРИКАЗЫВАЮ:</w:t>
      </w:r>
      <w:proofErr w:type="gramEnd"/>
    </w:p>
    <w:p w:rsidR="005B50C8" w:rsidRPr="00412E21" w:rsidRDefault="005B50C8" w:rsidP="00412E21">
      <w:pPr>
        <w:pStyle w:val="a6"/>
        <w:jc w:val="both"/>
        <w:rPr>
          <w:rFonts w:ascii="Arial" w:hAnsi="Arial" w:cs="Arial"/>
          <w:sz w:val="20"/>
          <w:szCs w:val="20"/>
        </w:rPr>
      </w:pPr>
      <w:r w:rsidRPr="00412E21">
        <w:rPr>
          <w:rFonts w:ascii="Arial" w:hAnsi="Arial" w:cs="Arial"/>
          <w:sz w:val="20"/>
          <w:szCs w:val="20"/>
        </w:rPr>
        <w:t xml:space="preserve">      1. Внести в </w:t>
      </w:r>
      <w:hyperlink r:id="rId6" w:history="1">
        <w:r w:rsidRPr="00412E21">
          <w:rPr>
            <w:rStyle w:val="a4"/>
            <w:rFonts w:ascii="Arial" w:hAnsi="Arial" w:cs="Arial"/>
            <w:sz w:val="20"/>
            <w:szCs w:val="20"/>
          </w:rPr>
          <w:t>приказ Министра здравоохранения и социального развития Республики Казахстан от 17 августа 2015 года № 669</w:t>
        </w:r>
      </w:hyperlink>
      <w:r w:rsidRPr="00412E21">
        <w:rPr>
          <w:rFonts w:ascii="Arial" w:hAnsi="Arial" w:cs="Arial"/>
          <w:sz w:val="20"/>
          <w:szCs w:val="20"/>
        </w:rPr>
        <w:t xml:space="preserve"> "Об утверждении Правил оказания стационарозамещающей помощи" (зарегистрирован в Реестре государственной регистрации нормативных правовых актов Республики Казахстан за № 12106) следующее изменение:</w:t>
      </w:r>
    </w:p>
    <w:p w:rsidR="005B50C8" w:rsidRPr="00412E21" w:rsidRDefault="005B50C8" w:rsidP="00412E21">
      <w:pPr>
        <w:pStyle w:val="a6"/>
        <w:jc w:val="both"/>
        <w:rPr>
          <w:rFonts w:ascii="Arial" w:hAnsi="Arial" w:cs="Arial"/>
          <w:sz w:val="20"/>
          <w:szCs w:val="20"/>
        </w:rPr>
      </w:pPr>
      <w:bookmarkStart w:id="0" w:name="z6"/>
      <w:bookmarkEnd w:id="0"/>
      <w:r w:rsidRPr="00412E21">
        <w:rPr>
          <w:rFonts w:ascii="Arial" w:hAnsi="Arial" w:cs="Arial"/>
          <w:sz w:val="20"/>
          <w:szCs w:val="20"/>
        </w:rPr>
        <w:t>      Правила оказания стационарозамещающей помощи, утвержденные указанным приказом изложить в новой редакции согласно приложению к настоящему приказу.</w:t>
      </w:r>
    </w:p>
    <w:p w:rsidR="005B50C8" w:rsidRPr="00412E21" w:rsidRDefault="005B50C8" w:rsidP="00412E21">
      <w:pPr>
        <w:pStyle w:val="a6"/>
        <w:jc w:val="both"/>
        <w:rPr>
          <w:rFonts w:ascii="Arial" w:hAnsi="Arial" w:cs="Arial"/>
          <w:sz w:val="20"/>
          <w:szCs w:val="20"/>
        </w:rPr>
      </w:pPr>
      <w:r w:rsidRPr="00412E21">
        <w:rPr>
          <w:rFonts w:ascii="Arial" w:hAnsi="Arial" w:cs="Arial"/>
          <w:sz w:val="20"/>
          <w:szCs w:val="20"/>
        </w:rPr>
        <w:t xml:space="preserve">      2. Департаменту </w:t>
      </w:r>
      <w:proofErr w:type="gramStart"/>
      <w:r w:rsidRPr="00412E21">
        <w:rPr>
          <w:rFonts w:ascii="Arial" w:hAnsi="Arial" w:cs="Arial"/>
          <w:sz w:val="20"/>
          <w:szCs w:val="20"/>
        </w:rPr>
        <w:t>организации медицинской помощи Министерства здравоохранения Республики</w:t>
      </w:r>
      <w:proofErr w:type="gramEnd"/>
      <w:r w:rsidRPr="00412E21">
        <w:rPr>
          <w:rFonts w:ascii="Arial" w:hAnsi="Arial" w:cs="Arial"/>
          <w:sz w:val="20"/>
          <w:szCs w:val="20"/>
        </w:rPr>
        <w:t xml:space="preserve"> Казахстан в установленном законодательством Республики Казахстан порядке обеспечить:</w:t>
      </w:r>
    </w:p>
    <w:p w:rsidR="005B50C8" w:rsidRPr="00412E21" w:rsidRDefault="005B50C8" w:rsidP="00412E21">
      <w:pPr>
        <w:pStyle w:val="a6"/>
        <w:jc w:val="both"/>
        <w:rPr>
          <w:rFonts w:ascii="Arial" w:hAnsi="Arial" w:cs="Arial"/>
          <w:sz w:val="20"/>
          <w:szCs w:val="20"/>
        </w:rPr>
      </w:pPr>
      <w:r w:rsidRPr="00412E21">
        <w:rPr>
          <w:rFonts w:ascii="Arial" w:hAnsi="Arial" w:cs="Arial"/>
          <w:sz w:val="20"/>
          <w:szCs w:val="20"/>
        </w:rPr>
        <w:t>      1) государственную регистрацию настоящего приказа в Министерстве юстиции Республики Казахстан;</w:t>
      </w:r>
    </w:p>
    <w:p w:rsidR="005B50C8" w:rsidRPr="00412E21" w:rsidRDefault="005B50C8" w:rsidP="00412E21">
      <w:pPr>
        <w:pStyle w:val="a6"/>
        <w:jc w:val="both"/>
        <w:rPr>
          <w:rFonts w:ascii="Arial" w:hAnsi="Arial" w:cs="Arial"/>
          <w:sz w:val="20"/>
          <w:szCs w:val="20"/>
        </w:rPr>
      </w:pPr>
      <w:r w:rsidRPr="00412E21">
        <w:rPr>
          <w:rFonts w:ascii="Arial" w:hAnsi="Arial" w:cs="Arial"/>
          <w:sz w:val="20"/>
          <w:szCs w:val="20"/>
        </w:rPr>
        <w:t xml:space="preserve">      </w:t>
      </w:r>
      <w:proofErr w:type="gramStart"/>
      <w:r w:rsidRPr="00412E21">
        <w:rPr>
          <w:rFonts w:ascii="Arial" w:hAnsi="Arial" w:cs="Arial"/>
          <w:sz w:val="20"/>
          <w:szCs w:val="20"/>
        </w:rPr>
        <w:t>2) в течение десяти календарных дней со дня государственной регистрации настоящего приказа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для официального опубликования и включения в Эталонный контрольный банк нормативных правовых актов Республики Казахстан;</w:t>
      </w:r>
      <w:proofErr w:type="gramEnd"/>
    </w:p>
    <w:p w:rsidR="005B50C8" w:rsidRPr="00412E21" w:rsidRDefault="005B50C8" w:rsidP="00412E21">
      <w:pPr>
        <w:pStyle w:val="a6"/>
        <w:jc w:val="both"/>
        <w:rPr>
          <w:rFonts w:ascii="Arial" w:hAnsi="Arial" w:cs="Arial"/>
          <w:sz w:val="20"/>
          <w:szCs w:val="20"/>
        </w:rPr>
      </w:pPr>
      <w:r w:rsidRPr="00412E21">
        <w:rPr>
          <w:rFonts w:ascii="Arial" w:hAnsi="Arial" w:cs="Arial"/>
          <w:sz w:val="20"/>
          <w:szCs w:val="20"/>
        </w:rPr>
        <w:t>      3) размещение настоящего приказа на интернет-ресурсе Министерства здравоохранения Республики Казахстан;</w:t>
      </w:r>
    </w:p>
    <w:p w:rsidR="005B50C8" w:rsidRPr="00412E21" w:rsidRDefault="005B50C8" w:rsidP="00412E21">
      <w:pPr>
        <w:pStyle w:val="a6"/>
        <w:jc w:val="both"/>
        <w:rPr>
          <w:rFonts w:ascii="Arial" w:hAnsi="Arial" w:cs="Arial"/>
          <w:sz w:val="20"/>
          <w:szCs w:val="20"/>
        </w:rPr>
      </w:pPr>
      <w:r w:rsidRPr="00412E21">
        <w:rPr>
          <w:rFonts w:ascii="Arial" w:hAnsi="Arial" w:cs="Arial"/>
          <w:sz w:val="20"/>
          <w:szCs w:val="20"/>
        </w:rPr>
        <w:t>      4) в течение десяти рабочих дней после государственной регистрации настоящего приказа представление в Департамент юридической службы Министерства здравоохранения Республики Казахстан сведений об исполнении мероприятий, предусмотренных подпунктами 1), 2), 3) настоящего пункта.</w:t>
      </w:r>
    </w:p>
    <w:p w:rsidR="005B50C8" w:rsidRPr="00412E21" w:rsidRDefault="005B50C8" w:rsidP="00412E21">
      <w:pPr>
        <w:pStyle w:val="a6"/>
        <w:jc w:val="both"/>
        <w:rPr>
          <w:rFonts w:ascii="Arial" w:hAnsi="Arial" w:cs="Arial"/>
          <w:sz w:val="20"/>
          <w:szCs w:val="20"/>
        </w:rPr>
      </w:pPr>
      <w:r w:rsidRPr="00412E21">
        <w:rPr>
          <w:rFonts w:ascii="Arial" w:hAnsi="Arial" w:cs="Arial"/>
          <w:sz w:val="20"/>
          <w:szCs w:val="20"/>
        </w:rPr>
        <w:t xml:space="preserve">      3. Контроль за исполнением настоящего приказа возложить на </w:t>
      </w:r>
      <w:proofErr w:type="gramStart"/>
      <w:r w:rsidRPr="00412E21">
        <w:rPr>
          <w:rFonts w:ascii="Arial" w:hAnsi="Arial" w:cs="Arial"/>
          <w:sz w:val="20"/>
          <w:szCs w:val="20"/>
        </w:rPr>
        <w:t>вице-министра</w:t>
      </w:r>
      <w:proofErr w:type="gramEnd"/>
      <w:r w:rsidRPr="00412E21">
        <w:rPr>
          <w:rFonts w:ascii="Arial" w:hAnsi="Arial" w:cs="Arial"/>
          <w:sz w:val="20"/>
          <w:szCs w:val="20"/>
        </w:rPr>
        <w:t xml:space="preserve"> здравоохранения Республики Казахстан Актаеву Л. М.</w:t>
      </w:r>
    </w:p>
    <w:p w:rsidR="005B50C8" w:rsidRPr="00412E21" w:rsidRDefault="005B50C8" w:rsidP="00412E21">
      <w:pPr>
        <w:pStyle w:val="a6"/>
        <w:jc w:val="both"/>
        <w:rPr>
          <w:rFonts w:ascii="Arial" w:hAnsi="Arial" w:cs="Arial"/>
          <w:sz w:val="20"/>
          <w:szCs w:val="20"/>
        </w:rPr>
      </w:pPr>
      <w:r w:rsidRPr="00412E21">
        <w:rPr>
          <w:rFonts w:ascii="Arial" w:hAnsi="Arial" w:cs="Arial"/>
          <w:sz w:val="20"/>
          <w:szCs w:val="20"/>
        </w:rPr>
        <w:t>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tbl>
      <w:tblPr>
        <w:tblW w:w="900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37"/>
        <w:gridCol w:w="3163"/>
      </w:tblGrid>
      <w:tr w:rsidR="005B50C8" w:rsidRPr="00412E21" w:rsidTr="005B50C8">
        <w:trPr>
          <w:tblCellSpacing w:w="15" w:type="dxa"/>
        </w:trPr>
        <w:tc>
          <w:tcPr>
            <w:tcW w:w="6000" w:type="dxa"/>
            <w:vAlign w:val="center"/>
            <w:hideMark/>
          </w:tcPr>
          <w:p w:rsidR="005B50C8" w:rsidRPr="00412E21" w:rsidRDefault="005B50C8" w:rsidP="00412E21">
            <w:pPr>
              <w:pStyle w:val="a6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412E21">
              <w:rPr>
                <w:rFonts w:ascii="Arial" w:hAnsi="Arial" w:cs="Arial"/>
                <w:b/>
                <w:i/>
                <w:sz w:val="20"/>
                <w:szCs w:val="20"/>
              </w:rPr>
              <w:t xml:space="preserve">      </w:t>
            </w:r>
            <w:bookmarkStart w:id="1" w:name="z14"/>
            <w:bookmarkEnd w:id="1"/>
            <w:r w:rsidRPr="00412E21">
              <w:rPr>
                <w:rFonts w:ascii="Arial" w:hAnsi="Arial" w:cs="Arial"/>
                <w:b/>
                <w:i/>
                <w:sz w:val="20"/>
                <w:szCs w:val="20"/>
              </w:rPr>
              <w:t>Министр здравоохранения</w:t>
            </w:r>
            <w:r w:rsidRPr="00412E21">
              <w:rPr>
                <w:rFonts w:ascii="Arial" w:hAnsi="Arial" w:cs="Arial"/>
                <w:b/>
                <w:i/>
                <w:sz w:val="20"/>
                <w:szCs w:val="20"/>
              </w:rPr>
              <w:br/>
              <w:t xml:space="preserve">Республики Казахстан </w:t>
            </w:r>
          </w:p>
        </w:tc>
        <w:tc>
          <w:tcPr>
            <w:tcW w:w="3225" w:type="dxa"/>
            <w:vAlign w:val="center"/>
            <w:hideMark/>
          </w:tcPr>
          <w:p w:rsidR="005B50C8" w:rsidRPr="00412E21" w:rsidRDefault="005B50C8" w:rsidP="00412E21">
            <w:pPr>
              <w:pStyle w:val="a6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412E21">
              <w:rPr>
                <w:rFonts w:ascii="Arial" w:hAnsi="Arial" w:cs="Arial"/>
                <w:b/>
                <w:i/>
                <w:sz w:val="20"/>
                <w:szCs w:val="20"/>
              </w:rPr>
              <w:t xml:space="preserve">Е. Биртанов </w:t>
            </w:r>
          </w:p>
        </w:tc>
      </w:tr>
    </w:tbl>
    <w:p w:rsidR="005B50C8" w:rsidRPr="005B50C8" w:rsidRDefault="005B50C8" w:rsidP="005B50C8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5B50C8" w:rsidRPr="005B50C8" w:rsidTr="005B50C8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5B50C8" w:rsidRPr="005B50C8" w:rsidRDefault="005B50C8" w:rsidP="005B5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5B50C8" w:rsidRPr="005B50C8" w:rsidRDefault="005B50C8" w:rsidP="005B5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" w:name="z15"/>
            <w:bookmarkEnd w:id="2"/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к приказу</w:t>
            </w: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Министра здравоохранения</w:t>
            </w: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Республики Казахстан</w:t>
            </w: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от 24 апреля 2019 года № Қ</w:t>
            </w:r>
            <w:proofErr w:type="gramStart"/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ДСМ-47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5B50C8" w:rsidRPr="005B50C8" w:rsidRDefault="005B50C8" w:rsidP="005B5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5B50C8" w:rsidRPr="005B50C8" w:rsidRDefault="005B50C8" w:rsidP="005B5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" w:name="z16"/>
            <w:bookmarkEnd w:id="3"/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Утверждены</w:t>
            </w: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приказом Министра здравоохранения</w:t>
            </w: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 социального развития</w:t>
            </w: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Республики Казахстан</w:t>
            </w: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от 17 августа 2015 года № 669</w:t>
            </w:r>
          </w:p>
        </w:tc>
      </w:tr>
    </w:tbl>
    <w:p w:rsidR="005B50C8" w:rsidRPr="005B50C8" w:rsidRDefault="005B50C8" w:rsidP="005B50C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5B50C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Правила оказания стационарозамещающей помощи</w:t>
      </w:r>
    </w:p>
    <w:p w:rsidR="005B50C8" w:rsidRPr="005B50C8" w:rsidRDefault="005B50C8" w:rsidP="005B50C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5B50C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Глава 1. Общие положения</w:t>
      </w:r>
    </w:p>
    <w:p w:rsidR="005B50C8" w:rsidRPr="005B50C8" w:rsidRDefault="005B50C8" w:rsidP="005B50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0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1. Настоящие Правила оказания стационарозамещающей помощи (далее – Правила) определяют порядок оказания стационарозамещающей помощи населению организациями </w:t>
      </w:r>
      <w:r w:rsidRPr="005B50C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здравоохранения в рамках гарантированного объема бесплатной медицинской помощи (далее – ГОБМП) и системы обязательного социального медицинского страхования.</w:t>
      </w:r>
    </w:p>
    <w:p w:rsidR="005B50C8" w:rsidRPr="005B50C8" w:rsidRDefault="005B50C8" w:rsidP="005B50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0C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2. В настоящих Правилах используются следующие понятия:</w:t>
      </w:r>
    </w:p>
    <w:p w:rsidR="005B50C8" w:rsidRPr="005B50C8" w:rsidRDefault="005B50C8" w:rsidP="005B50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0C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1) стационарозамещающая помощь – форма предоставления доврачебной, квалифицированной, специализированной медицинской помощи, в том числе с применением высокотехнологичных медицинских услуг, с медицинским наблюдением;</w:t>
      </w:r>
    </w:p>
    <w:p w:rsidR="005B50C8" w:rsidRPr="005B50C8" w:rsidRDefault="005B50C8" w:rsidP="005B50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0C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2) дневной стационар – оказание стационарозамещающей помощи населению на базе организаций здравоохранения;</w:t>
      </w:r>
    </w:p>
    <w:p w:rsidR="005B50C8" w:rsidRPr="005B50C8" w:rsidRDefault="005B50C8" w:rsidP="005B50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0C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3) стационар на дому – оказание стационарозамещающей помощи населению на дому;</w:t>
      </w:r>
    </w:p>
    <w:p w:rsidR="005B50C8" w:rsidRPr="005B50C8" w:rsidRDefault="005B50C8" w:rsidP="005B50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0C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3) профильный специалист – медицинский работник с высшим медицинским образованием, имеющий сертификат по определенной специальности;</w:t>
      </w:r>
    </w:p>
    <w:p w:rsidR="005B50C8" w:rsidRPr="005B50C8" w:rsidRDefault="005B50C8" w:rsidP="005B50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0C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4) портал Бюро госпитализации (далее - Портал) - единая система электронной регистрации, учета, обработки и хранения направлений пациентов на госпитализацию в стационар и дневной стационар в рамках ГОБМП и системы обязательного социального медицинского страхования;</w:t>
      </w:r>
    </w:p>
    <w:p w:rsidR="005B50C8" w:rsidRPr="005B50C8" w:rsidRDefault="005B50C8" w:rsidP="005B50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0C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5) село – населенный пункт с численностью не менее 50 человек, из которых работники, занятые в сельском, лесном и охотничьем хозяйстве, пчеловодстве, рыболовстве и рыбоводстве, члены их семей и специалисты здравоохранения, социального обеспечения, образования, культуры и спорта составляют не менее половины населения.</w:t>
      </w:r>
    </w:p>
    <w:p w:rsidR="005B50C8" w:rsidRPr="005B50C8" w:rsidRDefault="005B50C8" w:rsidP="005B50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0C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3. Стационарозамещающая помощь оказывается организациями здравоохранения, имеющими лицензию на соответствующие виды медицинской деятельности.</w:t>
      </w:r>
    </w:p>
    <w:p w:rsidR="005B50C8" w:rsidRPr="005B50C8" w:rsidRDefault="005B50C8" w:rsidP="005B50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0C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4. Стационарозамещающая помощь в дневных стационарах предоставляется организациями здравоохранения, оказывающими амбулаторно-поликлиническую, стационарную помощь, в стационарах на дому – организациями здравоохранения, оказывающими амбулаторно-поликлиническую помощь.</w:t>
      </w:r>
    </w:p>
    <w:p w:rsidR="005B50C8" w:rsidRPr="005B50C8" w:rsidRDefault="005B50C8" w:rsidP="005B50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0C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5. Стационарозамещающая помощь в рамках ГОБМП и системы обязательного социального медицинского страхования предоставляется в условиях дневного стационара и стационара на дому по направлению специалиста первичной медико-санитарной помощи или другой организации здравоохранения с результатами лабораторных, инструментальных исследований и консультаций профильных специалистов, необходимых для лечения данного пациента.</w:t>
      </w:r>
    </w:p>
    <w:p w:rsidR="005B50C8" w:rsidRPr="005B50C8" w:rsidRDefault="005B50C8" w:rsidP="005B50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0C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6. Услуги по оказанию стационарозамещающей помощи, не входящие в перечень ГОБМП, оказываются на платной основе, в рамках добровольного медицинского страхования, обязательного социального медицинского страхования и иных незапрещенных источников.</w:t>
      </w:r>
    </w:p>
    <w:p w:rsidR="005B50C8" w:rsidRPr="005B50C8" w:rsidRDefault="005B50C8" w:rsidP="005B50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0C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7. Питание при оказании стационарозамещающей помощи в рамках ГОБМП не предусмотрено, за исключением пациентов, получающих гемодиализные услуги.</w:t>
      </w:r>
    </w:p>
    <w:p w:rsidR="005B50C8" w:rsidRPr="005B50C8" w:rsidRDefault="005B50C8" w:rsidP="005B50C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5B50C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Глава 2. Виды медицинских услуг стационарозамещающей помощи</w:t>
      </w:r>
    </w:p>
    <w:p w:rsidR="005B50C8" w:rsidRPr="005B50C8" w:rsidRDefault="005B50C8" w:rsidP="005B50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0C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 8. Стационарозамещающая помощь включает:</w:t>
      </w:r>
    </w:p>
    <w:p w:rsidR="005B50C8" w:rsidRPr="005B50C8" w:rsidRDefault="005B50C8" w:rsidP="005B50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0C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1) осмотр врача, консультации профильных специалистов по медицинским показаниям;</w:t>
      </w:r>
    </w:p>
    <w:p w:rsidR="005B50C8" w:rsidRPr="005B50C8" w:rsidRDefault="005B50C8" w:rsidP="005B50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0C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2) диагностические услуги, в том числе лабораторные и патологоанатомические (гистологические исследования операционного и биопсийного материала, цитологические исследования) согласно протоколам диагностики и лечения;</w:t>
      </w:r>
    </w:p>
    <w:p w:rsidR="005B50C8" w:rsidRPr="005B50C8" w:rsidRDefault="005B50C8" w:rsidP="005B50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0C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3) лечение основного заболевания, послужившего причиной стационарозамещающей терапии, с использованием лекарственных средств, медицинских изделий, путем проведения медицинских манипуляций и хирургических операций;</w:t>
      </w:r>
    </w:p>
    <w:p w:rsidR="005B50C8" w:rsidRPr="005B50C8" w:rsidRDefault="005B50C8" w:rsidP="005B50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0C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4) проведение гемодиализа и перитонеального диализа;</w:t>
      </w:r>
    </w:p>
    <w:p w:rsidR="005B50C8" w:rsidRPr="005B50C8" w:rsidRDefault="005B50C8" w:rsidP="005B50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0C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5) проведение химио - и лучевой терапии;</w:t>
      </w:r>
    </w:p>
    <w:p w:rsidR="005B50C8" w:rsidRPr="005B50C8" w:rsidRDefault="005B50C8" w:rsidP="005B50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0C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6) медицинскую реабилитацию;</w:t>
      </w:r>
    </w:p>
    <w:p w:rsidR="005B50C8" w:rsidRPr="005B50C8" w:rsidRDefault="005B50C8" w:rsidP="005B50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0C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7) организацию стационара на дому при острых и хронических состояниях, которые не позволяют пациенту самостоятельно посетить поликлинику;</w:t>
      </w:r>
    </w:p>
    <w:p w:rsidR="005B50C8" w:rsidRPr="005B50C8" w:rsidRDefault="005B50C8" w:rsidP="005B50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0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</w:t>
      </w:r>
      <w:proofErr w:type="gramStart"/>
      <w:r w:rsidRPr="005B50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8) обеспечение кровью, ее компонентами в соответствии с номенклатурой и в порядке их заготовки, переработки, хранения, реализации, а также кровью, ее компонентами, препаратами в соответствии с порядком их хранения, переливания, согласно </w:t>
      </w:r>
      <w:hyperlink r:id="rId7" w:anchor="z1" w:history="1">
        <w:r w:rsidRPr="005B50C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приказа</w:t>
        </w:r>
      </w:hyperlink>
      <w:r w:rsidRPr="005B50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Министра здравоохранения Республики Казахстан от 6 ноября 2009 года № 666 "Об утверждении Номенклатуры, Правил заготовки, переработки, хранения, реализации крови и ее компонентов, а также Правил хранения, переливания крови</w:t>
      </w:r>
      <w:proofErr w:type="gramEnd"/>
      <w:r w:rsidRPr="005B50C8">
        <w:rPr>
          <w:rFonts w:ascii="Times New Roman" w:eastAsia="Times New Roman" w:hAnsi="Times New Roman" w:cs="Times New Roman"/>
          <w:sz w:val="24"/>
          <w:szCs w:val="24"/>
          <w:lang w:eastAsia="ru-RU"/>
        </w:rPr>
        <w:t>, ее компонентов и препаратов" (</w:t>
      </w:r>
      <w:proofErr w:type="gramStart"/>
      <w:r w:rsidRPr="005B50C8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зарегистрирован</w:t>
      </w:r>
      <w:proofErr w:type="gramEnd"/>
      <w:r w:rsidRPr="005B50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Реестре государственной регистрации нормативных правовых актов под № 5925), при оказании стационарозамещающей помощи при круглосуточных стационарах;</w:t>
      </w:r>
    </w:p>
    <w:p w:rsidR="005B50C8" w:rsidRPr="005B50C8" w:rsidRDefault="005B50C8" w:rsidP="005B50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0C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9) организацию паллиативной помощи и сестринского ухода;</w:t>
      </w:r>
    </w:p>
    <w:p w:rsidR="005B50C8" w:rsidRPr="005B50C8" w:rsidRDefault="005B50C8" w:rsidP="005B50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0C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10) экспертизу временной нетрудоспособности.</w:t>
      </w:r>
    </w:p>
    <w:p w:rsidR="005B50C8" w:rsidRPr="005B50C8" w:rsidRDefault="005B50C8" w:rsidP="005B50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0C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9. Стационарозамещающая помощь в специализированных медицинских организациях и (или) отделениях соответствующего профиля оказывается пациенту по заключению специалиста со следующими заболеваниями:</w:t>
      </w:r>
    </w:p>
    <w:p w:rsidR="005B50C8" w:rsidRPr="005B50C8" w:rsidRDefault="005B50C8" w:rsidP="005B50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0C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1) психическое расстройство и расстройство поведения, связанное с употреблением психоактивных веществ;</w:t>
      </w:r>
    </w:p>
    <w:p w:rsidR="005B50C8" w:rsidRPr="005B50C8" w:rsidRDefault="005B50C8" w:rsidP="005B50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0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2) злокачественные новообразования; </w:t>
      </w:r>
    </w:p>
    <w:p w:rsidR="005B50C8" w:rsidRPr="005B50C8" w:rsidRDefault="005B50C8" w:rsidP="005B50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0C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3) инфекционные и паразитарные заболевания (кишечные инфекции, бактериальные зоонозы, вакциноуправляемые инфекции);</w:t>
      </w:r>
    </w:p>
    <w:p w:rsidR="005B50C8" w:rsidRPr="005B50C8" w:rsidRDefault="005B50C8" w:rsidP="005B50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0C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4) туберкулез при наличии условий изоляции пациента и БК</w:t>
      </w:r>
      <w:proofErr w:type="gramStart"/>
      <w:r w:rsidRPr="005B50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(-);</w:t>
      </w:r>
      <w:proofErr w:type="gramEnd"/>
    </w:p>
    <w:p w:rsidR="005B50C8" w:rsidRPr="005B50C8" w:rsidRDefault="005B50C8" w:rsidP="005B50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0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5) кожные (контагиозные дерматозы, инфестации) и венерические заболевания. </w:t>
      </w:r>
    </w:p>
    <w:p w:rsidR="005B50C8" w:rsidRPr="005B50C8" w:rsidRDefault="005B50C8" w:rsidP="005B50C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5B50C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lastRenderedPageBreak/>
        <w:t>Глава 3. Порядок оказания стационарозамещающей помощи</w:t>
      </w:r>
    </w:p>
    <w:p w:rsidR="005B50C8" w:rsidRPr="005B50C8" w:rsidRDefault="005B50C8" w:rsidP="005B50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0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10. Стационарозамещающая помощь в условиях амбулаторно-поликлинических организаций здравоохранения, круглосуточного стационара и стационара на дому оказывается в соответствии с перечнем заболеваний по кодам МКБ -10 для преимущественного лечения в дневном стационаре согласно приложению 1 к настоящему приказу. </w:t>
      </w:r>
      <w:proofErr w:type="gramStart"/>
      <w:r w:rsidRPr="005B50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проведении лечебно-диагностических мероприятий в приемном отделении стационара до установления диагноза, не требующего лечения в условиях круглосуточного стационара принимается решение о продолжении лечения в амбулаторных или стационарозамещающих условиях в соответствии с </w:t>
      </w:r>
      <w:hyperlink r:id="rId8" w:anchor="z7" w:history="1">
        <w:r w:rsidRPr="005B50C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Правилами</w:t>
        </w:r>
      </w:hyperlink>
      <w:r w:rsidRPr="005B50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оказания стационарной помощи, утвержденный приказом Министра здравоохранения и социального развития Республики Казахстан от 29 сентября 2015 года № 761 "Об утверждении Правил оказания стационарной помощи" зарегистрирован в Министерстве юстиции</w:t>
      </w:r>
      <w:proofErr w:type="gramEnd"/>
      <w:r w:rsidRPr="005B50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Республики Казахстан 28 октября 2015 года № 12204 (далее – Правила оказания стационарной помощи).</w:t>
      </w:r>
    </w:p>
    <w:p w:rsidR="005B50C8" w:rsidRPr="005B50C8" w:rsidRDefault="005B50C8" w:rsidP="005B50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0C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11. Стационарозамещающая помощь в условиях амбулаторно-поликлинических организаций здравоохранения, круглосуточного стационара оказывается в соответствии с перечнем операций и манипуляций по кодам МКБ-9 подлежащих преимущественному лечению в дневном стационаре согласно приложению 2 к настоящему приказу.</w:t>
      </w:r>
    </w:p>
    <w:p w:rsidR="005B50C8" w:rsidRPr="005B50C8" w:rsidRDefault="005B50C8" w:rsidP="005B50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0C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12. Стационарозамещающая помощь в условиях круглосуточного стационара оказывается в соответствии с перечнем операций и манипуляций по кодам МКБ-9 согласно приложению 3 к настоящему приказу.</w:t>
      </w:r>
    </w:p>
    <w:p w:rsidR="005B50C8" w:rsidRPr="005B50C8" w:rsidRDefault="005B50C8" w:rsidP="005B50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0C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13. Стационарозамещающая помощь в условиях амбулаторно-поликлинических организаций здравоохранения, круглосуточного стационара и стационара на дому на уровне села оказывается в соответствии с перечнем заболеваний по кодам МКБ-10 для преимущественного лечения в дневном стационаре согласно приложению 4 к настоящему приказу.</w:t>
      </w:r>
    </w:p>
    <w:p w:rsidR="005B50C8" w:rsidRPr="005B50C8" w:rsidRDefault="005B50C8" w:rsidP="005B50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0C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14. Стационарозамещающая помощь в условиях амбулаторно-поликлинических организаций здравоохранения, круглосуточного стационара на уровне села оказывается в соответствии с перечнем операций и манипуляций по кодам МКБ-9 подлежащих преимущественному лечению в дневном стационаре согласно приложению 5 к настоящему приказу.</w:t>
      </w:r>
    </w:p>
    <w:p w:rsidR="005B50C8" w:rsidRPr="005B50C8" w:rsidRDefault="005B50C8" w:rsidP="005B50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0C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15. Стационарозамещающая помощь в условиях круглосуточного стационара на уровне села оказывается в соответствии с перечнем операций и манипуляций по кодам МКБ-9 согласно приложению 6 к настоящему приказу.</w:t>
      </w:r>
    </w:p>
    <w:p w:rsidR="005B50C8" w:rsidRPr="005B50C8" w:rsidRDefault="005B50C8" w:rsidP="005B50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0C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16. Дети до 3- х лет госпитализируются в дневной стационар совместно с лицами, непосредственно осуществляющим уход за ними или сопровождающим лицом, уполномоченным его законным представителем.</w:t>
      </w:r>
    </w:p>
    <w:p w:rsidR="005B50C8" w:rsidRPr="005B50C8" w:rsidRDefault="005B50C8" w:rsidP="005B50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0C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17. При направлении пациента в дневной стационар, в стационар на дому необходимо:</w:t>
      </w:r>
    </w:p>
    <w:p w:rsidR="005B50C8" w:rsidRPr="005B50C8" w:rsidRDefault="005B50C8" w:rsidP="005B50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0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</w:t>
      </w:r>
      <w:proofErr w:type="gramStart"/>
      <w:r w:rsidRPr="005B50C8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руководствоваться приложениями к приказу по соответствию перечня заболеваний, операций и манипуляций согласно кодам МКБ - 10, 9 для преимущественного лечения в дневном стационаре и на дому;</w:t>
      </w:r>
      <w:proofErr w:type="gramEnd"/>
    </w:p>
    <w:p w:rsidR="005B50C8" w:rsidRPr="005B50C8" w:rsidRDefault="005B50C8" w:rsidP="005B50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0C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 при наличии показаний специалист ПМСП или другой организации здравоохранения проводит пациенту клинико-диагностические (лабораторные, инструментальные и функциональные) исследования, консультации профильных специалистов соответственно направляемому диагнозу, руководствуясь клиническими протоколами диагностики и лечения;</w:t>
      </w:r>
    </w:p>
    <w:p w:rsidR="005B50C8" w:rsidRPr="005B50C8" w:rsidRDefault="005B50C8" w:rsidP="005B50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0C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формировать выписку из медицинской карты с рекомендациями профильных специалистов по лечению пациента в дневном стационаре и стационаре на дому;</w:t>
      </w:r>
    </w:p>
    <w:p w:rsidR="005B50C8" w:rsidRPr="005B50C8" w:rsidRDefault="005B50C8" w:rsidP="005B50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0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регистрировать в портале Бюро госпитализации (далее - Портал) данные пациента с указанием основного диагноза по кодам МКБ - 10, 9 без определения планируемой даты плановой госпитализации </w:t>
      </w:r>
      <w:proofErr w:type="gramStart"/>
      <w:r w:rsidRPr="005B50C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Правил</w:t>
      </w:r>
      <w:proofErr w:type="gramEnd"/>
      <w:r w:rsidRPr="005B50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оказания стационарной помощи. При направлении на получение услуг гемодиализа и перитонеального диализа дополнительно указывать уточняющий код Z49.1 Экстракорпоральный диализ (диализ почечный) и Z49.2</w:t>
      </w:r>
      <w:proofErr w:type="gramStart"/>
      <w:r w:rsidRPr="005B50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</w:t>
      </w:r>
      <w:proofErr w:type="gramEnd"/>
      <w:r w:rsidRPr="005B50C8">
        <w:rPr>
          <w:rFonts w:ascii="Times New Roman" w:eastAsia="Times New Roman" w:hAnsi="Times New Roman" w:cs="Times New Roman"/>
          <w:sz w:val="24"/>
          <w:szCs w:val="24"/>
          <w:lang w:eastAsia="ru-RU"/>
        </w:rPr>
        <w:t>ругой вид диализа (перитонеальный диализ).</w:t>
      </w:r>
    </w:p>
    <w:p w:rsidR="005B50C8" w:rsidRPr="005B50C8" w:rsidRDefault="005B50C8" w:rsidP="005B50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0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18. При поступлении пациента в дневной стационар, в стационар на дому заполняется учетная медицинская документация, утвержденная </w:t>
      </w:r>
      <w:hyperlink r:id="rId9" w:anchor="z1" w:history="1">
        <w:r w:rsidRPr="005B50C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приказом</w:t>
        </w:r>
      </w:hyperlink>
      <w:r w:rsidRPr="005B50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исполняющего обязанности Министра здравоохранения Республики Казахстан от 23 ноября 2010 года № 907 "Об утверждении форм первичной медицинской документации организаций здравоохранения", зарегистрирован в Реестре государственной регистрации нормативных правовых актов под № 6697 (далее – приказ № 907);</w:t>
      </w:r>
    </w:p>
    <w:p w:rsidR="005B50C8" w:rsidRPr="005B50C8" w:rsidRDefault="005B50C8" w:rsidP="005B50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0C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19. Показаниями для госпитализации в дневной стационар при амбулаторно-поликлинических организациях здравоохранения являются:</w:t>
      </w:r>
    </w:p>
    <w:p w:rsidR="005B50C8" w:rsidRPr="005B50C8" w:rsidRDefault="005B50C8" w:rsidP="005B50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0C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1) проведение комплекса лечения и обследования пациенту, который по ряду социальных причин не может быть госпитализирован в стационар (кормящаая мать ребенка до одного года, наличие детей до 3-х лет, нуждающихся в уходе, потребность в уходе за инвалидом) по перечню заболеваний по кодам МКБ - 10 для лечения в круглосуточном стационаре;</w:t>
      </w:r>
    </w:p>
    <w:p w:rsidR="005B50C8" w:rsidRPr="005B50C8" w:rsidRDefault="005B50C8" w:rsidP="005B50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0C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2) проведение оперативных вмешательств, не требующих реанимационной поддержки;</w:t>
      </w:r>
    </w:p>
    <w:p w:rsidR="005B50C8" w:rsidRPr="005B50C8" w:rsidRDefault="005B50C8" w:rsidP="005B50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0C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3) обострение хронических заболеваний, не требующих круглосуточное медицинское наблюдение;</w:t>
      </w:r>
    </w:p>
    <w:p w:rsidR="005B50C8" w:rsidRPr="005B50C8" w:rsidRDefault="005B50C8" w:rsidP="005B50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0C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4) активное плановое оздоровление группы пациентов с хроническими заболеваниями, подлежащих динамическому наблюдению;</w:t>
      </w:r>
    </w:p>
    <w:p w:rsidR="005B50C8" w:rsidRPr="005B50C8" w:rsidRDefault="005B50C8" w:rsidP="005B50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0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5) долечивание пациента терапевтического профиля на следущий день после стационарного лечения независимо от перечня заболеваний по кодам МКБ- 10 для преимущественного лечения в дневном стационаре; </w:t>
      </w:r>
    </w:p>
    <w:p w:rsidR="005B50C8" w:rsidRPr="005B50C8" w:rsidRDefault="005B50C8" w:rsidP="005B50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0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6) проведение курсов реабилитационных мероприятий 3-го этапа. </w:t>
      </w:r>
    </w:p>
    <w:p w:rsidR="005B50C8" w:rsidRPr="005B50C8" w:rsidRDefault="005B50C8" w:rsidP="005B50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0C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7) паллиативная помощь.</w:t>
      </w:r>
    </w:p>
    <w:p w:rsidR="005B50C8" w:rsidRPr="005B50C8" w:rsidRDefault="005B50C8" w:rsidP="005B50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0C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20. Показаниями для госпитализации в дневной стационар при круглосуточном стационаре являются:</w:t>
      </w:r>
    </w:p>
    <w:p w:rsidR="005B50C8" w:rsidRPr="005B50C8" w:rsidRDefault="005B50C8" w:rsidP="005B50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0C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 1) проведение операций и вмешательств со специальной предоперационной подготовкой и реанимационной поддержкой;</w:t>
      </w:r>
    </w:p>
    <w:p w:rsidR="005B50C8" w:rsidRPr="005B50C8" w:rsidRDefault="005B50C8" w:rsidP="005B50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0C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2) проведение сложных диагностических исследований, требующих специальной предварительной подготовки, а также не доступных в амбулаторно-поликлинических организациях здравоохранения;</w:t>
      </w:r>
    </w:p>
    <w:p w:rsidR="005B50C8" w:rsidRPr="005B50C8" w:rsidRDefault="005B50C8" w:rsidP="005B50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0C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3) невозможность госпитализации в круглосуточный стационар в ситуациях, зависящих от пациента (кормящие матери, маленькие дети и другие семейные обстоятельства), невозможность хирургического лечения в дневном стационаре поликлиники, и не требующих соблюдения постельного режима по перечню заболеваний по кодам МКБ - 10 и 9 для лечения в круглосуточном стационаре;</w:t>
      </w:r>
    </w:p>
    <w:p w:rsidR="005B50C8" w:rsidRPr="005B50C8" w:rsidRDefault="005B50C8" w:rsidP="005B50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0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4) наблюдение и лечение, связанные с переливанием препаратов крови, внутривенных вливаний кровезамещающих жидкостей, специфической гипосенсибилизирующей терапии, инъекций сильнодействующих препаратов, внутрисуставных введений лекарственных средств; </w:t>
      </w:r>
    </w:p>
    <w:p w:rsidR="005B50C8" w:rsidRPr="005B50C8" w:rsidRDefault="005B50C8" w:rsidP="005B50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0C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5) долечивание пациента хирургического профиля на следущий день после стационарного лечения при наличии показаний к ранней выписке после оперативного лечения по перечню заболеваний по кодам МКБ - 9 для лечения в круглосуточном стационаре;</w:t>
      </w:r>
    </w:p>
    <w:p w:rsidR="005B50C8" w:rsidRPr="005B50C8" w:rsidRDefault="005B50C8" w:rsidP="005B50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0C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6) паллиативная помощь;</w:t>
      </w:r>
    </w:p>
    <w:p w:rsidR="005B50C8" w:rsidRPr="005B50C8" w:rsidRDefault="005B50C8" w:rsidP="005B50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0C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7) химиотерапия, лучевая терапия.</w:t>
      </w:r>
    </w:p>
    <w:p w:rsidR="005B50C8" w:rsidRPr="005B50C8" w:rsidRDefault="005B50C8" w:rsidP="005B50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0C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21. Общими противопоказаниями для предоставления стационарозамещающей помощи являются:</w:t>
      </w:r>
    </w:p>
    <w:p w:rsidR="005B50C8" w:rsidRPr="005B50C8" w:rsidRDefault="005B50C8" w:rsidP="005B50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0C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1) заболевания, требующие круглосуточного проведения лечебных процедур и медицинского наблюдения;</w:t>
      </w:r>
    </w:p>
    <w:p w:rsidR="005B50C8" w:rsidRPr="005B50C8" w:rsidRDefault="005B50C8" w:rsidP="005B50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0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</w:t>
      </w:r>
      <w:proofErr w:type="gramStart"/>
      <w:r w:rsidRPr="005B50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инфекционные заболевания в период эпидемиологической опасности; </w:t>
      </w:r>
      <w:proofErr w:type="gramEnd"/>
    </w:p>
    <w:p w:rsidR="005B50C8" w:rsidRPr="005B50C8" w:rsidRDefault="005B50C8" w:rsidP="005B50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0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3) заболевания, представляющие опасность для окружающих, в соответствии с </w:t>
      </w:r>
      <w:hyperlink r:id="rId10" w:anchor="z2" w:history="1">
        <w:r w:rsidRPr="005B50C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приказом</w:t>
        </w:r>
      </w:hyperlink>
      <w:r w:rsidRPr="005B50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Министра здравоохранения и социального развития Республики Казахстан от 21 мая 2015 года № 367 "Об утверждении перечня социально значимых заболеваний и заболеваний, представляющих опасность для окружающих" (зарегистрирован в Реестре государственной регистрации нормативных правовых актов под № 11512).</w:t>
      </w:r>
    </w:p>
    <w:p w:rsidR="005B50C8" w:rsidRPr="005B50C8" w:rsidRDefault="005B50C8" w:rsidP="005B50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0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22. Медицинская помощь в условиях стационарозамещающей помощи в дневном стационаре и стационаре на дому оказывается специалистами ПМСП (участковыми терапевтами, педиатрами, врачами общей практики, фельдшерами, акушерами, социальными работниками в области здравоохранения и медицинскими сестрами), по медицинским показаниям проводится консультации профильных специалистов. </w:t>
      </w:r>
    </w:p>
    <w:p w:rsidR="005B50C8" w:rsidRPr="005B50C8" w:rsidRDefault="005B50C8" w:rsidP="005B50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0C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23. Пациенты, находящиеся на лечении в дневном стационаре подлежат ежедневному осмотру медицинским работником.</w:t>
      </w:r>
    </w:p>
    <w:p w:rsidR="005B50C8" w:rsidRPr="005B50C8" w:rsidRDefault="005B50C8" w:rsidP="005B50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0C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      24. Стационар на дому на селе </w:t>
      </w:r>
      <w:proofErr w:type="gramStart"/>
      <w:r w:rsidRPr="005B50C8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может</w:t>
      </w:r>
      <w:proofErr w:type="gramEnd"/>
      <w:r w:rsidRPr="005B50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организован средним медицинским работником медпункта, фельдшерско-акушерского пункта после осмотра врача ПМСП (врачебной амбулатории) и его рекомендации.</w:t>
      </w:r>
    </w:p>
    <w:p w:rsidR="005B50C8" w:rsidRPr="005B50C8" w:rsidRDefault="005B50C8" w:rsidP="005B50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0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25. Оказание стационарозамещающей помощи в дневном стационаре и стационаре на дому координирует заведующий отделением участковой (общеврачебной) службы, при его отсутствии, участковый врач (врач общей практики), участковый врач – терапевт (педиатр). </w:t>
      </w:r>
    </w:p>
    <w:p w:rsidR="005B50C8" w:rsidRPr="005B50C8" w:rsidRDefault="005B50C8" w:rsidP="005B50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0C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26. Врач при оказании стационарозамещающей помощи в дневном стационаре и стационаре на дому осматривает пациента, корректирует проводимое лечение, при необходимости назначает дополнительные лабораторные, инструментальные исследования и консультации профильных специалистов, согласно стандартам организации оказания медицинской помощи профильных служб и руководствуясь клиническими протоколами диагностики и лечения. При обнаружении фактов насилия и телесных повреждений оказывает лечебно-профилактическую помощь, проводит медицинскую реабилитацию, извещает органы внутренних дел о фактах обращения потерпевших и оказания им медицинской помощи.</w:t>
      </w:r>
    </w:p>
    <w:p w:rsidR="005B50C8" w:rsidRPr="005B50C8" w:rsidRDefault="005B50C8" w:rsidP="005B50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0C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27. При ухудшении тяжести состояния в дневном стационаре, медицинскими работниками организации здравоохранения, в которой находится пациент, оказывается неотложная медицинская помощь и пациент направляется в круглосуточный стационар для продолжения лечения с транспортировкой бригадами скорой медицинской помощи.</w:t>
      </w:r>
    </w:p>
    <w:p w:rsidR="005B50C8" w:rsidRPr="005B50C8" w:rsidRDefault="005B50C8" w:rsidP="005B50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0C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28. При улучшении состояния и необходимости продолжения терапии, не требующей стационарозамещающей помощи, пациент направляется на дальнейшее амбулаторное лечение под наблюдение специалиста ПМСП по месту прикрепления с передачей актива.</w:t>
      </w:r>
    </w:p>
    <w:p w:rsidR="005B50C8" w:rsidRPr="005B50C8" w:rsidRDefault="005B50C8" w:rsidP="005B50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0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29. </w:t>
      </w:r>
      <w:proofErr w:type="gramStart"/>
      <w:r w:rsidRPr="005B50C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Показаниями для ведения пациента в стационаре на дому, не требующих круглосуточного наблюдения, являются нарушения функций органов, препятствующих ежедневному посещению дневного стационара пациентом при необходимости получения стационарозамещающей медицинской помощи, а также наличие орфанных (редких) заболеваний у детей, сопряженных с высоким риском инфекционных осложнений и требующих изоляции в период сезонных вирусных заболеваний, для получения регулярной заместительной ферментативной и антибактериальной терапии.</w:t>
      </w:r>
      <w:proofErr w:type="gramEnd"/>
    </w:p>
    <w:p w:rsidR="005B50C8" w:rsidRPr="005B50C8" w:rsidRDefault="005B50C8" w:rsidP="005B50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0C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30. Длительность лечения с момента поступления пациента составляет:</w:t>
      </w:r>
    </w:p>
    <w:p w:rsidR="005B50C8" w:rsidRPr="005B50C8" w:rsidRDefault="005B50C8" w:rsidP="005B50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0C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1) в дневном стационаре не менее 3-х дней и не более 8 рабочих дней, за исключением пациентов, находящихся на гемодиализе, перитонеальном диализе, химио- и лучевой терапии, программной терапии, медицинской реабилитации и восстановительном лечении;</w:t>
      </w:r>
    </w:p>
    <w:p w:rsidR="005B50C8" w:rsidRPr="005B50C8" w:rsidRDefault="005B50C8" w:rsidP="005B50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0C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2) в стационаре на дому не менее 3 рабочих дней и при острых заболеваниях не более 5 рабочих дней, при обострении хронических заболеваний не более 8 рабочих дней.</w:t>
      </w:r>
    </w:p>
    <w:p w:rsidR="005B50C8" w:rsidRPr="005B50C8" w:rsidRDefault="005B50C8" w:rsidP="005B50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0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31. Режим работы дневного стационара при амбулаторно-поликлинических организациях, устанавливается с 08.00 до 20.00 часов с обеспечением выполнения назначений в праздничные и выходные дни дежурным персоналом по скользящему графику. </w:t>
      </w:r>
    </w:p>
    <w:p w:rsidR="005B50C8" w:rsidRPr="005B50C8" w:rsidRDefault="005B50C8" w:rsidP="005B50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0C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 32. При выписке пациента, получившего стационарозамещающую помощь, заполняется статистическая карта прошедшего лечение в дневном стационаре и стационаре на дому по форме 066-4/у, утвержденной приказом № 907.</w:t>
      </w:r>
    </w:p>
    <w:p w:rsidR="005B50C8" w:rsidRPr="005B50C8" w:rsidRDefault="005B50C8" w:rsidP="005B50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0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33. Выписка из медицинской карты больного с необходимыми рекомендациями выдается на руки пациенту по форме № 027/у, утвержденной </w:t>
      </w:r>
      <w:hyperlink r:id="rId11" w:anchor="z1" w:history="1">
        <w:r w:rsidRPr="005B50C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приказом</w:t>
        </w:r>
      </w:hyperlink>
      <w:r w:rsidRPr="005B50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907.</w:t>
      </w:r>
    </w:p>
    <w:p w:rsidR="005B50C8" w:rsidRPr="005B50C8" w:rsidRDefault="005B50C8" w:rsidP="005B50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0C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34. Медицинская помощь не оказывается в условиях дневного стационара пациентам, нуждающимся в постельном режиме.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5B50C8" w:rsidRPr="005B50C8" w:rsidTr="005B50C8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5B50C8" w:rsidRPr="005B50C8" w:rsidRDefault="005B50C8" w:rsidP="005B5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5B50C8" w:rsidRPr="005B50C8" w:rsidRDefault="005B50C8" w:rsidP="005B5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" w:name="z99"/>
            <w:bookmarkEnd w:id="4"/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1</w:t>
            </w: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 Правилам оказания</w:t>
            </w: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стационарзамещающей помощи</w:t>
            </w:r>
          </w:p>
        </w:tc>
      </w:tr>
    </w:tbl>
    <w:p w:rsidR="005B50C8" w:rsidRPr="005B50C8" w:rsidRDefault="005B50C8" w:rsidP="00412E21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5B50C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Перечень заболеваний по </w:t>
      </w:r>
      <w:bookmarkStart w:id="5" w:name="_GoBack"/>
      <w:bookmarkEnd w:id="5"/>
      <w:r w:rsidRPr="005B50C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кодам МКБ 10 для преимущественного лечения в дневном стационаре</w:t>
      </w:r>
    </w:p>
    <w:tbl>
      <w:tblPr>
        <w:tblW w:w="922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55"/>
        <w:gridCol w:w="879"/>
        <w:gridCol w:w="7791"/>
      </w:tblGrid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№ 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gramStart"/>
            <w:r w:rsidRPr="005B50C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K</w:t>
            </w:r>
            <w:proofErr w:type="gramEnd"/>
            <w:r w:rsidRPr="005B50C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од МКБ-10 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МКБ-10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A50.3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Позднее врожденное сифилитическое поражение глаз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A50.4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Поздний врожденный нейросифилис [ювенильный нейросифилис] (G05.0*, G01*, G63.0*)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A50.7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Поздний врожденный сифилис неуточненный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A50.9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Врожденный сифилис неуточненный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B02.9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Опоясывающий лишай без осложнений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B17.9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Острый вирусный гепатит неуточненный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B18.0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Хронический вирусный гепатит</w:t>
            </w:r>
            <w:proofErr w:type="gramStart"/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proofErr w:type="gramEnd"/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дельта-агентом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B18.1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Хронический вирусный гепатит</w:t>
            </w:r>
            <w:proofErr w:type="gramStart"/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proofErr w:type="gramEnd"/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без дельта-агента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B18.2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Хронический вирусный гепатит </w:t>
            </w:r>
            <w:proofErr w:type="gramStart"/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B18.8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хронические вирусные гепатиты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B18.9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Хронический вирусный гепатит неуточненный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C00.0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наружной поверхности верхней губы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C00.1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наружной поверхности нижней губы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C00.2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наружной поверхности губы неуточненной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C00.3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внутренней поверхности верхней губы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C00.4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внутренней поверхности нижней губы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C00.5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внутренней поверхности губы неуточненной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C00.6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спайки губы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C00.8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поражение, выходящее за пределы одной и более вышеуказанных локализаций губы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C00.9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губы неуточненной части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основания языка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C02.0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спинки языка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C02.1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боковой поверхности языка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C02.2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нижней поверхности языка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C02.3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передних 2/3 языка неуточненной части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C02.4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язычной миндалины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C02.8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поражение языка, выходящее за пределы одной и более вышеуказанных локализаций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C02.9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языка неуточненной части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C03.0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десны верхней челюсти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C03.1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десны нижней челюсти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C03.9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десны неуточненное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C04.0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передней части дна полости рта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C04.1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боковой части дна полости рта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C04.8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поражение дна полости рта, выходящее за пределы одной и более вышеуказанных локализаций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C04.9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дна полости рта неуточненной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C05.0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твердого неба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C05.1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мягкого неба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C05.2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язычка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C05.8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поражение неба, выходящее за пределы одной и более вышеуказанных локализаций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C05.9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неба неуточненное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C06.0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слизистой оболочки щеки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C06.1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преддверия рта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C06.2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ретромолярной области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C06.8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поражение рта, выходящее за пределы одной и более вышеуказанных локализаций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C06.9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рта неуточненное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околоушной слюнной железы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C08.0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поднижнечелюстной железы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C08.1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подъязычной железы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C08.8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поражение больших слюнных желез, выходящее за пределы одной и более вышеуказанных локализаций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C08.9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большой слюнной железы неуточненной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C09.0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миндаликовой ямочки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C09.1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дужки небной миндалины (передней</w:t>
            </w:r>
            <w:proofErr w:type="gramStart"/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)(</w:t>
            </w:r>
            <w:proofErr w:type="gramEnd"/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задней)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C09.8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поражение миндалины, выходящее за пределы одной и более вышеуказанных локализаций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C09.9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миндалины неуточненной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C10.0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ямки надгортанника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C10.1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передней поверхности надгортанника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C10.2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боковой стенки ротоглотки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C10.3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задней стенки ротоглотки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C10.4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жаберных щелей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C10.8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поражение ротоглотки, выходящее за пределы одной и более вышеуказанных локализаций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C10.9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ротоглотки неуточненное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C11.0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верхней стенки носоглотки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C11.1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задней стенки носоглотки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C11.2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боковой стенки носоглотки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C11.3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передней стенки носоглотки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C11.8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поражение носоглотки, выходящее за пределы одной и более вышеуказанных локализаций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C11.9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носоглотки неуточненное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C12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грушевидного синуса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C13.0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заперстневидной области нижней части глотки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C13.1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черпалонадгортанной складки нижней части глотки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C13.2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задней стенки нижней части глотки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C13.8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поражение нижней части глотки, выходящее за пределы одной и более вышеуказанных локализаций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C13.9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нижней части глотки неуточненное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C14.0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глотки неуточненное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C14.2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глоточного кольца Вальдейера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C14.8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поражение губы, полости рта и глотки, выходящее за пределы одной и более вышеуказанных локализаций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C15.0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шейного отдела пищевода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C15.1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грудного отдела пищевода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C15.2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абдоминального отдела пищевода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C15.3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верхней трети пищевода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C15.4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средней трети пищевода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C15.5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нижней трети пищевода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C15.8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поражение пищевода, выходящее за пределы одной и более вышеуказанных локализаций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C15.9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пищевода неуточненное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C16.0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кардии желудка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C16.1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дна желудка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C16.2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тела желудка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C16.3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преддверия желудка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C16.4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привратника желудка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C16.5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малой кривизны желудка неуточненной части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C16.6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большой кривизны желудка неуточненной части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C16.8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поражение желудка, выходящее за пределы одной и более вышеуказанных локализаций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C16.9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желудка неуточненной локализации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C17.0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двенадцатиперстной кишки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C17.1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тощей кишки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C17.2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подвздошной кишки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C17.3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дивертикула меккеля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C17.8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поражение тонкого кишечника, выходящее за пределы одной и более вышеуказанных локализаций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C17.9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тонкого кишечника неуточненной локализации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C18.0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слепой кишки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C18.1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червеобразного отростка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C18.2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восходящей ободочной кишки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C18.3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печеночного изгиба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C18.4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поперечной ободочной кишки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C18.5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селезеночного изгиба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C18.6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нисходящей ободочной кишки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C18.7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сигмовидной кишки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C18.8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поражение ободочной кишки, выходящее за пределы одной и более вышеуказанных локализаций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C18.9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ободочной кишки неуточненной локализации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C19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ректосигмоидного соединения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C20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прямой кишки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C21.0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заднего прохода неуточненной локализации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C21.1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анального канала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C21.2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клоакогенной зоны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C21.8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поражение прямой кишки, заднего прохода [ануса] и анального канала, выходящее за пределы одной и более вышеуказанных локализаций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C22.0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Печеночноклеточный рак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C22.1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Рак внутрипеченочного желчного протока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C22.2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Гепатобластома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C22.3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Ангиосаркома печени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C22.4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саркомы печени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C22.7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уточненные раки печени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C22.9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печени неуточненное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C23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желчного пузыря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C24.0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внепеченочного желчного протока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C24.1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ампулы фатерова сосочка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C24.8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поражение желчных путей, выходящее за пределы одной и более вышеуказанных локализаций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C24.9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желчных путей неуточненное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C25.0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головки поджелудочной железы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C25.1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тела поджелудочной железы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130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C25.2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хвоста поджелудочной железы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C25.3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протока поджелудочной железы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C25.4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островковых клеток поджелудочной железы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C25.7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других частей поджелудочной железы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C25.8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поражение поджелудочной железы, выходящее за пределы одной и более вышеуказанных локализаций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C25.9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поджелудочной железы неуточненное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C26.0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кишечного тракта неуточненной части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C26.1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селезенки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C26.8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поражение органов пищеварения, выходящее за пределы одной и более вышеуказанных локализаций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C26.9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неточно обозначенной локализации в пределах пищеварительной системы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C30.0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полости носа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C30.1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среднего уха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C31.0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верхнечелюстной пазухи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C31.1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решетчатой пазухи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C31.2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лобной пазухи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C31.3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клиновидной пазухи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C31.8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поражение придаточных пазух, выходящее за пределы одной и более вышеуказанных локализаций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C31.9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придаточной пазухи неуточненное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C32.0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собственно голосового аппарата гортани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C32.1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над собственно голосовым аппаратом гортани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C32.2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под собственно голосовым аппаратом гортани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C32.3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хрящей гортани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C32.8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поражение гортани, выходящее за пределы одной и более вышеуказанных локализаций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C32.9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гортани неуточненное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C33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трахеи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C34.0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главного бронха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C34.1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верхней доли, бронхов или легкого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C34.2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средней доли, бронхов или легкого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C34.3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нижней доли, бронхов или легкого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C34.8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поражение бронхов или легкого, выходящее за пределы одной и более вышеуказанных локализаций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C34.9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бронхов или легкого неуточненной локализации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C37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вилочковой железы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C38.0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сердца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C38.1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переднего средостения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164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C38.2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заднего средостения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C38.3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средостения неуточненной части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C38.4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плевры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C38.8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поражение сердца, средостения и плевры, выходящее за пределы одной и более вышеуказанных локализаций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C39.0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верхних дыхательных путей неуточненной части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C39.8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поражение органов дыхания и внутригрудных органов, выходящее за пределы одной и более вышеуказанных локализаций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C39.9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неточно обозначенных локализаций в пределах органов дыхания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C40.0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лопатки и длинных костей верхней конечности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C40.1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коротких костей верхней конечности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C40.2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длинных костей нижней конечности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C40.3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коротких костей нижней конечности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C40.8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поражение костей и суставных хрящей конечностей, выходящее за пределы одной и более вышеуказанных локализаций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C40.9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костей и суставных хрящей конечности неуточненной локализации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C41.0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костей черепа и лица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C41.1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нижней челюсти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C41.2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позвоночного столба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C41.3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ребер, грудины и ключицы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C41.4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костей таза, крестца и копчика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C41.8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поражение костей и суставных хрящей, выходящее за пределы одной и более вышеуказанных локализаций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C41.9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костей и суставных хрящей неуточненное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C43.0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Злокачественная меланома губы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C43.1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Злокачественная меланома века, включая спайку век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C43.2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Злокачественная меланома уха и наружного слухового прохода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C43.3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Злокачественная меланома других и неуточненных частей лица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C43.4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Злокачественная меланома волосистой части головы и шеи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C43.5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Злокачественная меланома туловища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C43.6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Злокачественная меланома верхней конечности, включая область плечевого сустава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C43.7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Злокачественная меланома нижней конечности, включая область тазобедренного сустава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C43.8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Злокачественная меланома кожи, выходящая за пределы одной и более вышеуказанных локализаций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C43.9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Злокачественная меланома кожи неуточненная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C44.0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кожи губы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C44.1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кожи века, включая спайку век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C44.2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Злокачественное новообразование кожи уха и наружного слухового </w:t>
            </w: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прохода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197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C44.3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кожи других и неуточненных частей лица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C44.4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кожи волосистой части головы и шеи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C44.5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кожи туловища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C44.6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кожи верхней конечности, включая область плечевого сустава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C44.7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кожи нижней конечности, включая тазобедренную область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C44.8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поражение кожи, выходящее за пределы одной и более вышеуказанных локализаций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C44.9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Злокачественные новообразования кожи неуточненной области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C45.0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Мезотелиома плевры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C45.1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Мезотелиома брюшины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C45.2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Мезотелиома перикарда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C45.7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Мезотелиома других локализаций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C45.9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Мезотелиома неуточненная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C46.0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Саркома капоши кожи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C46.1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Саркома капоши мягких тканей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C46.2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Саркома капоши неба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C46.3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Саркома капоши лимфатических узлов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C46.7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Саркома капоши других локализаций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C46.8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Саркома капоши множественных органов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C46.9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Саркома капоши неуточненной локализации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C47.0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периферических нервов головы, лица и шеи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C47.1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периферических нервов верхней конечности, включая область плечевого пояса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C47.2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периферических нервов нижней конечности, включая тазобедренную область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C47.3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периферических нервов грудной клетки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C47.4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периферических нервов живота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C47.5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периферических нервов таза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C47.6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периферических нервов туловища неуточненное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C47.8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поражение периферических нервов и вегетативной нервной системы, выходящее за пределы одной и более вышеуказанных локализаций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C47.9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периферических нервов и вегетативной нервной системы, неуточненной локализации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C48.0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забрюшинного пространства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C48.1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уточненных частей брюшины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C48.2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брюшины неуточненной части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C48.8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поражение забрюшинного пространства и брюшины, выходящее за пределы одной и более вышеуказанных локализаций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229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C49.0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соединительной и мягких тканей головы, лица и шеи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C49.1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соединительной и мягких тканей верхней конечности, включая область плечевого сустава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C49.2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соединительной и мягких тканей нижней конечности, включая тазобедренную область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C49.3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соединительной и мягких тканей грудной клетки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C49.4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Злокачественное новообразование </w:t>
            </w:r>
            <w:proofErr w:type="gramStart"/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соединительной</w:t>
            </w:r>
            <w:proofErr w:type="gramEnd"/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мягких тканей живота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C49.5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Злокачественное новообразование </w:t>
            </w:r>
            <w:proofErr w:type="gramStart"/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соединительной</w:t>
            </w:r>
            <w:proofErr w:type="gramEnd"/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мягких тканей таза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C49.6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соединительной и мягких тканей туловища неуточненной локализации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C49.8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поражение соединительной и мягких тканей, выходящее за пределы одной и более вышеуказанных локализаций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C49.9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соединительной и мягких тканей неуточненной локализации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C50.0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соска и ареолы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C50.1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центральной части молочной железы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C50.2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верхневнутреннего квадранта молочной железы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C50.3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нижневнутреннего квадранта молочной железы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C50.4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верхненаружного квадранта молочной железы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C50.5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нижненаружного квадранта молочной железы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C50.6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подмышечной задней части молочной железы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C50.8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поражение молочной железы, выходящее за пределы одной и более вышеуказанных локализаций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C50.9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молочной железы неуточненной части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C51.0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Злокачественное новообразование большой </w:t>
            </w:r>
            <w:proofErr w:type="gramStart"/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срамной</w:t>
            </w:r>
            <w:proofErr w:type="gramEnd"/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губы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C51.1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Злокачественное новообразование малой </w:t>
            </w:r>
            <w:proofErr w:type="gramStart"/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срамной</w:t>
            </w:r>
            <w:proofErr w:type="gramEnd"/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губы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C51.2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клитора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C51.8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Поражение вульвы, выходящее за пределы одной и более вышеуказанных локализаций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C51.9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вульвы неуточненной части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C52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влагалища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C53.0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внутренней части шейки матки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C53.1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наружной части шейки матки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C53.8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поражение шейки матки, выходящее за пределы одной и более вышеуказанных локализаций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C53.9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шейки матки неуточненной части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C54.0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перешейка матки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C54.1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эндометрия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259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C54.2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миометрия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C54.3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дна матки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C54.8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поражение тела матки, выходящее за пределы одной и более вышеуказанных локализаций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C54.9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тела матки неуточненной локализации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C55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матки неуточненной локализации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C56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яичника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C57.0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фаллопиевой трубы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C57.1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широкой связки матки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C57.2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круглой связки матки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C57.3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параметрия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C57.4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придатков матки неуточненных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C57.7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других уточненных женских половых органов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C57.8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поражение женских половых органов, выходящее за пределы одной и более вышеуказанных локализаций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C57.9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женских половых органов неуточненной локализации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C58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плаценты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C60.0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крайней плоти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C60.1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головки полового члена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C60.2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тела полового члена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C60.8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поражение полового члена, выходящее за пределы одной и более вышеуказанных локализаций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C60.9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полового члена неуточненной локализации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C61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предстательной железы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C62.0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неопустившегося яичка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C62.1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опущенного яичка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C62.9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яичка неуточненное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C63.0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придатка яичка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C63.1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семенного канатика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C63.2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мошонки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C63.7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других уточненных мужских половых органов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C63.8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поражение мужских половых органов, выходящее за пределы одной и более вышеуказанных локализаций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C63.9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мужских половых органов неуточненной локализации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C64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почки, кроме почечной лоханки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C65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почечных лоханок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C66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мочеточника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C67.0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треугольника мочевого пузыря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C67.1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купола мочевого пузыря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294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C67.2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боковой стенки мочевого пузыря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C67.3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передней стенки мочевого пузыря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C67.4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задней стенки мочевого пузыря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C67.5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шейки мочевого пузыря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C67.6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мочеточникового отверстия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C67.7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первичного мочевого протока (урахуса)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C67.8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поражение мочевого пузыря, выходящее за пределы одной и более вышеуказанных локализаций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C67.9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мочевого пузыря неуточненной части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C68.0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уретры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C68.1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парауретральных желез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C68.8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поражение мочевых органов, выходящее за пределы одной и более вышеуказанных локализаций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C68.9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мочевых органов неуточненное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C69.0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конъюнктивы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C69.1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роговицы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C69.2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сетчатки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C69.3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сосудистой оболочки глаза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C69.4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ресничного [цилиарного] тела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C69.5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слезной железы и протока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C69.6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глазницы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C69.8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поражение глаза и его придаточного аппарата, выходящее за пределы одной и более вышеуказанных локализаций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C69.9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глаза неуточненной части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C70.0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оболочек головного мозга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C70.1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оболочек спинного мозга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C70.9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мозговых оболочек неуточненных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C71.0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большого мозга, кроме долей и желудочков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C71.1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лобной доли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C71.2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височной доли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C71.3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теменной доли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C71.4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затылочной доли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C71.5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желудочка мозга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C71.6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мозжечка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C71.7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ствола мозга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C71.8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поражение, выходящее за пределы одной и более вышеуказанных локализаций головного мозга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C71.9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головного мозга неуточненной локализации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C72.0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спинного мозга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C72.1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конского хвоста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C72.2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обонятельного нерва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C72.3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зрительного нерва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332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C72.4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слухового нерва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C72.5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других и неуточненных черепных нервов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C72.8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поражение головного мозга и других отделов центральной нервной системы, выходящее за пределы одной и более вышеуказанных локализаций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C72.9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центральной нервной системы неуточненного отдела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C73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щитовидной железы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C74.0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коры надпочечника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C74.1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мозгового слоя надпочечника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C74.9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надпочечника неуточненной части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C75.0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паращитовидной [околощитовидной] железы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C75.1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гипофиза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C75.2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краниофарингеального протока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C75.3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шишковидной железы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C75.4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Злокачественное новообразование </w:t>
            </w:r>
            <w:proofErr w:type="gramStart"/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каротидного</w:t>
            </w:r>
            <w:proofErr w:type="gramEnd"/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гломуса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C75.5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Злокачественное новообразование </w:t>
            </w:r>
            <w:proofErr w:type="gramStart"/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аортального</w:t>
            </w:r>
            <w:proofErr w:type="gramEnd"/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гломуса и других параганглиев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C75.8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поражение более чем одной эндокринной железы неуточненное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C75.9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эндокринной железы неуточненной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C76.0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головы, лица и шеи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C76.1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грудной клетки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C76.2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живота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C76.3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таза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C76.4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верхней конечности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C76.5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нижней конечности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C76.7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других неуточненных локализаций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C76.8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поражение других и неточно обозначенных локализаций, выходящее за пределы одной и более вышеуказанных локализаций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C77.0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Вторичное злокачественное новообразование лимфатических узлов головы, лица и шеи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C77.1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Вторичное злокачественное новообразование внутригрудных лимфатических узлов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C77.2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Вторичное злокачественное новообразование внутрибрюшных лимфатических узлов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C77.3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Вторичное злокачественное новообразование подмышечных лимфатических узлов и лимфатических узлов верхней конечности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C77.4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Вторичное злокачественное новообразование паховых лимфатических узлов и лимфатических узлов нижней конечности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C77.5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Вторичное злокачественное новообразование внутритазовых лимфатических узлов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C77.8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Вторичное злокачественное новообразование лимфатических узлов множественных локализаций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363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C77.9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Вторичное злокачественное новообразование лимфатических узлов неуточненной локализации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C78.0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Вторичное злокачественное новообразование легкого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C78.1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Вторичное злокачественное новообразование средостения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C78.2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Вторичное злокачественное новообразование плевры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C78.3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Вторичное злокачественное новообразование других и неуточненных органов дыхания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C78.4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Вторичное злокачественное новообразование тонкого кишечника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C78.5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Вторичное злокачественное новообразование толстого кишечника и прямой кишки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C78.6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Вторичное злокачественное новообразование забрюшинного пространства и брюшины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C78.7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Вторичное злокачественное новообразование печени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C78.8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Вторичное злокачественное новообразование других и неуточненных органов пищеварения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C79.0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Вторичное злокачественное новообразование почки и почечной лоханки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C79.1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Вторичное злокачественное новообразование мочевого пузыря, других и неуточненных мочевых органов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C79.2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Вторичное злокачественное новообразование кожи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C79.3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Вторичное злокачественное новообразование головного мозга и мозговых оболочек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C79.4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Вторичное злокачественное новообразование других и неуточненных отделов нервной системы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C79.5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Вторичное злокачественное новообразование костей и костного мозга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C79.6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Вторичное злокачественное новообразование яичника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C79.7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Вторичное злокачественное новообразование надпочечника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C79.8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Вторичное злокачественное новообразование других уточненных локализаций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C80.0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c неизвестной первичной локализацией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C80.9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неуточненное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C81.0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Болезнь Ходжкина, лимфоидное преобладание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C81.1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Болезнь Ходжкина, нодулярный склероз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C81.2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Болезнь Ходжкина, смешанно-клеточный вариант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C81.3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Болезнь Ходжкина, лимфоидное истощение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C81.4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Лимфоидный избыток при </w:t>
            </w:r>
            <w:proofErr w:type="gramStart"/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классической</w:t>
            </w:r>
            <w:proofErr w:type="gramEnd"/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лимфоме Ходжкина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C81.7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формы болезни Ходжкина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C81.9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Болезнь Ходжкина неуточненная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C82.0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Фолликулярная</w:t>
            </w:r>
            <w:proofErr w:type="gramEnd"/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неходжкинская лимфома мелкоклеточная с расщепленными ядрами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C82.1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Фолликулярная</w:t>
            </w:r>
            <w:proofErr w:type="gramEnd"/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неходжкинская лимфома смешанная мелкоклеточная с расщепленными ядрами и крупноклеточная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C82.2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Фолликулярная неходжкинская лимфома крупноклеточная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C82.3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Фолликулярная лимфома степень IIIa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C82.4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Фолликулярная лимфома степень IIIb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C82.5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Диффузная</w:t>
            </w:r>
            <w:proofErr w:type="gramEnd"/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лимфома из фолликулярного центра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397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C82.6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Первичнокожная лимфома из фолликулярного центра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C82.7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Другие типы </w:t>
            </w:r>
            <w:proofErr w:type="gramStart"/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фолликулярной</w:t>
            </w:r>
            <w:proofErr w:type="gramEnd"/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неходжкинской лимфомы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C82.9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Фолликулярная неходжкинская лимфома неуточненная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C83.0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Диффузная неходжкинская лимфома мелкоклеточная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C83.1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Диффузная</w:t>
            </w:r>
            <w:proofErr w:type="gramEnd"/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неходжкинская лимфома мелкоклеточная с расщепленными ядрами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C83.2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Диффузная неходжкинская лимфома смешанная мелко- и крупноклеточная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C83.3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Диффузная неходжкинская лимфома крупноклеточная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C83.4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Диффузная неходжкинская лимфома иммунобластная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C83.5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Диффузная неходжкинская лимфома лимфобластная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C83.6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Диффузная неходжкинская лимфома недифференцированная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C83.7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Опухоль беркитта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C83.8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Другие типы </w:t>
            </w:r>
            <w:proofErr w:type="gramStart"/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диффузных</w:t>
            </w:r>
            <w:proofErr w:type="gramEnd"/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неходжкинских лимфом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C83.9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Диффузная неходжкинская лимфома неуточнҰнная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C84.0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Грибовидный микоз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C84.1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Болезнь сезари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C84.2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Лимфома T-зоны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C84.3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Лимфоэпителиоидная лимфома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C84.4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Периферическая T-клеточная лимфома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C84.5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и неуточненные T-клеточные лимфомы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C84.6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Анапластическая крупноклеточная лимфома, ALK-положительная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C84.7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Анапластическая крупноклеточная лимфома, ALK-отрицательная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C84.8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Кожная T-клеточная лимфома неуточненная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C84.9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Зрелая T/NK-клеточная лимфома, неуточненная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C85.0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Лимфосаркома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C85.1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В-клеточная</w:t>
            </w:r>
            <w:proofErr w:type="gramEnd"/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лимфома неуточненная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C85.2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Медиастинальная (тимическая) крупноклеточная B-клеточная лимфома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C85.7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уточненные типы неходжкинской лимфомы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C85.9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Неходжкинская лимфома неуточненного типа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C86.0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Экстранодальная NK/T-клеточная лимфома, назальная форма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C86.1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Гепатоспленальная T-клеточная лимфома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C86.2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Энтеропатическая (кишечная) форма T-клеточной лимфомы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C86.3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Подкожная панникулитообразная T-клеточная лимфома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C86.4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Бластная NK-клеточная лимфома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C86.5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Ангиоиммунобластная T-клеточная лимфома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C86.6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Первичнокожная CD30-положительная T-клеточная пролиферация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C88.0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Макроглобулинемия вальденстрема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C88.1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Болезнь </w:t>
            </w:r>
            <w:proofErr w:type="gramStart"/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альфа-тяжелых</w:t>
            </w:r>
            <w:proofErr w:type="gramEnd"/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цепей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C88.2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Болезнь </w:t>
            </w:r>
            <w:proofErr w:type="gramStart"/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гамма-тяжелых</w:t>
            </w:r>
            <w:proofErr w:type="gramEnd"/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цепей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C88.3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Иммунопролиферативная болезнь тонкого кишечника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C88.4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Экстранодальная B-клеточная лимфома из клеток маргинальной зоны лимфоидной ткани слизистых оболочек [MALT-лимфома]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437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C88.7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злокачественные иммунопролиферативные болезни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C88.9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Злокачественные иммунопролиферативные болезни неуточненные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C90.0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Множественная миелома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C90.1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Плазмоклеточный лейкоз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C90.2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Плазмоцитома экстрамедуллярная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C90.3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Одиночная плазмоцитома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C91.0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Острый лимфобластный лейкоз [ALL]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C91.1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Хронический лимфоцитарный лейкоз B-клеточный тип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C91.2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Подострый лимфоцитарный лейкоз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C91.3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Пролимфоцитарный лейкоз B-клеточный тип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C91.4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Волосатоклеточный лейкоз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C91.5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T-клеточный лейкоз/лейкемия взрослых (HTLV-1-ассоциированный)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C91.6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Пролимфоцитарный лейкоз T-клеточный тип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C91.7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Другой уточненный лимфоидный лейкоз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C91.8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Зрелый B-клеточный лейкоз Беркитта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C91.9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Лимфоидный лейкоз неуточненный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C92.0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Острый миелоидный лейкоз [AML]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C92.1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Хронический миелоидный лейкоз [CML], BCR/ABL-положительный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C92.2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Атипичный хронический миелоидный лейкоз BCR/ABL- отрицательный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C92.3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Миелоидная саркома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C92.4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Острый промиелоцитарный лейкоз [PML]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C92.5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Острый миеломоноцитарный лейкоз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C92.6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Острый миелоидный лейкоз с 11q23-аномалией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C92.7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Другой миелоидный лейкоз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C92.8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Острый миелоидный лейкоз с мультилинейной дисплазией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C92.9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Миелоидный лейкоз неуточненный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C93.0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Острый моноцитарный лейкоз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C93.1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Хронический моноцитарный лейкоз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C93.2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Подострый моноцитарный лейкоз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C93.3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Ювенильный миеломоноцитарный лейкоз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C93.7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Другой моноцитарный лейкоз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C93.9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Моноцитарный лейкоз неуточненный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C94.0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Острая эритремия и эритролейкоз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C94.1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Хроническая эритремия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C94.2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Острый мегакариобластный лейкоз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C94.3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Тучноклеточный лейкоз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C94.4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Острый панмиелоз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C94.5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Острый миелофиброз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C94.6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Миелодисплазия и миелопролиферация не </w:t>
            </w:r>
            <w:proofErr w:type="gramStart"/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классифицированные</w:t>
            </w:r>
            <w:proofErr w:type="gramEnd"/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других рубриках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C94.7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Другой уточненный лейкоз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C95.0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Острый лейкоз неуточненного клеточного типа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C95.1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Хронический лейкоз неуточненного клеточного типа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479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C95.2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Подострый лейкоз неуточненного клеточного типа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C95.7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Другой лейкоз неуточненного клеточного типа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C95.9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Лейкоз неуточненный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C96.0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Мультифокальный и мультисистемный (диссеменированный) гистиоцитоз клеток Лангерганса [Болезнь Леттерера-Сиве]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C96.1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Злокачественный гистиоцитоз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C96.2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Злокачественная тучноклеточная опухоль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C96.3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Истинная гистиоцитарная лимфома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C96.4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Саркома дендритных клеток (вспомогательных клеток)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C96.5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Мультифокальный моносистемный гистиоцитоз клеток Лангерганса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C96.6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Монофокальный гистиоцитоз клеток Лангерганса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C96.7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уточненные злокачественные новообразования лимфоидной, кроветворной и родственных им тканей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C96.8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Гистиоцитарная саркома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C96.9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лимфоидной, кроветворной и родственных им тканей неуточненное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C97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самостоятельных (первичных) множественных локализаций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D00.0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Карцинома in situ губы, полости рта и глотки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D00.1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Карцинома in situ пищевода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D00.2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Карцинома in situ желудка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D01.0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Карцинома in situ ободочной кишки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D01.1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Карцинома in situ ректосигмоидного соединения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D01.2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Карцинома in situ прямой кишки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D01.3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Карцинома in situ заднего прохода и анального канала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D01.4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Карцинома in situ других и неуточненных частей кишечника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D01.5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Карцинома in situ печени, желчного пузыря и желчных протоков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D01.7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Карцинома in situ других уточненных органов пищеварения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D01.9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Карцинома in situ органов пищеварения неуточненных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D02.0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Карцинома in situ гортани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D02.1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Карцинома in situ трахеи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D02.2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Карцинома in situ бронха и легкого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D02.3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Карцинома in situ других частей органов дыхания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D02.4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Карцинома in situ органов дыхания неуточненных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D03.0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Меланома in situ губы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D03.1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Меланома in situ века, включая спайку век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D03.2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Меланома in situ уха и наружного слухового прохода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D03.3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Меланома in situ других и неуточненных частей лица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D03.4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Меланома in situ волосистой части головы и шеи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D03.5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Меланома in situ туловища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D03.6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Меланома in situ верхней конечности, включая область плечевого пояса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D03.7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Меланома in situ нижней конечности, включая область тазобедренного сустава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D03.8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Меланома in situ других локализаций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518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D03.9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Меланома in situ неуточненной локализации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D04.0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Карцинома in situ кожи губы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D04.1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Карцинома in situ кожи века, включая спайку век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D04.2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Карцинома in situ кожи уха и наружного слухового прохода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D04.3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Карцинома in situ кожи других и неуточненных частей лица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D04.4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Карцинома in situ кожи волосистой части головы и шеи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D04.5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Карцинома in situ кожи туловища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D04.6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Карцинома in situ кожи верхней конечности, включая область плечевого сустава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D04.7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Карцинома in situ кожи нижней конечности, включая область тазобедренного сустава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D04.8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Карцинома in situ кожи других локализаций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D04.9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Карцинома in situ кожи неуточненной локализации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D05.0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Карцинома in situ молочной железы, дольковая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D05.1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Карцинома in situ молочной железы, внутрипротоковая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D05.7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Другая карцинома in situ молочной железы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D05.9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Карцинома in situ молочной железы неуточненная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D06.0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Карцинома in situ внутренней части шейки матки (эндоцервикса)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D06.1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Карцинома in situ наружной части шейки матки (экзоцервикса)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D06.7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Карцинома in situ других частей шейки матки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D06.9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Карцинома in situ шейки матки неуточненной части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D07.0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Карцинома in situ эндометрия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D07.1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Карцинома in situ вульвы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D07.2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Карцинома in situ влагалища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D07.3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Карцинома in situ других и неуточненных женских половых органов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D07.4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Карцинома in situ полового члена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D07.5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Карцинома in situ предстательной железы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D07.6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Карцинома in situ других и неуточненных мужских половых органов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D09.0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Карцинома in situ мочевого пузыря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D09.1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Карцинома in situ других и неуточненных мочевых органов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D09.2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Карцинома in situ глаза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D09.3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Карцинома in situ щитовидной железы и других эндокринных желез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D09.7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Карцинома in situ других уточненных локализаций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D09.9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Карцинома in situ неуточненной локализации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D10.0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Доброкачественное новообразование губы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D10.1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Доброкачественное новообразование языка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D10.2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Доброкачественное новообразование дна полости рта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D10.3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Доброкачественное новообразование других и неуточненных частей полости рта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D10.4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Доброкачественное новообразование миндалины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D10.5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Доброкачественное новообразование других частей ротоглотки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D10.6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Доброкачественное новообразование носоглотки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D10.7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Доброкачественное новообразование гортаноглотки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558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D10.9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Доброкачественное новообразование глотки неуточненной локализации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D11.0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Доброкачественное новообразование околоушной слюнной железы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D11.7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Доброкачественное новообразование других больших слюнных желез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D11.9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Доброкачественное новообразование больших слюнных желез неуточненное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D12.0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Доброкачественное новообразование слепой кишки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D12.1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Доброкачественное новообразование червеобразного отростка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D12.2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Доброкачественное новообразование восходящей ободочной кишки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D12.3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Доброкачественное новообразование поперечной ободочной кишки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D12.4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Доброкачественное новообразование нисходящей ободочной кишки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D12.5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Доброкачественное новообразование сигмовидной кишки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D12.6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Доброкачественное новообразование ободочной кишки неуточненной части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D12.7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Доброкачественное новообразование ректосигмоидного соединения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D12.8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Доброкачественное новообразование прямой кишки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D12.9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Доброкачественное новообразование заднего прохода и анального канала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D13.0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Доброкачественное новообразование пищевода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D13.1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Доброкачественное новообразование желудка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D13.2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Доброкачественное новообразование двенадцатиперстной кишки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D13.3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Доброкачественное новообразование других и неуточненных частей тонкого кишечника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D13.4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Доброкачественное новообразование печени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D13.5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Доброкачественное новообразование внепеченочных желчных протоков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D13.6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Доброкачественное новообразование поджелудочной железы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D13.7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Доброкачественное новообразование островковых клеток (островков Лангерганса) поджелудочной железы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D13.9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Доброкачественное новообразование неточно обозначенных локализаций в пределах пищеварительной системы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D14.0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Доброкачественное новообразование среднего уха, полостей носа и придаточных пазух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D14.1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Доброкачественное новообразование гортани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D14.2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Доброкачественное новообразование трахеи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D14.3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Доброкачественное новообразование бронхов и легкого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D14.4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Доброкачественное новообразование дыхательной системы неуточненной локализации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D15.0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Доброкачественное новообразование: Вилочковой железы [тимуса]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D15.1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Доброкачественное новообразование сердца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D15.2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Доброкачественное новообразование средостения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D15.7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Доброкачественное новообразование других уточненных органов грудной клетки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D15.9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Доброкачественное новообразование органов грудной клетки неуточненных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D16.0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Доброкачественное новообразование лопатки и длинных костей верхней конечности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D16.1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Доброкачественное новообразование коротких костей верхней конечности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593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D16.2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Доброкачественное новообразование длинных костей нижней конечности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D16.3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Доброкачественное новообразование коротких костей нижней конечности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D16.4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Доброкачественное новообразование костей черепа и лица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D16.5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Доброкачественное новообразование нижней челюсти, костной части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D16.6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Доброкачественное новообразование позвоночного столба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D16.7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Доброкачественное новообразование ребер, грудины и ключицы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D16.8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Доброкачественное новообразование костей таза, крестца и копчика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D16.9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Доброкачественное новообразование костей и суставных хрящей неуточненных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D17.0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Доброкачественное новообразование жировой ткани кожи и подкожной клетчатки головы, лица и шеи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D17.1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Доброкачественное новообразование жировой ткани кожи и подкожной клетчатки туловища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D17.2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Доброкачественное новообразование жировой ткани кожи и подкожной клетчатки конечностей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D17.3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Доброкачественное новообразование жировой ткани кожи и подкожной клетчатки других и неуточненных локализаций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D17.4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Доброкачественное новообразование жировой ткани органов грудной клетки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D17.5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Доброкачественное новообразование жировой ткани внутрибрюшных органов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D17.6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Доброкачественное новообразование жировой ткани семенного канатика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D17.7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Доброкачественное новообразование жировой ткани других локализаций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D17.9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Доброкачественное новообразование жировой ткани неуточненной локализации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D18.0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Гемангиома любой локализации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D18.1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Лимфангиома любой локализации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D19.0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Доброкачественное новообразование мезотелиальной ткани плевры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D19.1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Доброкачественное новообразование мезотелиальной ткани брюшины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D19.7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Доброкачественное новообразование мезотелиальной ткани других локализаций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D19.9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Доброкачественное новообразование мезотелиальной ткани неуточненной локализации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D20.0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Доброкачественное новообразование мягких тканей забрюшинного пространства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D20.1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Доброкачественное новообразование мягких тканей брюшины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D21.0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Доброкачественное новообразование соединительной ткани и других мягких тканей головы, лица и шеи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D21.1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Доброкачественное новообразование соединительной ткани и других мягких тканей верхней конечности, включая область плечевого сустава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D21.2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Доброкачественное новообразование соединительной ткани и других мягких тканей нижней конечности, включая область тазобедренного сустава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D21.3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Доброкачественное новообразование соединительной ткани и других мягких тканей грудной клетки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D21.4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Доброкачественное новообразование соединительной ткани и других </w:t>
            </w: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мягких тканей живота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623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D21.5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Доброкачественное новообразование соединительной ткани и других мягких тканей таза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D21.6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Доброкачественное новообразование соединительной ткани и других мягких тканей туловища неуточненной части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D21.9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Доброкачественное новообразование соединительной ткани и других мягких тканей неуточненной локализации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D22.9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Меланоформный невус неуточненный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D24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Доброкачественное новообразование молочной железы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D28.0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Доброкачественное новообразование вульвы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D29.0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Доброкачественное новообразование полового члена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D29.2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Доброкачественное новообразование яичка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D29.3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Доброкачественное новообразование придатка яичка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D29.4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Доброкачественное новообразование мошонки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D29.7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Доброкачественное новообразование других мужских половых органов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D29.9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Доброкачественное новообразование мужских половых органов, неуточненной локализации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D30.4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Доброкачественное новообразование мочеиспускательного канала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D50.0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Железодефицитная анемия вторичная вследствие потери крови (хроническая)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D50.8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железодефицитные анемии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D50.9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Железодефицитная анемия неуточненная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D51.0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Витамин-B12-дефицитная анемия вследствие дефицита внутреннего фактора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D51.2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Дефицит транскобаламина 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D51.3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витамин-B12-дефицитные анемии, связанные с питанием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D51.8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витамин-B12-дефицитные анемии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D51.9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Витамин-B12-дефицитная анемия неуточненная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D52.0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Фолиеводефицитная анемия, связанная с питанием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D52.1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Фолиеводефицитная анемия медикаментозная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D52.8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фолиеводефицитные анемии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D52.9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Фолиеводефицитная анемия неуточненная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D60.0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Хроническая приобретенная чистая красноклеточная аплазия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D60.1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Преходящая приобретенная чистая красноклеточная аплазия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D60.8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приобретенные чистые красноклеточные аплазии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D60.9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Приобретенная чистая красноклеточная аплазия неуточненная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D61.0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Конституциональная апластическая анемия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D61.1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Медикаментозная апластическая анемия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D61.2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Апластическая анемия, вызванная другими внешними агентами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D61.3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Идиопатическая апластическая анемия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D61.8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уточненные апластические анемии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D61.9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Апластическая анемия неуточненная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D64.0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Наследственная сидеробластная анемия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D64.1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Вторичная сидеробластная анемия в связи с другими заболеваниями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660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D64.2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Вторичная сидеробластная анемия, вызванная лекарственными препаратами или токсинами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D64.3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сидеробластные анемии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D64.4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Врожденная дизэритропоэтическая анемия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D64.8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уточненные анемии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D66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Наследственный дефицит фактора VIII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D67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Наследственный дефицит фактора IX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D68.0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Болезнь Виллебранда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D68.1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Наследственный дефицит фактора XI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D68.2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Наследственный дефицит других факторов свертывания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D68.3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Геморрагические нарушения, обусловленные циркулирующими в крови антикоагулянтами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D68.4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Приобретенный дефицит фактора свертывания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D68.5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Первичная тромбофилия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D68.6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Иная тромбофилия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D68.8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уточненные нарушения свертываемости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D68.9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Нарушение свертываемости неуточненное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D69.0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Аллергическая пурпура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D69.1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Качественные дефекты тромбоцитов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D69.2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Другая нетромбоцитопеническая пурпура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D69.3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Идиопатическая тромбоцитопеническая пурпура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D69.4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первичные тромбоцитопении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D69.5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Вторичная тромбоцитопения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D69.6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Тромбоцитопения неуточненная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D69.8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уточненные геморрагические состояния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E10.3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Инсулинзависимый сахарный диабет с поражениями глаз (H28.0*, H36.0*)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E10.4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Инсулинзависимый сахарный диабет с неврологическими осложнениями (G73.0*, G99.0*, G59.0*, G63.2*)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E10.5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Инсулинзависимый сахарный диабет с нарушениями периферического кровообращения (I79.2*)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E10.6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Инсулинзависимый сахарный диабет с другими уточненными осложнениями (M14.2*, M14.6*)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E10.8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Инсулинзависимый сахарный диабет с неуточненными осложнениями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E10.9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Инсулинзависимый сахарный диабет без осложнений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E11.2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Инсулиннезависимый сахарный диабет с поражением почек (N08.3*)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E11.3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Инсулиннезависимый сахарный диабет с поражениями глаз (H28.0*, H36.0*)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E11.4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Инсулиннезависимый сахарный диабет с неврологическими осложнениями (G73.0*, G99.0*, G59.0*, G63.2*)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E11.5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Инсулиннезависимый сахарный диабет с нарушениями периферического кровообращения (I79.2*)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E11.6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Инсулиннезависимый сахарный диабет с другими уточненными осложнениями (M14.2*, M14.6*)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E11.7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Инсулиннезависимый сахарный диабет с множественными осложнениями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695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E12.2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Сахарный диабет, связанный с недостаточностью питания, с поражением почек (N08.3*)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E12.3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Сахарный диабет, связанный с недостаточностью питания, с поражениями глаз (H28.0*, H36.0*)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E12.4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Сахарный диабет, связанный с недостаточностью питания, с неврологическими осложнениями (G73.0*, G99.0*, G59.0*, G63.2*)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E12.5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Сахарный диабет, связанный с недостаточностью питания, с нарушениями периферического кровообращения (I79.2*)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E12.6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Сахарный диабет, связанный с недостаточностью питания, с другими уточненными осложнениями (M14.2*, M14.6*)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E12.7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Сахарный диабет, связанный с недостаточностью питания, с множественными осложнениями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E13.2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уточненные формы сахарного диабета, с поражением почек (N08.3*)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E13.3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уточненные формы сахарного диабета, с поражением глаз (H28.0*, H36.0*)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E13.4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уточненные формы сахарного диабета, с неврологическими осложнениями (G73.0*, G99.0*, G59.0*, G63.2*)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E13.5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уточненные формы сахарного диабета, с нарушениями периферического кровообращения (I79.2*)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E13.6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уточненные формы сахарного диабета, с другими уточненными осложнениями (M14.2*, M14.6*)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E13.7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уточненные формы сахарного диабета, с множественными осложнениями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E13.8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уточненные формы сахарного диабета, с неуточненными осложнениями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E14.2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Сахарный диабет неуточненный с поражением почек (N08.3*)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E14.3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Сахарный диабет неуточненный с поражениями глаз (H28.0*, H36.0*)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E14.4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Сахарный диабет неуточненный с неврологическими осложнениями (G73.0*, G99.0*, G59.0*, G63.2*)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E14.5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Сахарный диабет неуточненный с нарушениями периферического кровообращения (I79.2*)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E14.6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Сахарный диабет неуточненный с другими уточненными осложнениями (M14.2*, M14.6*)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E14.7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Сахарный диабет неуточненный с множественными осложнениями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E14.8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Сахарный диабет неуточненный с неуточненными осложнениями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E14.9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Сахарный диабет неуточненный без осложнений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E16.0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Медикаментозная гипогликемия без комы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E16.8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уточненные нарушения внутренней секреции поджелудочной железы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E21.2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формы гиперпаратиреоза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E22.0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Акромегалия и гипофизарный гигантизм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E22.1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Гиперпролактинемия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E22.2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Синдром неадекватной секреции антидиуретического гормона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E22.8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состояния гиперфункции гипофиза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E22.9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Гиперфункция гипофиза неуточненная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724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E23.0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Гипопитуитаризм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E23.2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Несахарный диабет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E23.3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Дисфункция гипоталамуса, не классифицированная в других рубриках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E23.6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болезни гипофиза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E23.7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Болезнь гипофиза неуточненная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E24.2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Медикаментозный синдром иценко-кушинга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E27.3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Медикаментозная недостаточность коры надпочечников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E27.4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Другая и неуточненная недостаточность коры надпочечников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E27.5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Гиперфункция мозгового слоя надпочечников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E27.8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уточненные нарушения надпочечников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E32.8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болезни вилочковой железы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E34.2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Эктопическая гормональная секреция, не классифицированная в других рубриках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E34.3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Низкорослость [карликовость], не классифицированная в других рубриках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E50.3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Недостаточность витамина A с изъязвлением роговицы и ксерозом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E50.4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Недостаточность витамина A с кератомаляцией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E50.6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Недостаточность витамина A с ксерофтальмическими рубцами роговицы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E51.1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Бери-бери (I98.8*)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E66.2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Крайняя степень ожирения, сопровождаемая </w:t>
            </w:r>
            <w:proofErr w:type="gramStart"/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альвеолярной</w:t>
            </w:r>
            <w:proofErr w:type="gramEnd"/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гиповентиляцией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E70.1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виды гиперфенилаланинемии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E84.0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Кистозный фиброз с легочными проявлениями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E84.8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Кистозный фиброз с другими проявлениями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E87.0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Гиперосмолярность и гипернатриемия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E87.1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Гипоосмолярность и гипонатриемия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E87.2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Ацидоз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E87.3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Алкалоз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E87.4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Смешанное нарушение кислотно-щелочного равновесия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E87.5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Гиперкалиемия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E87.6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Гипокалиемия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E87.7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Гиперволемия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E87.8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нарушения водно-солевого равновесия, не классифицированные в других рубриках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E88.2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Липоматоз, не </w:t>
            </w:r>
            <w:proofErr w:type="gramStart"/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классифицированный</w:t>
            </w:r>
            <w:proofErr w:type="gramEnd"/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других рубриках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E88.8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уточненные нарушения обмена веществ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E89.0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Гипотироидизм, </w:t>
            </w:r>
            <w:proofErr w:type="gramStart"/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возникший</w:t>
            </w:r>
            <w:proofErr w:type="gramEnd"/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после медицинских процедур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E89.2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Гипопаратироидизм, </w:t>
            </w:r>
            <w:proofErr w:type="gramStart"/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возникший</w:t>
            </w:r>
            <w:proofErr w:type="gramEnd"/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после медицинских процедур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E89.3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Гипопитуитаризм, </w:t>
            </w:r>
            <w:proofErr w:type="gramStart"/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возникший</w:t>
            </w:r>
            <w:proofErr w:type="gramEnd"/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после медицинских процедур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E89.6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Гипофункция коры надпочечников (мозгового слоя), возникшая после медицинских процедур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E89.8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эндокринные и обменные нарушения, возникшие после медицинских процедур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G09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Последствия воспалительных болезней центральной нервной системы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G10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Болезнь Гентингтона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763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G11.0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Врожденная непрогрессирующая атаксия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G11.2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Поздняя мозжечковая атаксия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G11.3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Мозжечковая атаксия с нарушением репарации ДНК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G11.4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Наследственная спастическая параплегия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G11.8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Другая наследственная атаксия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G11.9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Наследственная атаксия неуточненная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G12.9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Спинальная мышечная атрофия неуточненная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G14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Синдром последствий полиомиелита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G20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Болезнь Паркинсона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G21.2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Вторичный паркинсонизм, вызванный другими внешними факторами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G21.3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Постэнцефалитический паркинсонизм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G21.4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Сосудистый паркинсонизм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G21.8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формы вторичного паркинсонизма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G21.9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Вторичный паркинсонизм неуточненный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G22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Паркинсонизм при болезнях, классифицированных в других рубриках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G23.0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Болезнь Галлервордена-Шпатца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G23.1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Прогрессирующая надъядерная офтальмоплегия [Стила-Ричардсона-Ольшевского]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G24.1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Идиопатическая семейная дистония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G25.4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Хорея, вызванная лекарственным средством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G26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Экстрапирамидные и двигательные нарушения при болезнях, классифицированных в других рубриках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G30.0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Ранняя болезнь Альцгеймера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G35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Рассеянный склероз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G37.0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Диффузный склероз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G47.4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Нарколепсия и катаплексия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G50.0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Невралгия тройничного нерва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G50.1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Атипичная лицевая боль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G50.8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поражения тройничного нерва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G50.9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Поражение тройничного нерва неуточненное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G51.0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Паралич белла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G51.1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Воспаление узла коленца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G51.2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Синдром Россолимо-Мелькерссона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G51.3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Клонический гемифациальный спазм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G51.4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Лицевая миокимия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G51.8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поражения лицевого нерва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G51.9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Поражение лицевого нерва неуточненное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G54.0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Поражения плечевого сплетения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G54.1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Поражения пояснично-крестцового сплетения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G54.2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Поражения шейных корешков, не классифицированные в других рубриках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G54.4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Поражения пояснично-крестцовых корешков, не классифицированные в других рубриках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G54.5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Невралгическая амиотрофия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803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G54.6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Синдром фантома конечности с болью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G54.7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Синдром фантома конечности без боли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G54.8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поражения нервных корешков и сплетений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G54.9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Поражение нервных корешков и сплетений неуточненное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G56.0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Синдром запястного канала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G56.1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поражения срединного нерва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G56.2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Поражение локтевого нерва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G56.3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Поражение лучевого нерва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G56.8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мононевропатии верхней конечности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G56.9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Мононевропатия верхней конечности неуточненная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G57.0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Поражение седалищного нерва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G57.1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Мералгия парестетическая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G57.2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Поражение бедренного нерва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G57.3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Поражение бокового подколенного нерва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G57.4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Поражение срединного подколенного нерва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G57.5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Синдром предплюсневого канала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G57.6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Поражение подошвенного нерва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G57.8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мононевралгии нижней конечности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G57.9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Мононевропатия нижней конечности неуточненная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G58.0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Межреберная невропатия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G58.7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Множественный мононеврит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G58.8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уточненные виды мононевропатии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G58.9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Мононевропатия неуточненная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G60.0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Наследственная моторная и сенсорная невропатия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G60.2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Невропатия в сочетании с наследственной атаксией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G60.3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Идиопатическая прогрессирующая невропатия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G60.8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наследственные и идиопатические невропатии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G61.1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Сывороточная невропатия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G61.9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Воспалительная полиневропатия неуточненная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G62.2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Полиневропатия, </w:t>
            </w:r>
            <w:proofErr w:type="gramStart"/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вызванная</w:t>
            </w:r>
            <w:proofErr w:type="gramEnd"/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другими токсическими веществами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G62.8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уточненные полиневропатии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G62.9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Полиневропатия неуточненная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G63.2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Диабетическая полиневропатия (E10-E14†)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G63.3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Полиневропатия при других эндокринных болезнях и нарушениях обмена веществ (E00-E07†, E15-E16†, E20-E34†, E70-E89†)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G63.4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Полиневропатия при недостаточности питания (E40-E64†)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G63.5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Полиневропатия при системных поражениях соединительной ткани (M30-M35†)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G63.6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Полиневропатия при других костно-мышечных поражениях (M00-M25†, M40-M96†)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G63.8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Полиневропатия при других болезнях, классифицированных в других рубриках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G64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расстройства периферической нервной системы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G70.1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Токсические нарушения нервно-мышечного синапса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843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G70.2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Врожденная или приобретенная миастения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G70.8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нарушения нервно-мышечного синапса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G70.9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Нарушение нервно-мышечного синапса неуточненное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G71.0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Мышечная дистрофия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G71.1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Миотонические расстройства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G71.2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Врожденные миопатии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G71.3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Митохондриальная миопатия, не классифицированная в других рубриках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G71.8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первичные поражения мышц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G71.9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Первичное поражение мышцы неуточненное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G72.0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Лекарственная миопатия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G72.1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Алкогольная миопатия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G72.3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Периодический паралич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G72.4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Воспалительная миопатия, не классифицированная в других рубриках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G72.8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уточненные миопатии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G72.9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Миопатия неуточненная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G73.3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Миастенические синдромы при других болезнях, классифицированных в других рубриках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G80.0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Спастический церебральный паралич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G80.1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Спастическая диплегия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G80.2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Детская гемиплегия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G80.3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Дискинетический церебральный паралич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G81.0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Вялая гемиплегия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G81.1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Спастическая гемиплегия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G81.9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Гемиплегия неуточненная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G82.0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Вялая параплегия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G82.1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Спастическая параплегия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G82.2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Параплегия неуточненная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G82.3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Вялая тетраплегия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G82.4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Спастическая тетраплегия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G82.5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Тетраплегия неуточненная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G83.3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Моноплегия неуточненная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G83.4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Синдром конского хвоста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G83.8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уточненные паралитические синдромы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G90.0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Идиопатическая периферическая вегетативная невропатия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G91.2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Гидроцефалия нормального давления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G93.4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Энцефалопатия неуточненная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G93.9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Поражение головного мозга неуточненное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G95.9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Болезнь спинного мозга неуточненная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G98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нарушения нервной системы, не классифицированные в других рубриках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G99.1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нарушения вегетативной [автономной] нервной системы при прочих болезнях, классифицированных в других рубриках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G99.2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Миелопатия при болезнях, классифицированных в других рубриках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883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G99.8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уточненные нарушения нервной системы при болезнях, классифицированных в других рубриках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H00.0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Гордеолум и другие глубокие воспаления век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H00.1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Халазион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H04.0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Дакриоаденит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H04.1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болезни слезной железы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H05.0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Острое воспаление глазницы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H05.1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Хронические воспалительные болезни глазницы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H05.2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Экзофтальмические состояния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H11.0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Птеригий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H11.2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Рубцы конъюнктивы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H11.4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конъюнктивальные васкулярные болезни и кисты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H13.3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Глазной пемфигоид (L12.-†)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H16.1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поверхностные кератиты без конъюнктивита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H16.2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Кератоконъюнктивит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H17.1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центральные помутнения роговицы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H17.8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рубцы и помутнения роговицы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H17.9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Рубцы и помутнения роговицы неуточненные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H18.0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Пигментация и отложения в роговице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H18.7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деформации роговой оболочки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H18.8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уточненные болезни роговицы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H18.9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Болезнь роговицы неуточненная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H19.0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Склерит и эписклерит при болезнях, классифицированных в других рубриках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H19.1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Кератит, обусловленный вирусом простого герпеса, и кератоконъюнктивит (B00.5†)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H19.2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Кератит и кератоконъюнктивит при других инфекционных и паразитарных болезнях, классифицированных в других рубриках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H19.3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Кератит и кератоконъюнктивит при болезнях, классифицированных в других рубриках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H19.8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поражения склеры и роговицы при болезнях, классифицированных в других рубриках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H20.1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Хронический иридоциклит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H20.2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Иридоциклит, вызванный линзами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H20.8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иридоциклиты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H20.9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Иридоциклит неуточненный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H21.4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Зрачковые мембраны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H25.0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Начальная старческая катаракта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H25.1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Старческая ядерная катаракта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H25.2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Старческая морганиева катаракта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H25.8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старческие катаракты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H25.9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Старческая катаракта неуточненная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H26.3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Катаракта, вызванная лекарственными средствами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H26.4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Вторичная катаракта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921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H26.8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Другая уточненная катаракта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H26.9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Катаракта неуточненная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H27.8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уточненные болезни хрусталика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H27.9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Болезнь хрусталика неуточненная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H28.0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Диабетическая катаракта (E10-E14†)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H28.2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Катаракта при других болезнях, классифицированных в других рубриках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H28.8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поражения хрусталика при болезнях, классифицированных в других рубриках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H30.0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Очаговое хориоретинальное воспаление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H30.1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Диссеминированное хориоретинальное воспаление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H30.2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Задний циклит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H30.8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хориоретинальные воспаления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H30.9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Хориоретинальное воспаление неуточненное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H33.1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Ретиношизис и ретинальные кисты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H33.3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Ретинальные разрывы без отслойки сетчатки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H35.0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Фоновая</w:t>
            </w:r>
            <w:proofErr w:type="gramEnd"/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ретинопатия и ретинальные сосудистые изменения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H35.1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Преретинопатия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H35.2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Другая пролиферативная ретинопатия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H35.3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Дегенерация макулы и заднего полюса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H35.4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Периферические ретинальные дегенерации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H35.5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Наследственные ретинальные дистрофии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H35.8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уточненные ретинальные нарушения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H35.9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Болезнь сетчатки неуточненная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H36.8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ретинальные нарушения при болезнях, классифицированных в других рубриках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H40.1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Первичная открытоугольная глаукома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H40.2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Первичная закрытоугольная глаукома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H40.3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Глаукома вторичная посттравматическая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H40.4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Глаукома вторичная вследствие воспалительного заболевания глаза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H40.5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Глаукома вторичная вследствие других болезней глаз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H40.8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Другая глаукома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H42.0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Глаукома при болезнях эндокринной системы, расстройствах питания и нарушениях обмена веществ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H44.2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Дегенеративная миопия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H44.3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дегенеративные болезни глазного яблока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H44.4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Гипотония глаза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H44.5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Дегенеративные состояния глазного яблока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H47.1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Отек диска зрительного нерва неуточненный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H49.0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Паралич 3-го [глазодвигательного] нерва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H49.1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Паралич 4-го [блокового] нерва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H49.2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Паралич 6-го [отводящего] нерва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H49.3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Полная (наружная) офтальмоплегия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H49.4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Прогрессирующая наружная офтальмоплегия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961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H49.8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паралитические косоглазия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H49.9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Паралитическое косоглазие неуточненное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H60.0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Абсцесс наружного уха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H60.4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Холестеатома наружного уха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H66.0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Острый гнойный средний отит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H66.1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Хронический туботимпанальный гнойный средний отит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H66.2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Хронический эпитимпано-антральный гнойный средний отит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H66.3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хронические гнойные средние отиты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H66.4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Гнойный средний отит неуточненный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H66.9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отит неуточненный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H70.2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Петрозит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H70.8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мастоидиты и родственные состояния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H70.9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Мастоидит неуточненный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H71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Холестеатома среднего уха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H72.0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Центральная перфорация барабанной перепонки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H73.0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Острый мирингит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H73.1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Хронический мирингит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H74.4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Полип среднего уха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H75.0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Мастоидит при инфекционных и паразитарных болезнях, классифицированных в других рубриках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H75.8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уточненные болезни среднего уха и сосцевидного отростка при болезнях, классифицированных в других рубриках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H81.1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Доброкачественное пароксизмальное головокружение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H81.2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Вестибулярный нейронит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H81.3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периферические головокружения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I05.0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Митральный стеноз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I05.1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Ревматическая недостаточность митрального клапана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I05.2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Митральный стеноз с недостаточностью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I05.8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болезни митрального клапана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I05.9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Болезнь митрального клапана неуточненная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I06.0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Ревматический аортальный стеноз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I06.1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Ревматическая недостаточность аортального клапана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I06.2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Ревматический аортальный стеноз с недостаточностью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I06.8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ревматические болезни аортального клапана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I06.9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Ревматическая болезнь аортального клапана неуточненная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I07.0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Трикуспидальный стеноз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I07.1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Трикуспидальная недостаточность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I07.2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Трикуспидальный стеноз с недостаточностью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I07.8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болезни трехстворчатого клапана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I07.9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Болезнь трехстворчатого клапана неуточненная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I08.0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Сочетанное поражение митрального и аортального клапанов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I08.1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Сочетанные поражения митрального и трехстворчатого клапанов</w:t>
            </w:r>
            <w:proofErr w:type="gramEnd"/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I08.2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Сочетанные поражения аортального и трехстворчатого клапанов</w:t>
            </w:r>
            <w:proofErr w:type="gramEnd"/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1002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I08.3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Сочетанные поражения митрального, аортального и трехстворчатого клапанов</w:t>
            </w:r>
            <w:proofErr w:type="gramEnd"/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I08.8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множественные болезни клапанов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I08.9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Множественное поражение клапанов неуточненное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I09.0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Ревматический миокардит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I09.1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Ревматические болезни эндокарда, клапан не уточнен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I09.2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Хронический ревматический перикардит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I09.8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уточненные ревматические болезни сердца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I09.9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Ревматические болезни сердца неуточненные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I11.0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Гипертензивная [гипертоническая] болезнь с преимущественным поражением сердца с (застойной) сердечной недостаточностью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I12.0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Гипертензивная [гипертоническая] болезнь с преимущественным поражением почек с почечной недостаточностью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I13.0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Гипертензивная [гипертоническая] болезнь с преимущественным поражением сердца и почек с (застойной) сердечной недостаточностью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I13.1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Гипертензивная [гипертоническая] болезнь с преимущественным поражением почек с почечной недостаточностью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I13.2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Гипертензивная [гипертоническая] болезнь с преимущественным поражением сердца и почек </w:t>
            </w:r>
            <w:proofErr w:type="gramStart"/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с(</w:t>
            </w:r>
            <w:proofErr w:type="gramEnd"/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застойной) сердечной недостаточ-ностью и почечной недостат-ю.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I20.8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формы стенокардии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I20.9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Стенокардия неуточненная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I25.2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Перенесенный в прошлом инфаркт миокарда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I27.9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Легочно-сердечная недостаточность неуточненная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I35.2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Аортальный (клапанный) стеноз с недостаточностью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I36.2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Неревматический стеноз трехстворчатого клапана с недостаточностью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I44.0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Предсердно-желудочковая блокада первой степени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I44.1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Предсердно-желудочковая блокада второй степени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I44.3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Другая и неуточненная предсердно-желудочковая блокада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I50.9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Сердечная недостаточность неуточненная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I67.4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Гипертензивная энцефалопатия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I73.1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Облитерирующий тромбангиит [болезнь Бюргера]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I73.9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Болезнь периферических сосудов неуточненная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I83.9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Варикозное расширение вен нижних конечностей без язвы или воспаления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I84.2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Внутренний геморрой без осложнения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1030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I84.3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Наружный тромбированный геморрой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1031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I84.4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Наружный геморрой с другими осложнениями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1032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I85.9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Варикозное расширение вен пищевода без кровотечения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1033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I87.0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Постфлебитический синдром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1034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I87.8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уточненные поражения вен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1035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I95.2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Гипотензия, вызванная лекарственными средствами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1036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I97.9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Нарушения системы кровообращения после медицинских процедур неуточненные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1037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J01.4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Острый пансинусит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1038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J05.1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Острый эпиглоттит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1039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J06.0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Острый ларингофарингит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J06.8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острые инфекции верхних дыхательных путей множественной локализации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J38.0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Паралич голосовых складок и гортани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J38.1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Полип голосовой складки и гортани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J38.2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Узелки голосовых складок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J41.0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Простой хронический бронхит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J41.1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Слизисто-гнойный хронический бронхит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J41.8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Смешанный, простой и слизисто-гнойный хронический бронхит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J44.0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Хроническая обструктивная легочная болезнь с острой респираторной инфекцией нижних дыхательных путей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J44.1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Хроническая обструктивная легочная болезнь с обострением неуточненная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J44.8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Другая уточненная хроническая обструктивная легочная болезнь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J44.9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Хроническая обструктивная легочная болезнь неуточненная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J45.0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Астма с преобладанием аллергического компонента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J45.1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Неаллергическая астма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J45.8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Смешанная астма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J47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Бронхоэктатическая болезнь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J60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Пневмокониоз угольщика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J61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Пневмокониоз, вызванный асбестом и другими минеральными веществами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J62.0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Пневмокониоз, вызванный тальковой пылью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J62.8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Пневмокониоз, вызванный другой пылью, содержащей кремний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J63.0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Алюминоз (легкого)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J63.1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Бокситный фиброз (легкого)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J63.2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Бериллиоз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J63.3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Графитный фиброз (легкого)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J63.4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Сидероз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J63.5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Станноз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J63.8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Пневмокониоз, вызванный другой уточненной неорганической пылью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J66.1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Болезнь трепальщиков льна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J66.2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Каннабиноз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J66.8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Болезнь дыхательных путей, вызванная другой уточненной органической пылью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J67.0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Легкое фермера [сельскохозяйственного работника]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1070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J67.1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Багассоз (от пыли сахарного тростника)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1071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J67.2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Легкое птицевода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1072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J67.3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Субероз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1073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J67.4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Легкое </w:t>
            </w:r>
            <w:proofErr w:type="gramStart"/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работающего</w:t>
            </w:r>
            <w:proofErr w:type="gramEnd"/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солодом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1074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J67.5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Легкое </w:t>
            </w:r>
            <w:proofErr w:type="gramStart"/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работающего</w:t>
            </w:r>
            <w:proofErr w:type="gramEnd"/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грибами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1075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J67.6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Легкое сборщика коры клена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1076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J67.7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Легкое контактирующего с кондиционером и увлажнителями воздуха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1077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J67.8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Гиперсенситивные пневмониты, </w:t>
            </w:r>
            <w:proofErr w:type="gramStart"/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вызванные</w:t>
            </w:r>
            <w:proofErr w:type="gramEnd"/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другой органической пылью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1078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J67.9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Гиперсенситивный пневмонит, </w:t>
            </w:r>
            <w:proofErr w:type="gramStart"/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вызванный</w:t>
            </w:r>
            <w:proofErr w:type="gramEnd"/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неуточненной органической пылью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1079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J68.2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Воспаление верхних дыхательных путей, вызванное химическими веществами, газами, дымами и парами, не классифицированное в других рубриках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1080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J68.3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острые и подострые респираторные состояния, вызванные химическими веществами, газами, дымами и парами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1081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J68.4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Хронические респираторные состояния, вызванные химическими веществами, газами, дымами и парами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1082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J68.8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респираторные состояния, вызванные химическими веществами, газами, дымами и парами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1083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J68.9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Неуточненные респираторные состояния, вызванные химическими веществами, газами, дымами и парами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1084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K22.7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Эзофагит Барретта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1085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K25.3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Язва желудка без к</w:t>
            </w:r>
            <w:proofErr w:type="gramStart"/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</w:t>
            </w:r>
            <w:proofErr w:type="gramEnd"/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овотечения или пpободения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1086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K25.7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Язва желудка х</w:t>
            </w:r>
            <w:proofErr w:type="gramStart"/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</w:t>
            </w:r>
            <w:proofErr w:type="gramEnd"/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оническая без кpовотечения или пpободения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1087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K25.9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Язва желужка неуточненная как ост</w:t>
            </w:r>
            <w:proofErr w:type="gramStart"/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</w:t>
            </w:r>
            <w:proofErr w:type="gramEnd"/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ая или хpонич. без кpовотеч-я или пpободения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1088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K26.3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Язва двенадцатипе</w:t>
            </w:r>
            <w:proofErr w:type="gramStart"/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</w:t>
            </w:r>
            <w:proofErr w:type="gramEnd"/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стной кишки остpая без кpовотечения или пpободения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1089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K26.7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Язва двенадцатипе</w:t>
            </w:r>
            <w:proofErr w:type="gramStart"/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</w:t>
            </w:r>
            <w:proofErr w:type="gramEnd"/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стной кишки хpоническая без кpовотечения или пpободения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K26.9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Язва двенадцатипе</w:t>
            </w:r>
            <w:proofErr w:type="gramStart"/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</w:t>
            </w:r>
            <w:proofErr w:type="gramEnd"/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стной кишки не уточненная как остpая или хpоническая без кpовотечения или пpободения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K27.3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Пептическая язва неуточненной локализации острая без кровотечения и прободения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K27.7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Пептическая язва неуточненной локализации хроническая без кровотечения или прободения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K27.9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Пептическая язва неуточненной локализации не уточненная как острая или хроническая без кровотечения или прободения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K28.3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Гаст</w:t>
            </w:r>
            <w:proofErr w:type="gramStart"/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</w:t>
            </w:r>
            <w:proofErr w:type="gramEnd"/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оеюнальная язва остpая без кpовотечения или пpободения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K28.7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Гаст</w:t>
            </w:r>
            <w:proofErr w:type="gramStart"/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</w:t>
            </w:r>
            <w:proofErr w:type="gramEnd"/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оеюнальная язва хpоническая без кpовотечения или пpободения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K28.9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Гаст</w:t>
            </w:r>
            <w:proofErr w:type="gramStart"/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</w:t>
            </w:r>
            <w:proofErr w:type="gramEnd"/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оеюнальная язва не уточненная как остpая или хpоническая без кpовотечения или пpободения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K29.1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острые гастриты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K29.8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Дуоденит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K42.9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Пупочная грыжа без непроходимости или гангрены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K46.9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Неуточненная грыжа брюшной полости без непроходимости или гангрены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K56.7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Илеус неуточненный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K71.5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Токсическое поражение печени, протекающее по типу хронического активного гепатита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K72.1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Хроническая печеночная недостаточность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K74.0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Фиброз печени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K74.1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Склероз печени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K74.2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Фиброз печени в сочетании со склерозом печени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K74.3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Первичный билиарный цирроз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1108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K74.4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Вторичный билиарный цирроз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K74.5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Билиарный цирроз неуточненный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1110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K74.6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Другой и неуточненный цирроз печени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1111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K75.2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Неспецифический реактивный гепатит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1112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K75.8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уточненные воспалительные болезни печени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1113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K75.9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Воспалительная болезнь печени неуточненная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1114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K76.6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Портальная гипертензия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1115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K76.7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Гепаторенальный синдром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1116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K81.1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Хронический холецистит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1117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K81.8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формы холецистита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1118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K83.4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Спазм сфинктера одди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1119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K90.3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Панкреатическая стеаторея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K90.4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Нарушения всасывания, обусловленные непереносимостью, не классифицированные в других рубриках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K91.1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Синдромы оперированного желудка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K91.2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Нарушение всасывания после хирургического вмешательства, не классифицированное в других рубриках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L02.0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Абсцесс кожи, фурункул и карбункул лица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L02.1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Абсцесс кожи, фурункул и карбункул шеи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L02.2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Абсцесс кожи, фурункул и карбункул туловища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L02.3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Абсцесс кожи, фурункул и карбункул ягодицы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L02.4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Абсцесс кожи, фурункул и карбункул конечности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L02.8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Абсцесс кожи, фурункул и карбункул других локализаций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L04.2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Острый лимфаденит верхней конечности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1130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L04.3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Острый лимфаденит нижней конечности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1131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L04.8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Острый лимфаденит других локализаций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1132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L12.0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Буллезный пемфигоид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1133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L13.1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Субкорнеальный пустулезный дерматит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1134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L13.8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уточненные буллезные изменения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1135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L50.0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Аллергическая крапивница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1136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L50.1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Идиопатическая крапивница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1137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L53.1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Эритема кольцевидная центробежная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1138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L55.2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Солнечный ожог третьей степени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1139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L73.2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Гидраденит гнойный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L87.1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Реактивный перфорирующий коллагеноз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L87.2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Ползучий перфорирующий эластоз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L87.8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трансэпидермальные прободные нарушения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L97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Язва нижней конечности, не классифицированная в других рубриках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M06.3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Ревматоидный узелок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M06.4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Воспалительная полиартропатия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M07.2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Псориатический спондилит (L40.5†)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M11.0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Отложение гидроксиапатита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M11.1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Наследственный хондрокальциноз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1149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M11.8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уточненные кристаллические артропатии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1150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M11.9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Кристаллическая артропатия неуточненная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1151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M12.0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Хроническая постревматическая артропатия [Жакку]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1152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M12.1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Болезнь кашина-бека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1153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M12.2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Ворсинчато-узелковый [виллонодулярный] синовит (пигментный)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1154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M12.3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Палиндромный ревматизм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1155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M12.4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Интермиттирующий гидрартроз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1156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M15.8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Другой полиартроз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1157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M17.2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Посттравматический гонартроз двусторонний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1158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M17.3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посттравматические гонартрозы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1159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M17.4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вторичные гонартрозы двусторонние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1160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M25.3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Другая нестабильность сустава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1161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M25.4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Выпот в суставе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1162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M25.5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Боль в суставе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1163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M25.6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Тугоподвижность сустава, не </w:t>
            </w:r>
            <w:proofErr w:type="gramStart"/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классифицированная</w:t>
            </w:r>
            <w:proofErr w:type="gramEnd"/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других рубриках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1164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M25.8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уточненные болезни суставов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1165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M31.0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Гиперчувствительный ангиит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1166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M31.1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Тромботическая микроангиопатия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1167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M42.0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Юношеский остеохондроз позвоночника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1168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M42.1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Остеохондроз позвоночника у взрослых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1169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M43.0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Спондилолиз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1170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M43.1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Спондилолистез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1171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M43.2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сращения позвоночного столба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1172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M48.0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Спинальный стеноз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1173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M48.1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Анкилозирующий гиперостоз форестье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1174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M48.3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Травматическая спондилопатия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1175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M50.3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Другая дегенерация межпозвоночного диска шейного отдела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1176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M50.8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поражения межпозвоночного диска шейного отдела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1177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M53.3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Крестцово-копчиковые нарушения, не классифицированные в других рубриках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1178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M54.1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Радикулопатия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1179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M54.2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Цервикалгия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1180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M54.3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Ишиас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1181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M54.4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Люмбаго с ишиасом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1182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M54.5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Боль внизу спины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1183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M54.6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Боль в грудном отделе позвоночника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1184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M54.8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Другая дорсалгия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1185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M60.2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Гранулема мягких тканей, вызванная попаданием инородного тела, не классифицированная в других рубриках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1186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M62.0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Расхождение мышцы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1187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M62.1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Другой разрыв мышцы (нетравматический)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1188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M62.2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Ишемический инфаркт мышцы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1189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M62.3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Синдром иммобилизации (параплегический)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1190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M62.5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Истощение и атрофия мышц, не </w:t>
            </w:r>
            <w:proofErr w:type="gramStart"/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классифицированные</w:t>
            </w:r>
            <w:proofErr w:type="gramEnd"/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других рубриках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1191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M66.2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Спонтанный разрыв сухожилий разгибателей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1192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M66.3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Спонтанный разрыв сухожилий сгибателей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1193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M66.4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Спонтанный разрыв других сухожилий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1194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M67.4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Ганглион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1195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M70.5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бурситы коленного сустава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1196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M70.7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бурситы бедра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1197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M70.8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болезни мягких тканей, связанные с нагрузкой, перегрузкой и давлением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1198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M71.2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Синовиальная киста подколенной области [Бейкера]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1199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M71.3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Другая киста синовиальной сумки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M71.5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бурситы, не классифицированные в других рубриках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M72.0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Ладонный фасциальный фиброматоз [Дюпюитрена]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M75.0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Адгезивный капсулит плеча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M75.1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Синдром сдавления ротатора плеча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M75.2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Тендинит двуглавой мышцы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M75.3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Кальцифицирующий тендинит плеча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M75.4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Синдром удара плеча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M75.5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Бурсит плеча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M76.0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Тендинит ягодичных мышц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M76.1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Тендинит поясничных мышц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1210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M76.2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Шпора подвздошного гребешка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1211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M76.4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Большеберцовый коллатеральный бурсит [Пеллегрини-Штиды]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1212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M76.5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Тендинит области надколенника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1213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M76.6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Тендинит пяточного [ахиллова] сухожилия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1214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M76.7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Тендинит малоберцовой кости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1215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M80.0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Постменопаузный остеопороз с патологическим переломом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1216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M80.4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Лекарственный</w:t>
            </w:r>
            <w:proofErr w:type="gramEnd"/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остеопороз с патологическим переломом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1217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M80.5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Идиопатический остеопороз с патологическим переломом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1218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M80.8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Другой</w:t>
            </w:r>
            <w:proofErr w:type="gramEnd"/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остеопороз с патологическим переломом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1219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M89.8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уточненные поражения костей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M94.2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Хондромаляция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M95.0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Приобретенная деформация носа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M95.1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Деформация ушной раковины, вызванная травмой и последующим перихондритом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M95.2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приобретенные деформации головы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N02.0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Рецидивирующая и устойчивая гематурия, незначительные гломерулярные нарушения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N02.6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Рецидивирующая и устойчивая гематурия, болезнь плотного осадка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N04.6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Нефротический синдром, болезнь плотного осадка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N05.0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Нефритический синдром неуточненный, незначительные гломерулярные нарушения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N06.0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Изолированная протеинурия с уточненным морфологическим поражением, незначительные гломерулярные нарушения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1229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N06.8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Изолированная протеинурия с уточненным морфологическим поражением, другие изменения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1230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N06.9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Изолированная протеинурия с уточненным морфологическим поражением, неуточненное изменение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1231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N10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Острый тубулоинтерстициальный нефрит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1232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N11.0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Необструктивный хронический пиелонефрит, связанный с рефлюксом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1233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N11.1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Хронический обструктивный пиелонефрит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1234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N11.8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хронические тубулоинтерстициальные нефриты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1235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N11.9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Хронический тубулоинтерстициальный нефрит неуточненный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1236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N12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Тубулоинтерстициальный нефрит, не уточненный как острый или хронический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1237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N13.4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Гидроуретер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1238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N18.1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Хроническая почечная недостаточность степень 1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1239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N18.2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Хроническая почечная недостаточность степень 2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1240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N18.5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Хроническая почечная недостаточность степень 5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1241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N41.0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Острый простатит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1242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N45.9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Орхит, эпидидимит и эпидидимо-орхит без упоминания об абсцессе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1243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N47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Избыточная крайняя плоть, фимоз и парафимоз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1244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N70.1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Хронический сальпингит и оофорит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1245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N71.1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Хроническая воспалительная болезнь матки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1246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N73.1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Хронический параметрит и тазовый целлюлит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1247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O05.9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виды аборта, полный или неуточненный аборт без осложнений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1248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O06.9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Аборт неуточненный, полный или неуточненный аборт без осложнений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1249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O12.0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Вызванные беременностью отеки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O12.1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Вызванная беременностью протеинурия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O21.2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Поздняя рвота беременных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O21.8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формы рвоты, осложняющей беременность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O23.1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Инфекции мочевого пузыря при беременности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O43.9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Плацентарное нарушение неуточненное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Q10.0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Врожденный птоз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Q10.1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Врожденный эктропион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Q10.2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Врожденный энтропион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Q10.3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пороки развития века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Q10.4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Отсутствие или агенезия слезного аппарата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1260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Q10.5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Врожденный стеноз и стриктура слезного протока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1261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Q10.6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пороки развития слезного аппарата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1262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S01.7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Множественные открытые раны головы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1263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S20.2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Ушиб грудной клетки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1264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S22.5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Западающая грудная клетка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1265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S43.0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Вывих плечевого сустава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1266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S43.3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Вывих другой и неуточненной части плечевого пояса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1267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S60.8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поверхностные травмы запястья и кисти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1268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S60.9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Поверхностная травма запястья и кисти неуточненная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1269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S62.4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Множественные переломы пястных костей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1270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S62.7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Множественные переломы пальцев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1271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S63.3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Травматический разрыв связки запястья и пясти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1272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S63.4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Травматический разрыв связки пальца на уровне пястно-фалангового и межфалангового сустав</w:t>
            </w:r>
            <w:proofErr w:type="gramStart"/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а(</w:t>
            </w:r>
            <w:proofErr w:type="gramEnd"/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ов)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1273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S66.3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Травма разгибателя другого пальца и его сухожилия на уровне запястья и кисти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1274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S66.6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Травма нескольких мышц-сгибателей и сухожилий на уровне запястья и кисти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1275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S66.7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Травма нескольких мышц-разгибателей и сухожилий на уровне запястья и кисти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1276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S70.7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Множественные поверхностные травмы области тазобедренного сустава и бедра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1277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S71.0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Открытая рана области тазобедренного сустава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1278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S71.1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Открытая рана бедра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1279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S82.5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Перелом внутреней [медиальной] лодыжки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1280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S82.6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Перелом наружной [латеральной] лодыжки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1281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S90.7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Множественные поверхностные травмы голеностопного сустава и стопы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1282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S90.8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поверхностные травмы голеностопного сустава и стопы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1283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T00.3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Поверхностные травмы нескольких областей нижне</w:t>
            </w:r>
            <w:proofErr w:type="gramStart"/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й(</w:t>
            </w:r>
            <w:proofErr w:type="gramEnd"/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их) конечности(ей)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1284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T00.6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Поверхностные травмы нескольких областей верхне</w:t>
            </w:r>
            <w:proofErr w:type="gramStart"/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й(</w:t>
            </w:r>
            <w:proofErr w:type="gramEnd"/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их) и нижней(их) конечностей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1285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T00.8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сочетания поверхностных травм, захватывающих несколько областей тела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1286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T17.0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Инородное тело в носовом синусе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1287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T19.0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Инородное тело в мочеиспускательном канале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1288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T19.3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Инородное тело в мочеточнике (любой части)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1289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T20.5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Химический ожог головы и шеи первой степени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1290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T21.1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Термический ожог туловища первой степени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1291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T21.5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Химический ожог туловища первой степени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1292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T22.1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Термический ожог области плечевого пояса и верхней конечности, исключая запястье и кисть, первой степени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1293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T22.5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Химический ожог области плечевого пояса и верхней конечности, исключая запястье и кисть, первой степени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1294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T88.9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Осложнение хирургического и терапевтического вмешательства неуточненное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1295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Z30.3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Вызывание менструаций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1296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Z99.2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Зависимость от почечного диализа</w:t>
            </w:r>
          </w:p>
        </w:tc>
      </w:tr>
    </w:tbl>
    <w:p w:rsidR="005B50C8" w:rsidRPr="005B50C8" w:rsidRDefault="005B50C8" w:rsidP="005B50C8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5B50C8" w:rsidRPr="005B50C8" w:rsidTr="005B50C8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5B50C8" w:rsidRPr="005B50C8" w:rsidRDefault="005B50C8" w:rsidP="005B5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5B50C8" w:rsidRPr="005B50C8" w:rsidRDefault="005B50C8" w:rsidP="005B5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" w:name="z101"/>
            <w:bookmarkEnd w:id="6"/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2</w:t>
            </w: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 Правилам оказания</w:t>
            </w: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стационарзамещающей помощи</w:t>
            </w:r>
          </w:p>
        </w:tc>
      </w:tr>
    </w:tbl>
    <w:p w:rsidR="005B50C8" w:rsidRPr="005B50C8" w:rsidRDefault="005B50C8" w:rsidP="005B50C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5B50C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Перечень операций и манипуляций по кодам МКБ - 9 подлежащих преимущественному лечению в дневном стационаре</w:t>
      </w:r>
    </w:p>
    <w:tbl>
      <w:tblPr>
        <w:tblW w:w="922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5"/>
        <w:gridCol w:w="1653"/>
        <w:gridCol w:w="7137"/>
      </w:tblGrid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 xml:space="preserve">№ 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Код МКБ-9 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Наименование операции 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Интраокулярные операции, факоэмульсификация катаракты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11.71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Кератомелез (2 глаза)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13.73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Факоэмульсификация катаракты с имплантацией ИОЛ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13.91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Факоаспирация катаракты с имплантацией ИОЛ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Другие операции и манипуляции на нервной системе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05.90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манипуляции на нервной системе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Операции на веке, слезных путях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08.20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Удаление поврежденного участка века, не уточненное иначе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08.2011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Удаление или разрушение повреждения или тканей века, микрохирургическое, при новообразованиях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08.23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Иссечение значительного пораженного участка века, не на всю толщину века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08.24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Иссечение значительного пораженного участка века, на всю толщину века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08.25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Деструкция поврежденного участка века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08.38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Коррекция ретракции века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08.41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Коррекция энтропиона или эктропиона с использованием термокаутера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08.42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Коррекция энтропиона или эктропиона путем наложения шва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08.43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Коррекция энтропиона или эктропиона путем клиновидной резекции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08.44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Коррекция энтропиона или эктропиона путем реконструкции века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08.49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виды коррекции энтропиона или эктропиона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08.51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Кантотомия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08.52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Блефарорафия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08.61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Реконструкция века с помощью кожного лоскута или трансплантата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08.62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Реконструкция века с помощью лоскута или трансплантата слизистой оболочки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08.63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Реконструкция века с помощью трансплантата волосяного фолликула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08.64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Реконструкция века с помощью тарзо-коньюнктивального лоскута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08.71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Реконструкция века с вовлечением края века не на всю его толщину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08.72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формы реконструкции века не на всю толщину века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08.73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Реконструкция века с вовлечением края века на всю его толщину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08.74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формы реконструкции века на всю толщину века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09.20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Иссечение слезной железы, не </w:t>
            </w:r>
            <w:proofErr w:type="gramStart"/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уточненная</w:t>
            </w:r>
            <w:proofErr w:type="gramEnd"/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иначе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09.21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Иссечение поврежденного участка слезной железы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09.2111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Удаление повреждений слезной железы, микрохирургическое, при новообразованиях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09.22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Другая частичная дакриоаденэктомия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09.23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Полная дакриоаденэктомия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09.60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Иссечение слезного мешка и слезных путей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09.71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Коррекция вывернутой слезной точки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09.72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Другая коррекция слезной точки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09.73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Коррекция слезного канальца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09.81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Дакриоцисториностомия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09.811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Эндоназальная эндоскопическая дакриоцисториностомия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09.82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Конъюнктивоцисториностомия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09.83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Конъюнктивоцисториностомия с введением трубки или стента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09.90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манипуляции на слезной системе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09.91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Облитерация слезной точки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09.99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 манипуляции на слезной системе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10.41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Коррекция симблефарона с помощью свободного трансплантата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10.50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Лизис сращений конъюнктивы и века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Операции на склере, конъюнктиве, роговице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10.30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Иссечение конъюнктивы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10.31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Иссечение поврежденного участка или ткани конъюнктивы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10.32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Деструкция поврежденного участка конъюнктивы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10.3311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Разрушающие процедуры на конъюнктиве, </w:t>
            </w:r>
            <w:proofErr w:type="gramStart"/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микрохирургическое</w:t>
            </w:r>
            <w:proofErr w:type="gramEnd"/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при новообразованиях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10.44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виды пересадки свободного трансплантата в конъюнктиву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10.60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Устранение разрыва конъюнктивы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Удаление вклинившегося в роговицу инородного тела с помощью магнита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11.10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Рассечение роговицы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11.22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Биопсия роговицы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11.29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диагностические манипуляции на роговице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11.31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Транспозиция птеригиума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11.39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виды иссечения птеригиума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11.41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Механическое удаление эпителия роговицы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11.42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Термокаутеризация пораженного участка роговицы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11.43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Криопексия склеры. Криотерапия пораженного участка роговицы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11.49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виды удаления или деструкции поврежденных участков роговицы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11.51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Ушивание разрыва роговицы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11.52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Устранение расхождения после операционных швов роговицы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11.53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Устранение разрыва или раны роговицы с помощью конъюнктивального лоскута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11.59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виды восстановления роговицы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11.72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Кератофакия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11.74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Термокератопластика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11.75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Радиальная кератотомия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11.76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Эпикератофакия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11.99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 манипуляции на роговице (снятие корнеального шва)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Операции на радужке, ресничном и стекловидном теле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12.11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Иридотомия с трансфикцией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12.13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Иссечение пролабированной радужной оболочки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12.21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Диагностическая аспирация передней камеры глаза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12.22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Биопсия радужной оболочки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12.31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Лизис гониосинехии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12.32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Лизис других видов передних синехий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12.33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Лизис </w:t>
            </w:r>
            <w:proofErr w:type="gramStart"/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задних</w:t>
            </w:r>
            <w:proofErr w:type="gramEnd"/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синехий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12.34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Лизис сращений роговицы и стекловидного тела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12.35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Пластическая операция на радужной оболочке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12.39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виды иридопластики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12.41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Деструкция пораженного участка радужной оболочки без иссечения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12.42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Иссечение пораженного участка радужной оболочки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12.43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Деструкция пораженного участка ресничного тела без иссечения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12.44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Иссечение пораженного участка ресничного тела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12.61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Трефинация склеры с иридэктомией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12.62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Термокаутеризация склеры с иридэктомией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12.65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виды вскрытия склеры с иридэктомией (синус-трабекулоэктомия)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12.66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Послеоперационная ревизия свища на склере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12.72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Криотерапия ресничного тела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12.74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Уменьшение ресничного тела, не уточненное иначе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12.83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Ревизия операционной раны переднего сегмента, не классифицируемая в других разделах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12.92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Инъекция в переднюю камеру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14.11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Диагностическая аспирация стекловидного тела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14.71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Удаление стекловидного тела, передний доступ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14.72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 виды удаления стекловидного тела (ретинорексис)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14.73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Механическая</w:t>
            </w:r>
            <w:proofErr w:type="gramEnd"/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витреоэктомия передним доступом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Операции по поводу заболеваний хрусталика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Удаление инородного тела из хрусталика, не уточненное иначе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Удаление инородного тела из хрусталика без использования магнита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13.11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Внутрикапсульная экстракция хрусталика через временный нижний доступ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13.19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виды внутрикапсульной экстракции хрусталика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13.20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Внекапсулярная экстракция хрусталика методом линейной экстракции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13.30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Внекапсулярная экстракция хрусталика методом простой аспирации (и ирригации)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13.41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Эмульгирование хрусталика и аспирация катаракты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13.42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Механическое раздробление хрусталика и аспирация катаракты через задний доступ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13.43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Механическое дробление хрусталика и другие виды аспирации катаракты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13.51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Внекапсульная экстракция хрусталика через временный нижний доступ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111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13.59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виды внекапсульной экстракции хрусталика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13.64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Рассечение вторичной мембраны (после катаракты)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13.65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Иссечение вторичной мембраны (после катаракты)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13.66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Механическое раздробление вторичной мембраны (после катаракты)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13.92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Факоаспирация катаракты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116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Операции при глаукоме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12.51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Гониопунктура без гониотомии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12.52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Гониотомия без гониопунктуры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12.53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Гониотомия с гониопунктурой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12.54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Трабекулотомия наружная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12.55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Циклодиализ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12.59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методы улучшения внутриглазной циркуляции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12.591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Лазерные методы улучшения внутриглазной циркуляции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12.63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Иридэнклейзис и растяжение радужки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12.64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Трабекулэктомия наружная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12.71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Циклодиатермия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12.73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Циклофотокоагуляция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128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Операции на сосудистой оболочке глаза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14.21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Деструкция хориоретиального повреждения путем диатермии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14.22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Деструкция хориоретинального повреждения путем криотерапии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14.26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Деструкция хориоретинального повреждения методом лучевой терапии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14.27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Деструкция хориоретинального повреждения путем имплантации источника излучения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14.31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Устранение разрыва сетчатки путем диатермии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14.32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Устранение разрыва сетчатки с помощью криотерапии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14.34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Лазерная коагуляция сетчатки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14.35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Отграничение разрыва сетчатки с помощью фотокоагуляции неуточненного типа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14.51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Устранение отслойки сетчатки путем диатермии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14.52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Устранение отслойки сетчатки с помощью криотерапии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14.53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Устранение отслойки сетчатки путем фотокоагуляции ксеноновой дугой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14.54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Устранение отслойки сетчатки с помощью лазерной фотокоагуляции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14.55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Устранение отслойки сетчатки с помощью фотокоагуляции неуточненного типа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14.82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Реваскуляризация хориоидеи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14.83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Аутолимфодренирование супрахориодального пространства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14.84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Аутолимфодренирование супрахориодального пространства с перевязкой вортикозной вены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14.86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Реваскуляризация зрительного нерва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14.87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Декомпрессия супрахориодального пространства с </w:t>
            </w: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реваскуляризацией хориоидеи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147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14.89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вазореконструктивные операции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148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Операции на глазных и внеглазных мышцах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08.31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Коррекция блефароптоза путем наложения шва на фронтальную мышцу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08.32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Коррекция блефароптоза путем наложения фасциальной поддерживающей повязки на фронтальную мышцу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08.33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Коррекция блефароптоза путем резекции или перемещения поднимающей мышцы или апоневроза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08.34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Коррекция блефароптоза путем других манипуляций на поднимающей мышце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08.35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Коррекция блефароптоза тарзальным методом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08.36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Коррекция блефароптоза другими методами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15.11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Перемещение назад места прикрепления одной внеглазной мышцы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15.12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Перемещение одной внеглазной мышцы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15.13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Резекция одной внеглазной мышцы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15.19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манипуляции на одной внеглазной мышце с временным отделением ее от глазного яблока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15.21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Манипуляция удлинения одной внеглазной мышцы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15.22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Манипуляция укорочения одной внеглазной мышцы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15.30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Манипуляции на двух или более внеглазных мышцах с временным отделением их от глазного яблока на одном или обоих глазах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15.50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Транспозиция внеглазных мышц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15.70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Восстановление травмы внеглазной мышцы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15.90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манипуляции на внеглазных мышцах и сухожилиях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15.9011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Операции на окологлазных мышцах, микрохирургические, при новообразованиях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166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Различные виды протезирования глаза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08.69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виды реконструкции века с помощью лоскутов или трансплантатов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10.42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Реконструкция свода конъюнктивы с помощью свободного трансплантата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11.32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Иссечение птеригиума с помощью роговичного трансплантата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11.60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Роговичный трансплантат, не уточненный иначе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11.61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Послойная кератопластика с аутоимплантатом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11.63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Сквозная кератопластика с аутотрансплантатом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11.69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виды роговичного трансплантата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11.73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Кератопротезирование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11.92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Удаление искусственного имплантата из роговицы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12.85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Устранение склеральной стафиломы с помощью трансплантата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12.87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Укрепление склеры с помощью трансплантата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13.70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Введение искусственного хрусталика (псевдохрусталика)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13.71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Введение внутриглазного искусственного хрусталика в момент экстракции катаракты одновременно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13.72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Вторичное введение внутриглазного искусственного хрусталика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181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13.80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Удаление имплантированного хрусталика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14.60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Удаление хирургически имплантированного материала из заднего сегмента глаза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Орбитотомия с использованием костного трансплантата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Орбитотомия с введением глазничного имплантата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16.31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Удаление содержимого глаза с синхронным имплантатом в оболочку склеры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16.41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Энуклеация глазного яблока с синхронным введением имплантата в теоновую капсулу с прикреплением мышц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16.61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Вторичное введение глазного имплантата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16.62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Ревизия и повторное введение глазного имплантата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16.65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Вторичная установка трансплантата в полость эвисцерации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16.71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Удаление глазного имплантата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16.72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Удаление глазничного имплантата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192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коррекции повреждений глазного яблока и глазницы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Удаление вклинившегося инородного тела из конъюнктивы путем рассечения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Удаление внутриглазного инородного тела из переднего сегмента глаза, не уточненное иначе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Удаление внутриглазного инородного тела из переднего сегмента глаза с помощью магнита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Удаление внутриглазного инородного тела из переднего сегмента глаза без использования магнита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12.81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Ушивание разрыва склеры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Удаление инородного тела из хрусталика с помощью магнита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Удаление инородного тела из заднего сегмента глаза, не указанное иначе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Удаление инородного тела из заднего сегмента глаза с помощью магнита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Удаление инородного тела из заднего сегмента глаза без использования магнита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16.10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Удаление проникшего инородного тела, не уточненное иначе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16.81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Оперативное лечение раны глазницы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16.82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Устранение разрыва глазного яблока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16.92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Иссечение поврежденного участка глазницы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206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 операции на глазах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12.40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Удаление пораженного участка переднего сегмента глаза, не уточненное иначе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12.93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Удаление или деструкция нароста эпителия из передней камеры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14.9001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Внутриглазное введение ингибиторов ангиогенеза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15.60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Ревизия хирургической манипуляции на внеглазной мышце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 виды орбитотомии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16.22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Диагностическая аспирация глазницы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16.39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виды эвисцерации глазного яблока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16.49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виды энуклеации глазного яблока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215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16.51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Эвисцерация глазницы с удалением прилегающих структур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16.52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Эвисцерация глазницы с терапевтическим удалением глазничной кости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16.59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виды эвисцерации глазницы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16.63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Ревизия глазной впадины после энуклеации и введение имплантата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16.64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виды ревизии глазной впадины после энуклеации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16.66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Другая ревизия полости эвисцерации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16.69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вторичные манипуляции после удаления глазного яблока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16.91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Ретробульбарная инъекция терапевтического средства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16.93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Иссечение поврежденного участка глаза без уточнения структуры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16.98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 манипуляции на глазнице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19.9011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Операции на глазнице и глазном яблоке, микрохирургические, при новообразованиях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226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Манипуляции на глазах, предназначенные лечению на амбулаторном уровне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08.01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Рассечение края века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08.09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виды рассечения века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229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и неуточненные операции и манипуляции на глазах и придаточном аппарате глаза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10.10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виды рассечения конъюнктивы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10.33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манипуляции иссечения на конъюнктиве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10.43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виды реконструкции свода конъюнктивы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12.12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виды иридотомии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12.14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виды иридэктомии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12.29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диагностические манипуляции на радужной оболочке, ресничном теле, склере и передней камере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12.69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 виды вскрытия склеры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12.79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 манипуляции при глаукоме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12.89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 манипуляции на склере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12.97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 манипуляции на радужке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12.98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 манипуляции на ресничном теле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13.69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 виды экстракции катаракты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13.90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манипуляции на хрусталике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14.29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виды деструкции хориоретиального повреждения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14.39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виды устранения разрыва сетчатки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14.49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Устранение отслойки сетчатки с помощью других видов скрепления склеры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14.59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 виды устранения отслойки сетчатки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14.79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манипуляции на стекловидном теле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14.90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манипуляции на сетчатке, сосудистой оболочке глаза и задней камере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15.29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 манипуляции на одной внеглазной мышце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15.40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манипуляции на двух или более внеглазных мышцах на одном или обоих глазах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16.89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виды коррекции повреждений глазного яблока и глазницы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252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16.99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 манипуляции на глазном яблоке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253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Операции на структурах носа и миндалинах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21.61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Конхэктомия методами диаметрии или криохирургии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21.69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виды конхэктомии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21.70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Репозиция костей носа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28.20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Тонзиллэктомия без удаления аденоидов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28.30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Тонзиллэктомия с удалением аденоидов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28.40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Иссечение полипа миндалины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28.50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Иссечение язычной миндалины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28.60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Удаление аденоидов без тонзиллэктомии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28.91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Удаление инородного тела из миндалины или аденоида путем рассечения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28.92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Иссечение поврежденного участка миндалины или аденоида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Операции на наружном ухе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18.20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Иссечение или деструкция пораженного участка наружного уха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18.31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Радикальное иссечение поврежденного участка наружного уха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18.39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 виды иссечения наружного уха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268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Операции на среднем ухе и сосцевидном отростке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Миринготомия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20.92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Ревизия мастоидэктомии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22.51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Этмоидотомия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272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Операции на пазухах и синусах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22.41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Фронтальная синусотомия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22.42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Фронтальная синусэктомия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22.50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Синусотомия, не уточненная иначе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22.53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Рассечение нескольких носовых пазух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22.60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виды синусэктомии носа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22.61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Иссечение поврежденного участка верхнечелюстной пазухи методом Колдуэлла-Люка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279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Манипуляции на органах дыхания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33.22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Санационная фибробронхоскопия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281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Операции на сосудах верхней и нижней конечности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38.09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Рассечение вен нижней конечности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38.50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Перевязка и экстирпация варикозных вен неуточненная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38.53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Перевязка и экстирпация варикозных вен сосудов верхней конечности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38.59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Перевязка и экстирпация варикозных вен нижней конечности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38.60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виды иссечения сосудов неуточненной локализации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38.69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виды иссечения вен нижней конечности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38.80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Другая хирургическая окклюзия сосудов неуточненной локализации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38.83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Другая хирургическая окклюзия сосудов верхней конечности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38.89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Другая хирургическая окклюзия сосудов нижних конечностей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291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Манипуляции на сосудах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292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39.27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Артериовеностомия в целях почечного диализа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39.92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Инъекция склерозирующего агента в вену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294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Операции на структурах ротовой полости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26.21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Марсупиализация кисты слюнной железы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26.29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Иссечение поврежденного участка слюнной железы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26.41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Ушивание разрыва слюнной железы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26.42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Закрытие слюнного свища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26.49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восстановительные и пластические манипуляции на слюнной железе или протоке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26.90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 манипуляции на слюнной железе или протоке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Дренаж области лица и дна полости рта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27.10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Рассечение неба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27.31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Локальное иссечение или деструкция поврежденного участка или ткани твердого неба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27.71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Рассечение небного язычка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27.72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Иссечение небного язычка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27.73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Восстановительная операция на небном язычке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27.99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манипуляции в полости рта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308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Восстановительные и пластические операции на структурах полости рта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26.30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Сиаладенэктомия, не уточненная иначе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26.31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Частичная сиаладенэктомия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26.32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Полная сиаладенэктомия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27.42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Широкое иссечение поврежденного участка губы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313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лапароскопические операции на органах брюшной полости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17.11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Лапароскопическое удаление прямой паховой грыжи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17.12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Лапароскопическое удаление косой паховой грыжи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17.13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Лапароскопическое удаление паховой грыжи с применением трансплантата или протеза неуточненное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17.21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Лапароскопическое удаление двусторонней прямой паховой грыжи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17.22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Лапароскопическое удаление двусторонней косой паховой грыжи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17.23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Лапароскопическое удаление двусторонней прямой и непрямой паховой грыжи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320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Эндоскопические операции на органах брюшной полости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51.31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Эндоскопическая папиллосфинктеротомия (РХПГ)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54.51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Лапароскопическое удаление перитонеальных спаек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323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Операции на печени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39.9917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Установка </w:t>
            </w:r>
            <w:proofErr w:type="gramStart"/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подкожных</w:t>
            </w:r>
            <w:proofErr w:type="gramEnd"/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порт-систем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325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Операции на желчевыводящих путях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51.81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Расширение сфинктера Одди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51.89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манипуляции на сфинктере Одди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51.95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Удаление протезного устройства из желчного протока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329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Аппендэктомия, грыжесечения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53.00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Одностороннее удаление паховой грыжи, не уточненное иначе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53.01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Устранение прямой паховой грыжи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332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53.02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Устранение косой паховой грыжи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53.03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Устранение прямой паховой грыжи с помощью имплантата или протеза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53.04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Устранение косой паховой грыжи с помощью имплантата или протеза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53.05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Устранение паховой грыжи с помощью имплантата или протеза, не уточненное иначе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53.091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Устранение паховой грыжи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53.10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Двусторонее устранение паховой грыжи, не уточненное иначе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53.11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Двустороннее устранение прямой паховой грыжи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53.12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Двустороннее устранение косой паховой грыжи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53.13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Двустороннее устранение паховой грыжи, одной прямой и одной косой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53.14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Двустороннее устранение прямой паховой грыжи с помощью имплантата или протеза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53.15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Двустороннее устранение косой паховой грыжи с помощью имплантата или протеза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53.16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Двустороннее устранение паховой грыжи, одной прямой и одной косой, с помощью имплантата или протеза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53.17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Двустороннее устранение паховой грыжи с помощью имплантата или протеза, не уточненное иначе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53.21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Одностороннее устранение бедренной грыжи с помощью имплантата или протеза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53.29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Другая односторонняя бедренная герниорафия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53.30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Двустороннее устранение бедренной грыжи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53.31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Двустороннее устранение бедренной грыжи с помощью имплантата или протеза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53.39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Другая двусторонняя бедренная герниорафия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53.40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Устранение пупочной грыжи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53.41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Устранение пупочной грыжи с помощью имплантата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53.49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Другая пупочная герниорафия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53.50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Устранение другой грыжи передней брюшной стенки (без имплантата или протеза)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53.51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Устранение грыжи передней брюшной стенки с рассечением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53.59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Устранение другой грыжи передней брюшной стенки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53.69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Устранение другой грыжи передней брюшной стенки с использованием протеза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357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Операции на прямой кишке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48.81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Рассечение периректальной ткани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359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Операции на промежности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48.82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Иссечение параректальной ткани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49.00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Иссечение и рассечение перианальной ткани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49.01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Рассечение перианального абсцесса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49.02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виды рассечения перианальной ткани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49.04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Иссечение перианальной ткани (кроме полипов)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365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49.11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Рассечение анального свища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49.12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Иссечение анального свища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49.20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Разрезы и иссечения перианальных тканей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49.30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Разрез и иссечение анального свища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49.44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Деструкция геморроидальных узлов с помощью криотерапии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49.45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Перевязка геморроидальных узлов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49.46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Иссечение геморроидальных узлов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49.51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Левая боковая анальная сфинктерэктомия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49.52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Задняя анальная сфинктерэктомия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49.59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Другая анальная сфинктерэктомия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49.73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Закрытие анального свища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49.92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Введение подкожного электрического анального стимулятора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49.95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Остановка (послеоперационного) кровотечения из заднего прохода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378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Диагностические операции и манипуляции на органах ЖКТ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Открытая биопсия языка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26.12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Открытая биопсия слюнной железы или протока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27.21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Биопсия твердого неба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27.79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манипуляции на небном язычке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44.99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 манипуляции на желудке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384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Другие, неуточненные операции и манипуляции на органах ЖКТ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48.99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 манипуляции на прямой кишке и параректальной ткани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49.49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манипуляции на геморроидальных узлах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49.99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манипуляции на анусе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388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Операции на почках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55.23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Закрытая биопсия почки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55.92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Чрескожная пункция почки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391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Операции на уровне мочеточника и почечной лоханки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56.10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Трансуретральная ликвидация обструкции мочеточника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56.9102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Рентгенэндоскопическая баллонная дилатация стриктур мочеточников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59.81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Стентирование мочеточника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98.51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Экстракорпоральная ударно-волновая литотрипсия камней почки и мочевыводящих путей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396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Операции на уретре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58.00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Уретротомия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58.01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Уретротомия лазерная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58.10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Меатомия уретры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58.23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Биопсия уретры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58.24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Биопсия периуретральной ткани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58.29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диагностические манипуляции на уретре и периуретральной ткани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58.31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Оптическая уретротомия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58.50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Бужирование стриктуры уретры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405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98.5109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Уретеролитотрипсия с экстракцией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406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Операции на мочевом пузыре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57.00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Операции на мочевом пузыре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57.01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Трансуретральное очищение мочевого пузыря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57.10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Цистотомия и цистостомия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57.11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Троакарная цистостомия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57.33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Закрытая (трансуретральная) биопсия мочевого пузыря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412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Операции на мужских половых органах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39.9108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Трансскротальная антеградная рентгенэндоваскулярная склеротерапия левой яичковой вены при варикоцеле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39.9208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Рентгенэндоваскулярная склеротерапия левой яичковой вены при варикоцеле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61.00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Манипуляции на мошонке и оболочках яичка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61.20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Операции по поводу водянки влагалищной оболочки семенного канатика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61.49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виды восстановления мошонки и влагалищных оболочек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62.30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Односторонняя орхиэктомия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63.10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Операция по поводу варикоцеле и гидроцеле семенного канатика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63.1001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Субингвинальное микрохирургическое устранение варикоцеле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63.11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Лапароскопическое устранение варикоцеле и гидроцеле семенного канатика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63.20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Иссечение кисты придатка яичка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63.30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Иссечение другого пораженного участка или ткани семенного канатика и придатка яичка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64.00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Иссечение крайней плоти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64.10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Диагностические манипуляции на половом члене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64.19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диагностические манипуляции на половом члене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64.41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Ушивание разрыва полового члена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64.93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Разделение спаек полового члена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64.98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манипуляции на половом члене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430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Операции на предстательной железе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60.6122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Плазменная трансуретральная вапоризация доброкачественной гиперплазии предстательной железы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432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Операции на женских половых органах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67.30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виды иссечения или деструкции пораженного участка или ткани шейки матки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67.31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Марсупиализация кисты шейки матки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67.50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Восстановление внутреннего цервикального зева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70.14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Другая</w:t>
            </w:r>
            <w:proofErr w:type="gramEnd"/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кольпотомия (удаление полипов, кист влагалища)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70.33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Иссечение или деструкция пораженного участка влагалища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71.22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Рассечение кисты железы преддверия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71.23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Марсупиализация кисты бартолиновой железы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71.24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Удаление кисты бартолиниевой железы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71.30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Другие виды локального иссечения или деструкция вульвы и </w:t>
            </w: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промежности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442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Лапаротомные операции на придатках матки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65.12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Другая биопсия яичника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65.19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диагностические манипуляции на яичниках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445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Лапароскопические гинекологические операции на матке и придатках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65.24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Лапароскопическая клиновидная резекция яичников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65.25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лапароскопические локалные иссечения или деструкция яичника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65.31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Лапароскопическое одностороннее удаление придатков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449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Малые акушерские и гинекологические операции и манипуляции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67.10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Диагностические манипуляции на шейке матки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67.12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Удаление цервикального полипа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67.20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Конизация шейки матки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68.12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Гистероскопия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68.16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Гистероскопия с биопсией (закрытая биопсия матки)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69.00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Дилатация и кюретаж матки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69.01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Дилатация и кюретаж матки после родов или аборта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69.02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Дилатация и кюретаж матки в целях прекращения беременности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69.09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виды дилатации и кюретажа матки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69.51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Аспирационный</w:t>
            </w:r>
            <w:proofErr w:type="gramEnd"/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кюретаж матки в целях прерывания беременности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69.52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Выскабливание матки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69.59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Аспирационный кюретаж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70.13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Лизис внутрипросветных спаек влагалища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70.91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манипуляции на влагалище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71.09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виды рассечения вульвы и промежности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71.29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манипуляции на бартолиновой железе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71.90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манипуляции на женских половых органах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75.00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Интра-амниальная иньекция для аборта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75.31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Амниоскопия, фетоскопия, лапароамниоскопия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75.33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Взятие крови плода, биопсия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470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Акушерские пособия и манипуляции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75.10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Диагностический амниоцентез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472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Операции на костях грудной клетки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78.51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Внутренняя фиксация лопатки, ключицы и грудной клетки (ребер и грудины) без вправления перелома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78.61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Удаление имплантированных фиксаторов из лопатки, ключицы и грудной клетки (ребер и грудины)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475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Операции на костях таза и бедре с реабилитацией первого этапа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78.65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Удаление имплантированных фиксаторов из бедренной кости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79.95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Неуточненная манипуляция по поводу костной травмы бедра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478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Операции на плече, костях предплечья, голени с реабилитацией первого этапа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78.62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Удаление имплантированных фиксаторов из плечевой кости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78.63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Удаление имплантированных фиксаторов из лучевой и локтевой костей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481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78.66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Удаление имплантированных фиксаторов из кости надколенника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78.67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Удаление имплантированных фиксаторов из большеберцовой и малоберцовой кости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80.21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Артроскопия плечевого сустава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80.22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Артроскопия локтевого сустава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80.26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Артроскопия коленного сустава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80.27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Артроскопия голеностопного сустава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80.29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Артроскопия других уточненных локализаций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488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Операции на костях кисти и стопы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04.43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Освобождение карпального канала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04.44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Освобождение тарзального канала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78.18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Применение внешнего фиксирующего устройства на предплюсневую и плюсневую кости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78.54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Внутренняя фиксация кости запястья и пястной кости без репозиции перелома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78.58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Внутренняя фиксация предплюсневой и плюсневой кости без репозиции перелома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78.64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Удаление имплантированных фиксаторов из кости запястья и пястной кости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78.68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Удаление имплантированных фиксаторов из предплюсневой и плюсневой кости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79.84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Открытое вправление вывиха пястно-фалангового и межфалангового суставов пальцев кисти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80.14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Другая артротомия межфаланговых и пястно-фаланговых суставов кисти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80.17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Другая артротомия голеностопного сустава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80.18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Другая артротомия межфаланговых и плюснево-фаланговых суставов стопы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80.43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Пересечение суставной капсулы, связки или хряща лучезапястного сустава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80.44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Пересечение суставной капсулы, связки или хряща кисти и пальца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80.48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Пересечение суставной капсулы, связки или хряща стопы и пальца стопы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80.83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виды локального иссечения пораженного участка или деструкции лучезапястного сустава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80.84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виды локального иссечения пораженного участка или деструкции суставов кисти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80.87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виды локального иссечения пораженного участка или деструкции голеностопного сустава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80.88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виды локального иссечения пораженного участка или деструкции суставов стопы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80.93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виды иссечения лучезапястного сустава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80.94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виды иссечения межфалангового и пястно-фалангового суставов кисти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80.97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виды иссечения голеностопного сустава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80.98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Другие виды иссечения межфалангового и плюснево-фалангового </w:t>
            </w: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суставов стопы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511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82.03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Бурсотомия кисти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82.09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рассечения мягкой ткани кисти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82.11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Рассечение сухожилия кисти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82.21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Иссечение пораженного участка влагалища сухожилия кисти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82.41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Ушивание влагалища сухожилия кисти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82.45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Другое</w:t>
            </w:r>
            <w:proofErr w:type="gramEnd"/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ушивание другого сухожилия кисти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82.46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Ушивание мышцы или фасции кисти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83.11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Тенотомия пяточного сухожилия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519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Операции на мышцах, сухожилиях, фасциях (кроме кисти)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83.02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Миотомия (кроме кисти)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83.03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Бурсотомия (кроме кисти)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83.14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Фасциотомия (кроме кисти)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83.19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виды пересечения мягкой ткани (кроме кисти)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83.31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Иссечение пораженного участка влагалища сухожилия (кроме кисти)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83.32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Иссечение пораженного участка мышцы (кроме кисти)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83.39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Иссечение пораженного участка другой мягкой ткани (кроме кисти)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83.44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Другая</w:t>
            </w:r>
            <w:proofErr w:type="gramEnd"/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фасциэктомия (кроме кисти)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83.45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Другая</w:t>
            </w:r>
            <w:proofErr w:type="gramEnd"/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миэктомия (кроме кисти)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83.49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виды иссечения мягкой ткани (кроме кисти)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83.50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Бурсэктомия (кроме кисти)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83.61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Ушивание влагалища сухожилия (кроме кисти)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83.65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виды ушивания мышцы или фасции (кроме кисти)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83.87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пластические манипуляции на мышце (кроме кисти)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83.91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Лизис спаек мышцы, сухожилия, фасции и синовиальной сумки (кроме кисти)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535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Травматологические операции и манипуляции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79.60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Хирургическая обработка места открытого перелома кости неуточненной локализации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79.61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Хирургическая обработка места открытого перелома плечевой кости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79.62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Хирургическая обработка места открытого перелома лучевой и локтевой кости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79.63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Хирургическая обработка места открытого перелома костей запястья и пястной кости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79.64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Хирургическая обработка места открытого перелома фаланг кисти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79.65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Хирургическая обработка места открытого перелома бедренной кости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79.66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Хирургическая обработка места открытого перелома большеберцовой и малоберцовой костей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79.67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Хирургическая обработка места открытого перелома предплюсневых и плюсневых костей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79.68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Хирургическая обработка места открытого перелома фаланг стопы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545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79.69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Хирургическая обработка места открытого перелома другой уточненной кости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79.92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Неуточненная манипуляция по поводу костной травмы лучевой и локтевой кости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79.96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Неуточненная манипуляция по поводу костной травмы большеберцовой и малоберцовой костей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82.91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Лизис спаек кисти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82.99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 манипуляции на мышце, сухожилии и фасции кисти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86.22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Хирургическая обработка раны, инфицированного участка или ожога кожи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551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Диагностические манипуляции в травматологии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76.19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диагностические манипуляции на костях и суставах лицевого черепа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83.29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диагностические манипуляции на мышце, сухожилии, фасции и синовиальной сумке, в том числе и кисти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554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Травматологические операции и манипуляции у взрослых, предназначенные лечению на амбулаторном уровне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79.72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Закрытая репозиция вывиха локтя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79.74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Закрытая репозиция вывиха кисти и пальца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79.79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Закрытая репозиция вывиха других уточненных локализаций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86.221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Хирургическая обработка раны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559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Неуточненные травматологические операции и манипуляции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78.60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Удаление имплантированных фиксаторов из кости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78.69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Удаление имплантированных фиксаторов из прочих костей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79.90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Неуточненная манипуляция по поводу костной травмы неуточненной локализации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79.91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Неуточненная манипуляция по поводу костной травмы плеча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79.93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Неуточненная манипуляция по поводу костной травмы костей запястья и пястных костей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79.94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Неуточненная манипуляция по поводу костной травмы фаланг кисти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79.97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Неуточненная манипуляция по поводу костной травмы предплюсневых и плюсневых костей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79.98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Неуточненная манипуляция по поводу костной травмы фаланг стопы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79.99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Неуточненная манипуляция по поводу костной травмы другой уточненной кости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80.99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виды иссечения сустава других уточненных локализаций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83.21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Биопсия мягкой ткани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83.90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манипуляции на мышце, сухожилии, фасции и синовиальной сумке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572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Операции на молочной железе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85.10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Разрез молочной железы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85.12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Открытая биопсия молочной железы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85.20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Иссечение или деструкция ткани молочной железы, не уточненная иначе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576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85.21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Локальное иссечение пораженного участка молочной железы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85.24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Иссечение эктопированной ткани молочной железы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85.25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Иссечение соска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579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Операции на коже, подкожных тканях, лимфатических структурах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40.00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Рассечение лимфатических структур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40.21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Иссечение глубокого шейного лимфатического узла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40.23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Иссечение подмышечного лимфатического узла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40.24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Иссечение пахового лимфатического узла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40.29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Простое иссечение другой лимфатической структуры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40.30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Локальное иссечение лимфоузла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86.00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Операции на коже и подлежащих тканях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86.03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Иссечение пилонидальной кисты или синуса, кроме марсупиализации (86.21)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86.21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Иссечение пилонидальной кисты или синуса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86.222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Вскрытие и дренирование абсцесса мягких тканей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590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Манипуляции на коже, лимфатических структурах предназначенные лечению на амбулаторном уровне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40.11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Биопсия лимфатической структуры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86.04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Другое иссечение кожи с дренажом кожи и подкожных тканей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86.05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Иссечение или удаление инородного тела или прибора из кожи и подкожных тканей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86.09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Другое иссечение кожи и подкожных тканей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86.20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Иссечение или деструкция пораженного участка или ткани кожи и подкожной основы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86.23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Удаление ногтя, ногтевого ложа, ногтевого утолщения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597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Аутодермопластика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86.60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Свободный кожный лоскут, неуточненный иначе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86.91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Иссечение кожи для пересадки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Закрытая репозиция костных обломков с внутренней фиксацией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79.12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Закрытая репозиция костных обломков лучевой и локтевой кости с внутренней фиксацией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79.13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Закрытая репозиция костных обломков костей запястья и пястных костей с внутренней фиксацией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79.14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Закрытая репозиция костных обломков фаланг кисти с внутренней фиксацией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79.17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Закрытая репозиция костных обломков предплюсневых и плюсневых костей с внутренней фиксацией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79.18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Закрытая репозиция костных обломков фаланг стопы с внутренней фиксацией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606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Открытая репозиция костных обломков с реабилитацией первого этапа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79.23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Открытая репозиция костных обломков костей запястья и пястных костей без внутренней фиксации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79.24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Открытая репозиция костных обломков фаланг кисти без внутренней фиксации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79.27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Открытая репозиция костных обломков предплюсневых и </w:t>
            </w: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плюсневых костей без внутренней фиксации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610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79.28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Открытая репозиция костных обломков фаланг стопы без внутренней фиксации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79.311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Открытая репозиция костных отломков плечевой кости с внутренней фиксацией блокирующим интрамедуллярным остеосинтезом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79.33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Открытая репозиция костных обломков костей запястья и пястных костей с внутренней фиксацией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79.34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Открытая репозиция костных обломков фаланг кисти с внутренней фиксацией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79.341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Открытая репозиция костных отломков фаланг кисти с внутренней фиксацией блокирующим интрамедуллярным остеосинтезом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79.36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Открытая репозиция костных обломков большеберцовой и малоберцовой костей с внутренней фиксацией</w:t>
            </w:r>
            <w:proofErr w:type="gramEnd"/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79.37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Открытая репозиция костных обломков предплюсневых и плюсневых костей с внутренней фиксацией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79.38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Открытая репозиция костных обломков фаланг стопы с внутренней фиксацией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79.381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Открытая репозиция костных отломков фаланг стопы с внутренней фиксацией блокирующим интрамедуллярным остеосинтезом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619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Закрытая репозиция костных отломков без внутренней фиксации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79.01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Закрытая репозиция костных отломков плечевой кости без внутренней фиксации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79.02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Закрытая репозиция костных отломков лучевой и локтевой кости без внутренней фиксации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79.03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Закрытая репозиция костных отломков костей запястья и пястных костей без внутренней фиксации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79.04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Закрытая репозиция костных отломков фаланг без внутренней фиксации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Закрытая репозиция костных обломков с внутренней фиксацией блокирующим интрамедуллярным остеосинтезом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79.131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Закрытая репозиция костных отломков костей запястья и пястных костей с внутренней фиксацией блокирующим интрамедуллярным остеосинтезом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79.171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Закрытая репозиция костных отломков предплюсневых и плюсневых костей с внутренней фиксацией блокирующим интрамедуллярным остеосинтезом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627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Открытая репозиция костных обломков с реабилитацией первого и второго этапов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79.36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Открытая репозиция костных обломков большеберцовой и малоберцовой костей с внутренней фиксацией</w:t>
            </w:r>
            <w:proofErr w:type="gramEnd"/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629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Глазные операции СМП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16.42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Энеуклеация глазного яблока с синхронным введением другого имплантата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631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Глазные операции ВТМУ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11.62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виды послойной кератопластики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11.64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виды сквозной кератопластики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12.5901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Трабекулэктомия с экспозицией цитостатиком и имплантацией </w:t>
            </w: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дренажа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635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13.7301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Факоэмульсификация сублюксированного хрусталика с трансклеральной фиксацией интраокулярных линз с пластикой капсульного мешка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14.24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Деструкция хориоретинального повреждения путем лазерной фотокоагуляции сетчатки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14.41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Скрепление склеры с помощью имплантата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14.74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Другие виды </w:t>
            </w:r>
            <w:proofErr w:type="gramStart"/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механической</w:t>
            </w:r>
            <w:proofErr w:type="gramEnd"/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витреоэктомии через задний доступ</w:t>
            </w:r>
          </w:p>
        </w:tc>
      </w:tr>
    </w:tbl>
    <w:p w:rsidR="005B50C8" w:rsidRPr="005B50C8" w:rsidRDefault="005B50C8" w:rsidP="005B50C8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5B50C8" w:rsidRPr="005B50C8" w:rsidTr="005B50C8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5B50C8" w:rsidRPr="005B50C8" w:rsidRDefault="005B50C8" w:rsidP="005B5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5B50C8" w:rsidRPr="005B50C8" w:rsidRDefault="005B50C8" w:rsidP="005B5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7" w:name="z103"/>
            <w:bookmarkEnd w:id="7"/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3</w:t>
            </w: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 Правилам оказания</w:t>
            </w: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стационарзамещающей помощи</w:t>
            </w:r>
          </w:p>
        </w:tc>
      </w:tr>
    </w:tbl>
    <w:p w:rsidR="005B50C8" w:rsidRPr="005B50C8" w:rsidRDefault="005B50C8" w:rsidP="005B50C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5B50C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Перечень операций и манипуляций по кодам МКБ - 9 подлежащих лечению в дневном стационаре только при круглосуточном стационаре</w:t>
      </w:r>
    </w:p>
    <w:tbl>
      <w:tblPr>
        <w:tblW w:w="922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5"/>
        <w:gridCol w:w="1023"/>
        <w:gridCol w:w="7767"/>
      </w:tblGrid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№ 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Код МКБ-9 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операции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Интраокулярные операции, факоэмульсификация катаракты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13.91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Факоаспирация катаракты с имплантацией ИОЛ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операции и манипуляции на нервной системе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05.90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манипуляции на нервной системе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Операции на веке, слезных путях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08.42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Коррекция энтропиона или эктропиона путем наложения шва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08.43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Коррекция энтропиона или эктропиона путем клиновидной резекции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08.44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Коррекция энтропиона или эктропиона путем реконструкции века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08.61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Реконструкция века с помощью кожного лоскута или трансплантата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08.62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Реконструкция века с помощью лоскута или трансплантата слизистой оболочки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08.63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Реконструкция века с помощью трансплантата волосяного фолликула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08.64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Реконструкция века с помощью тарзо-коньюнктивального лоскута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09.20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Иссечение слезной железы, не </w:t>
            </w:r>
            <w:proofErr w:type="gramStart"/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уточненная</w:t>
            </w:r>
            <w:proofErr w:type="gramEnd"/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иначе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09.21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Иссечение поврежденного участка слезной железы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09.2111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Удаление повреждений слезной железы, микрохирургическое, при новообразованиях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09.23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Полная дакриоаденэктомия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09.60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Иссечение слезного мешка и слезных путей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09.71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Коррекция вывернутой слезной точки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09.811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Эндоназальная эндоскопическая дакриоцисториностомия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09.82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Конъюнктивоцисториностомия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09.83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Конъюнктивоцисториностомия с введением трубки или стента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10.41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Коррекция симблефарона с помощью свободного трансплантата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Операции на склере, конъюнктиве, роговице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10.30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Иссечение конъюнктивы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10.31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Иссечение поврежденного участка или ткани конъюнктивы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10.32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Деструкция поврежденного участка конъюнктивы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10.3311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Разрушающие процедуры на конъюнктиве, </w:t>
            </w:r>
            <w:proofErr w:type="gramStart"/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микрохирургическое</w:t>
            </w:r>
            <w:proofErr w:type="gramEnd"/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при новообразованиях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10.44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виды пересадки свободного трансплантата в конъюнктиву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Удаление вклинившегося в роговицу инородного тела с помощью магнита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11.10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Рассечение роговицы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11.31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Транспозиция птеригиума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11.51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Ушивание разрыва роговицы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11.52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Устранение расхождения после операционных швов роговицы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11.53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Устранение разрыва или раны роговицы с помощью конъюнктивального лоскута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11.59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виды восстановления роговицы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11.74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Термокератопластика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Операции на радужке, ресничном и стекловидном теле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12.13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Иссечение пролабированной радужной оболочки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12.33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Лизис </w:t>
            </w:r>
            <w:proofErr w:type="gramStart"/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задних</w:t>
            </w:r>
            <w:proofErr w:type="gramEnd"/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синехий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12.34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Лизис сращений роговицы и стекловидного тела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12.35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Пластическая операция на радужной оболочке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12.39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виды иридопластики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12.41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Деструкция пораженного участка радужной оболочки без иссечения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12.42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Иссечение пораженного участка радужной оболочки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12.43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Деструкция пораженного участка ресничного тела без иссечения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12.44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Иссечение пораженного участка ресничного тела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12.61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Трефинация склеры с иридэктомией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12.62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Термокаутеризация склеры с иридэктомией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12.65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виды вскрытия склеры с иридэктомией (синус-трабекулоэктомия)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12.66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Послеоперационная ревизия свища на склере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12.72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Криотерапия ресничного тела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12.74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Уменьшение ресничного тела, не уточненное иначе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12.83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Ревизия операционной раны переднего сегмента, не классифицируемая в других разделах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14.11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Диагностическая аспирация стекловидного тела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14.71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Удаление стекловидного тела, передний доступ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14.72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 виды удаления стекловидного тела (ретинорексис)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14.73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Механическая</w:t>
            </w:r>
            <w:proofErr w:type="gramEnd"/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витреоэктомия передним доступом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Операции по поводу заболеваний хрусталика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Удаление инородного тела из хрусталика, не уточненное иначе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Удаление инородного тела из хрусталика без использования магнита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13.11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Внутрикапсульная экстракция хрусталика через временный нижний доступ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13.19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виды внутрикапсульной экстракции хрусталика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13.20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Внекапсулярная экстракция хрусталика методом линейной экстракции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13.30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Внекапсулярная экстракция хрусталика методом простой аспирации (и ирригации)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13.41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Эмульгирование хрусталика и аспирация катаракты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13.42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Механическое раздробление хрусталика и аспирация катаракты через задний доступ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13.43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Механическое дробление хрусталика и другие виды аспирации катаракты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13.51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Внекапсульная экстракция хрусталика через временный нижний доступ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13.59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виды внекапсульной экстракции хрусталика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13.64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Рассечение вторичной мембраны (после катаракты)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13.65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Иссечение вторичной мембраны (после катаракты)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13.66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Механическое раздробление вторичной мембраны (после катаракты)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13.92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Факоаспирация катаракты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Операции при глаукоме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12.51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Гониопунктура без гониотомии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12.52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Гониотомия без гониопунктуры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12.53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Гониотомия с гониопунктурой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12.54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Трабекулотомия наружная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12.55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Циклодиализ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12.59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методы улучшения внутриглазной циркуляции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12.591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Лазерные методы улучшения внутриглазной циркуляции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12.63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Иридэнклейзис и растяжение радужки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12.64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Трабекулэктомия наружная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12.71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Циклодиатермия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12.73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Циклофотокоагуляция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Операции на сосудистой оболочке глаза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14.21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Деструкция хориоретиального повреждения путем диатермии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14.22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Деструкция хориоретинального повреждения путем криотерапии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14.26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Деструкция хориоретинального повреждения методом лучевой терапии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14.27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Деструкция хориоретинального повреждения путем имплантации источника излучения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14.31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Устранение разрыва сетчатки путем диатермии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14.32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Устранение разрыва сетчатки с помощью криотерапии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14.34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Лазерная коагуляция сетчатки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14.35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Отграничение разрыва сетчатки с помощью фотокоагуляции неуточненного типа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14.51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Устранение отслойки сетчатки путем диатермии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14.52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Устранение отслойки сетчатки с помощью криотерапии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14.53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Устранение отслойки сетчатки путем фотокоагуляции ксеноновой дугой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14.54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Устранение отслойки сетчатки с помощью лазерной фотокоагуляции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14.55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Устранение отслойки сетчатки с помощью фотокоагуляции неуточненного типа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14.82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Реваскуляризация хориоидеи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14.83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Аутолимфодренирование супрахориодального пространства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14.84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Аутолимфодренирование супрахориодального пространства с перевязкой вортикозной вены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14.86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Реваскуляризация зрительного нерва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14.87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Декомпрессия супрахориодального пространства с реваскуляризацией </w:t>
            </w: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хориоидеи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14.89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вазореконструктивные операции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Операции на глазных и внеглазных мышцах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08.31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Коррекция блефароптоза путем наложения шва на фронтальную мышцу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08.32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Коррекция блефароптоза путем наложения фасциальной поддерживающей повязки на фронтальную мышцу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08.33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Коррекция блефароптоза путем резекции или перемещения поднимающей мышцы или апоневроза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08.34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Коррекция блефароптоза путем других манипуляций на поднимающей мышце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08.35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Коррекция блефароптоза тарзальным методом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08.36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Коррекция блефароптоза другими методами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15.11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Перемещение назад места прикрепления одной внеглазной мышцы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15.12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Перемещение одной внеглазной мышцы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15.13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Резекция одной внеглазной мышцы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15.19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манипуляции на одной внеглазной мышце с временным отделением ее от глазного яблока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15.21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Манипуляция удлинения одной внеглазной мышцы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15.22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Манипуляция укорочения одной внеглазной мышцы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15.30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Манипуляции на двух или более внеглазных мышцах с временным отделением их от глазного яблока на одном или обоих глазах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15.50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Транспозиция внеглазных мышц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15.70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Восстановление травмы внеглазной мышцы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15.90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манипуляции на внеглазных мышцах и сухожилиях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15.9011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Операции на окологлазных мышцах, микрохирургические, при новообразованиях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124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Различные виды протезирования глаза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10.42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Реконструкция свода конъюнктивы с помощью свободного трансплантата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11.32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Иссечение птеригиума с помощью роговичного трансплантата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11.60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Роговичный трансплантат, не уточненный иначе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11.61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Послойная кератопластика с аутоимплантатом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11.63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Сквозная кератопластика с аутотрансплантатом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11.69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виды роговичного трансплантата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11.73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Кератопротезирование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11.92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Удаление искусственного имплантата из роговицы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12.85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Устранение склеральной стафиломы с помощью трансплантата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12.87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Укрепление склеры с помощью трансплантата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13.70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Введение искусственного хрусталика (псевдохрусталика)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13.71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Введение внутриглазного искусственного хрусталика в момент экстракции катаракты одновременно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13.72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Вторичное введение внутриглазного искусственного хрусталика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13.80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Удаление имплантированного хрусталика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14.60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Удаление хирургически имплантированного материала из заднего сегмента глаза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140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Орбитотомия с использованием костного трансплантата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Орбитотомия с введением глазничного имплантата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16.31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Удаление содержимого глаза с синхронным имплантатом в оболочку склеры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16.41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Энуклеация глазного яблока с синхронным введением имплантата в теоновую капсулу с прикреплением мышц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16.61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Вторичное введение глазного имплантата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16.62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Ревизия и повторное введение глазного имплантата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16.65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Вторичная установка трансплантата в полость эвисцерации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16.71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Удаление глазного имплантата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16.72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Удаление глазничного имплантата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149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коррекции повреждений глазного яблока и глазницы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Удаление вклинившегося инородного тела из конъюнктивы путем рассечения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Удаление внутриглазного инородного тела из переднего сегмента глаза, не уточненное иначе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Удаление внутриглазного инородного тела из переднего сегмента глаза с помощью магнита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Удаление внутриглазного инородного тела из переднего сегмента глаза без использования магнита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12.81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Ушивание разрыва склеры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Удаление инородного тела из хрусталика с помощью магнита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Удаление инородного тела из заднего сегмента глаза, не указанное иначе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Удаление инородного тела из заднего сегмента глаза с помощью магнита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Удаление инородного тела из заднего сегмента глаза без использования магнита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16.10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Удаление проникшего инородного тела, не уточненное иначе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16.81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Оперативное лечение раны глазницы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16.82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Устранение разрыва глазного яблока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16.92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Иссечение поврежденного участка глазницы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163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 операции на глазах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12.40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Удаление пораженного участка переднего сегмента глаза, не уточненное иначе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 виды орбитотомии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16.22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Диагностическая аспирация глазницы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16.39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виды эвисцерации глазного яблока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16.49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виды энуклеации глазного яблока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16.51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Эвисцерация глазницы с удалением прилегающих структур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16.52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Эвисцерация глазницы с терапевтическим удалением глазничной кости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16.59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виды эвисцерации глазницы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16.63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Ревизия глазной впадины после энуклеации и введение имплантата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16.64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виды ревизии глазной впадины после энуклеации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16.66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Другая ревизия полости эвисцерации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16.69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вторичные манипуляции после удаления глазного яблока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176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16.93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Иссечение поврежденного участка глаза без уточнения структуры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19.9011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Операции на глазнице и глазном яблоке, микрохирургические, при новообразованиях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178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и неуточненные операции и манипуляции на глазах и придаточном аппарате глаза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10.43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виды реконструкции свода конъюнктивы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12.14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виды иридэктомии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12.29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диагностические манипуляции на радужной оболочке, ресничном теле, склере и передней камере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12.69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 виды вскрытия склеры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12.79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 манипуляции при глаукоме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12.89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 манипуляции на склере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12.98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 манипуляции на ресничном теле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13.69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 виды экстракции катаракты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13.90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манипуляции на хрусталике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14.29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виды деструкции хориоретиального повреждения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14.39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виды устранения разрыва сетчатки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14.49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Устранение отслойки сетчатки с помощью других видов скрепления склеры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14.59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 виды устранения отслойки сетчатки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14.79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манипуляции на стекловидном теле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14.90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манипуляции на сетчатке, сосудистой оболочке глаза и задней камере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15.40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манипуляции на двух или более внеглазных мышцах на одном или обоих глазах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16.89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виды коррекции повреждений глазного яблока и глазницы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196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Операции на структурах носа и миндалинах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21.61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Конхэктомия методами диаметрии или криохирургии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21.69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виды конхэктомии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21.70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Репозиция костей носа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28.20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Тонзиллэктомия без удаления аденоидов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28.30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Тонзиллэктомия с удалением аденоидов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28.50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Иссечение язычной миндалины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203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Операции на наружном ухе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18.31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Радикальное иссечение поврежденного участка наружного уха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18.39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 виды иссечения наружного уха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206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Операции на среднем ухе и сосцевидном отростке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Миринготомия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20.92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Ревизия мастоидэктомии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22.51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Этмоидотомия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210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Операции на пазухах и синусах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22.41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Фронтальная синусотомия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22.42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Фронтальная синусэктомия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22.53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Рассечение нескольких носовых пазух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214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22.60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виды синусэктомии носа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22.61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Иссечение поврежденного участка верхнечелюстной пазухи методом Колдуэлла-Люка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216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Манипуляции на органах дыхания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33.22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Санационная фибробронхоскопия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218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Операции на сосудах верхней и нижней конечности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38.09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Рассечение вен нижней конечности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38.50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Перевязка и экстирпация варикозных вен неуточненная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38.53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Перевязка и экстирпация варикозных вен сосудов верхней конечности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38.59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Перевязка и экстирпация варикозных вен нижней конечности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38.60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виды иссечения сосудов неуточненной локализации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38.69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виды иссечения вен нижней конечности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38.80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Другая хирургическая окклюзия сосудов неуточненной локализации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38.83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Другая хирургическая окклюзия сосудов верхней конечности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227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Манипуляции на сосудах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39.27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Артериовеностомия в целях почечного диализа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39.92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Инъекция склерозирующего агента в вену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230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Операции на структурах ротовой полости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26.21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Марсупиализация кисты слюнной железы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26.29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Иссечение поврежденного участка слюнной железы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26.41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Ушивание разрыва слюнной железы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26.42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Закрытие слюнного свища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26.49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восстановительные и пластические манипуляции на слюнной железе или протоке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26.90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 манипуляции на слюнной железе или протоке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Дренаж области лица и дна полости рта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27.10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Рассечение неба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27.31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Локальное иссечение или деструкция поврежденного участка или ткани твердого неба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27.99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манипуляции в полости рта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241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Восстановительные и пластические операции на структурах полости рта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26.30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Сиаладенэктомия, не уточненная иначе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26.31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Частичная сиаладенэктомия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26.32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Полная сиаладенэктомия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27.42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Широкое иссечение поврежденного участка губы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246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лапароскопические операции на органах брюшной полости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17.11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Лапароскопическое удаление прямой паховой грыжи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17.12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Лапароскопическое удаление косой паховой грыжи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17.13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Лапароскопическое удаление паховой грыжи с применением трансплантата или протеза неуточненное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17.21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Лапароскопическое удаление двусторонней прямой паховой грыжи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17.22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Лапароскопическое удаление двусторонней косой паховой грыжи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17.23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Лапароскопическое удаление двусторонней прямой и непрямой паховой грыжи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253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Эндоскопические операции на органах брюшной полости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51.31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Эндоскопическая папиллосфинктеротомия (РХПГ)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54.51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Лапароскопическое удаление перитонеальных спаек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256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Операции на желчевыводящих путях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51.81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Расширение сфинктера Одди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51.89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манипуляции на сфинктере Одди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51.95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Удаление протезного устройства из желчного протока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260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Аппендэктомия, грыжесечения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53.00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Одностороннее удаление паховой грыжи, не уточненное иначе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53.01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Устранение прямой паховой грыжи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53.02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Устранение косой паховой грыжи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53.03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Устранение прямой паховой грыжи с помощью имплантата или протеза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53.04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Устранение косой паховой грыжи с помощью имплантата или протеза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53.05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Устранение паховой грыжи с помощью имплантата или протеза, не уточненное иначе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53.091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Устранение паховой грыжи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53.10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Двусторонее устранение паховой грыжи, не уточненное иначе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53.11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Двустороннее устранение прямой паховой грыжи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53.12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Двустороннее устранение косой паховой грыжи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53.13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Двустороннее устранение паховой грыжи, одной прямой и одной косой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53.14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Двустороннее устранение прямой паховой грыжи с помощью имплантата или протеза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53.15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Двустороннее устранение косой паховой грыжи с помощью имплантата или протеза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53.16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Двустороннее устранение паховой грыжи, одной прямой и одной косой, с помощью имплантата или протеза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53.17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Двустороннее устранение паховой грыжи с помощью имплантата или протеза, не уточненное иначе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53.21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Одностороннее устранение бедренной грыжи с помощью имплантата или протеза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53.29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Другая односторонняя бедренная герниорафия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53.30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Двустороннее устранение бедренной грыжи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53.31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Двустороннее устранение бедренной грыжи с помощью имплантата или протеза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53.39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Другая двусторонняя бедренная герниорафия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53.40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Устранение пупочной грыжи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53.41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Устранение пупочной грыжи с помощью имплантата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53.49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Другая пупочная герниорафия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53.50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Устранение другой грыжи передней брюшной стенки (без имплантата или протеза)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53.51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Устранение грыжи передней брюшной стенки с рассечением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53.59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Устранение другой грыжи передней брюшной стенки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53.69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Устранение другой грыжи передней брюшной стенки с использованием протеза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288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Операции на прямой кишке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48.81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Рассечение периректальной ткани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290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Операции на промежности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49.00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Иссечение и рассечение перианальной ткани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49.01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Рассечение перианального абсцесса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49.02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виды рассечения перианальной ткани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49.11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Рассечение анального свища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49.12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Иссечение анального свища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49.30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Разрез и иссечение анального свища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49.51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Левая боковая анальная сфинктерэктомия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49.52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Задняя анальная сфинктерэктомия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49.59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Другая анальная сфинктерэктомия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49.73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Закрытие анального свища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49.95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Остановка (послеоперационного) кровотечения из заднего прохода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302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Диагностические операции и манипуляции на органах ЖКТ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26.12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Открытая биопсия слюнной железы или протока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27.21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Биопсия твердого неба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305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Другие, неуточненные операции и манипуляции на органах ЖКТ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48.99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 манипуляции на прямой кишке и параректальной ткани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307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Операции на почках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55.23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Закрытая биопсия почки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55.92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Чрескожная пункция почки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310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Операции на уровне мочеточника и почечной лоханки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56.10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Трансуретральная ликвидация обструкции мочеточника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56.9102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Рентгенэндоскопическая баллонная дилатация стриктур мочеточников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59.81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Стентирование мочеточника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98.51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Экстракорпоральная ударно-волновая литотрипсия камней почки и мочевыводящих путей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315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Операции на уретре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58.00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Уретротомия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58.01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Уретротомия лазерная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58.10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Меатомия уретры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58.31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Оптическая уретротомия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58.50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Бужирование стриктуры уретры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98.5109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Уретеролитотрипсия с экстракцией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322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Операции на мочевом пузыре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57.00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Операции на мочевом пузыре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57.01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Трансуретральное очищение мочевого пузыря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57.10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Цистотомия и цистостомия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57.11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Троакарная цистостомия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327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Операции на мужских половых органах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39.9108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Трансскротальная антеградная рентгенэндоваскулярная склеротерапия левой яичковой вены при варикоцеле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329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39.9208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Рентгенэндоваскулярная склеротерапия левой яичковой вены при варикоцеле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61.20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Операции по поводу водянки влагалищной оболочки семенного канатика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61.49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виды восстановления мошонки и влагалищных оболочек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62.30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Односторонняя орхиэктомия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63.10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Операция по поводу варикоцеле и гидроцеле семенного канатика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63.1001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Субингвинальное микрохирургическое устранение варикоцеле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63.11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Лапароскопическое устранение варикоцеле и гидроцеле семенного канатика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63.20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Иссечение кисты придатка яичка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63.30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Иссечение другого пораженного участка или ткани семенного канатика и придатка яичка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64.41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Ушивание разрыва полового члена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339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Операции на предстательной железе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60.6122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Плазменная трансуретральная вапоризация доброкачественной гиперплазии предстательной железы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341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Операции на женских половых органах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67.30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виды иссечения или деструкции пораженного участка или ткани шейки матки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67.50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Восстановление внутреннего цервикального зева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70.14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Другая</w:t>
            </w:r>
            <w:proofErr w:type="gramEnd"/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кольпотомия (удаление полипов, кист влагалища)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70.33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Иссечение или деструкция пораженного участка влагалища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346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Лапароскопические гинекологические операции на матке и придатках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65.24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Лапароскопическая клиновидная резекция яичников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65.25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лапароскопические локалные иссечения или деструкция яичника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65.31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Лапароскопическое одностороннее удаление придатков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350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Малые акушерские и гинекологические операции и манипуляции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67.20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Конизация шейки матки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69.01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Дилатация и кюретаж матки после родов или аборта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69.52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Выскабливание матки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71.29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манипуляции на бартолиновой железе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75.31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Амниоскопия, фетоскопия, лапароамниоскопия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75.33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Взятие крови плода, биопсия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357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Акушерские пособия и манипуляции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75.10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Диагностический амниоцентез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359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Операции на костях грудной клетки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78.61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Удаление имплантированных фиксаторов из лопатки, ключицы и грудной клетки (ребер и грудины)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361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Операции на костях таза и бедре с реабилитацией первого этапа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78.65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Удаление имплантированных фиксаторов из бедренной кости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363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Операции на плече, костях предплечья, голени с реабилитацией первого этапа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78.62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Удаление имплантированных фиксаторов из плечевой кости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78.63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Удаление имплантированных фиксаторов из лучевой и локтевой костей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78.66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Удаление имплантированных фиксаторов из кости надколенника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367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78.67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Удаление имплантированных фиксаторов из большеберцовой и малоберцовой кости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368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Операции на костях кисти и стопы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78.18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Применение внешнего фиксирующего устройства на предплюсневую и плюсневую кости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78.58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Внутренняя фиксация предплюсневой и плюсневой кости без репозиции перелома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79.84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Открытое вправление вывиха пястно-фалангового и межфалангового суставов пальцев кисти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80.48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Пересечение суставной капсулы, связки или хряща стопы и пальца стопы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80.83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виды локального иссечения пораженного участка или деструкции лучезапястного сустава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80.84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виды локального иссечения пораженного участка или деструкции суставов кисти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80.87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виды локального иссечения пораженного участка или деструкции голеностопного сустава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80.88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виды локального иссечения пораженного участка или деструкции суставов стопы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80.93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виды иссечения лучезапястного сустава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80.94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виды иссечения межфалангового и пястно-фалангового суставов кисти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80.97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виды иссечения голеностопного сустава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80.98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виды иссечения межфалангового и плюснево-фалангового суставов стопы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83.11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Тенотомия пяточного сухожилия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382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Операции на мышцах, сухожилиях, фасциях (кроме кисти)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83.14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Фасциотомия (кроме кисти)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83.19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виды пересечения мягкой ткани (кроме кисти)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385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Травматологические операции и манипуляции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86.22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Хирургическая обработка раны, инфицированного участка или ожога кожи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387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Неуточненные травматологические операции и манипуляции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78.60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Удаление имплантированных фиксаторов из кости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80.99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виды иссечения сустава других уточненных локализаций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390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Операции на молочной железе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85.12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Открытая биопсия молочной железы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85.20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Иссечение или деструкция ткани молочной железы, не уточненная иначе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85.21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Локальное иссечение пораженного участка молочной железы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85.24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Иссечение эктопированной ткани молочной железы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85.25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Иссечение соска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396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Операции на коже, подкожных тканях, лимфатических структурах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40.21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Иссечение глубокого шейного лимфатического узла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86.21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Иссечение пилонидальной кисты или синуса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399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Манипуляции на коже, лимфатических структурах предназначенные лечению на амбулаторном уровне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400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40.11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Биопсия лимфатической структуры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86.04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Другое иссечение кожи с дренажом кожи и подкожных тканей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86.05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Иссечение или удаление инородного тела или прибора из кожи и подкожных тканей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403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Аутодермопластика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86.60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Свободный кожный лоскут, неуточненный иначе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86.91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Иссечение кожи для пересадки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406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Открытая репозиция костных обломков с реабилитацией первого этапа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79.311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Открытая репозиция костных отломков плечевой кости с внутренней фиксацией блокирующим интрамедуллярным остеосинтезом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79.36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Открытая репозиция костных обломков большеберцовой и малоберцовой костей с внутренней фиксацией</w:t>
            </w:r>
            <w:proofErr w:type="gramEnd"/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409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Открытая репозиция костных обломков с реабилитацией первого и второго этапов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79.36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Открытая репозиция костных обломков большеберцовой и малоберцовой костей с внутренней фиксацией</w:t>
            </w:r>
            <w:proofErr w:type="gramEnd"/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411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Глазные операции СМП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16.42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Энеуклеация глазного яблока с синхронным введением другого имплантата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413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Глазные операции ВТМУ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11.62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виды послойной кератопластики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11.64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виды сквозной кератопластики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12.5901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Трабекулэктомия с экспозицией цитостатиком и имплантацией дренажа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13.7301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Факоэмульсификация сублюксированного хрусталика с трансклеральной фиксацией интраокулярных линз с пластикой капсульного мешка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14.24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Деструкция хориоретинального повреждения путем лазерной фотокоагуляции сетчатки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14.41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Скрепление склеры с помощью имплантата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14.74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Другие виды </w:t>
            </w:r>
            <w:proofErr w:type="gramStart"/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механической</w:t>
            </w:r>
            <w:proofErr w:type="gramEnd"/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витреоэктомии через задний доступ</w:t>
            </w:r>
          </w:p>
        </w:tc>
      </w:tr>
    </w:tbl>
    <w:p w:rsidR="005B50C8" w:rsidRPr="005B50C8" w:rsidRDefault="005B50C8" w:rsidP="005B50C8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5B50C8" w:rsidRPr="005B50C8" w:rsidTr="005B50C8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5B50C8" w:rsidRPr="005B50C8" w:rsidRDefault="005B50C8" w:rsidP="005B5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5B50C8" w:rsidRPr="005B50C8" w:rsidRDefault="005B50C8" w:rsidP="005B5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8" w:name="z105"/>
            <w:bookmarkEnd w:id="8"/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4</w:t>
            </w: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 Правилам оказания</w:t>
            </w: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стационарзамещающей помощи</w:t>
            </w:r>
          </w:p>
        </w:tc>
      </w:tr>
    </w:tbl>
    <w:p w:rsidR="005B50C8" w:rsidRPr="005B50C8" w:rsidRDefault="005B50C8" w:rsidP="005B50C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5B50C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Перечень заболеваний по кодам МКБ 10 для преимущественного лечения в дневном стационаре на селе</w:t>
      </w:r>
    </w:p>
    <w:tbl>
      <w:tblPr>
        <w:tblW w:w="922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55"/>
        <w:gridCol w:w="850"/>
        <w:gridCol w:w="7820"/>
      </w:tblGrid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№ 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Код МКБ-10 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Наименование 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A54.0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Гонококковая инфекция нижних отделов мочеполового тракта без абсцедирования периуретральных или придаточных желез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A56.0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Хламидийные инфекции нижних отделов мочеполового тракта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A63.8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уточненные болезни, передающиеся преимущественно половым путем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B35.6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Эпидермофития паховая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B35.8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дерматофитии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C00.0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наружной поверхности верхней губы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C00.1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наружной поверхности нижней губы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C00.2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наружной поверхности губы неуточненной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C00.3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внутренней поверхности верхней губы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C00.4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внутренней поверхности нижней губы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C00.5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внутренней поверхности губы неуточненной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C00.6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спайки губы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C00.8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поражение, выходящее за пределы одной и более вышеуказанных локализаций губы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C00.9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губы неуточненной части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основания языка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C02.0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спинки языка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C02.1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боковой поверхности языка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C02.2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нижней поверхности языка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C02.3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передних 2/3 языка неуточненной части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C02.4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язычной миндалины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C02.8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поражение языка, выходящее за пределы одной и более вышеуказанных локализаций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C02.9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языка неуточненной части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C03.0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десны верхней челюсти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C03.1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десны нижней челюсти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C03.9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десны неуточненное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C04.0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передней части дна полости рта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C04.1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боковой части дна полости рта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C04.8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поражение дна полости рта, выходящее за пределы одной и более вышеуказанных локализаций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C04.9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дна полости рта неуточненной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C05.0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твердого неба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C05.1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мягкого неба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C05.2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язычка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C05.8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поражение неба, выходящее за пределы одной и более вышеуказанных локализаций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C05.9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неба неуточненное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C06.0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слизистой оболочки щеки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C06.1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преддверия рта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C06.2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ретромолярной области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C06.8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поражение рта, выходящее за пределы одной и более вышеуказанных локализаций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C06.9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рта неуточненное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околоушной слюнной железы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C08.0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поднижнечелюстной железы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C08.1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подъязычной железы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C08.8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поражение больших слюнных желез, выходящее за пределы одной и более вышеуказанных локализаций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C08.9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большой слюнной железы неуточненной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C09.0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миндаликовой ямочки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C09.1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дужки небной миндалины (передней</w:t>
            </w:r>
            <w:proofErr w:type="gramStart"/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)(</w:t>
            </w:r>
            <w:proofErr w:type="gramEnd"/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задней)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C09.8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поражение миндалины, выходящее за пределы одной и более вышеуказанных локализаций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C09.9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миндалины неуточненной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C10.0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ямки надгортанника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C10.1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передней поверхности надгортанника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C10.2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боковой стенки ротоглотки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C10.3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задней стенки ротоглотки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C10.4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жаберных щелей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C10.8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поражение ротоглотки, выходящее за пределы одной и более вышеуказанных локализаций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C10.9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ротоглотки неуточненное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C11.0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верхней стенки носоглотки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C11.1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задней стенки носоглотки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C11.2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боковой стенки носоглотки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C11.3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передней стенки носоглотки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C11.8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поражение носоглотки, выходящее за пределы одной и более вышеуказанных локализаций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C11.9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носоглотки неуточненное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C12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грушевидного синуса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C13.0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заперстневидной области нижней части глотки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C13.1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черпалонадгортанной складки нижней части глотки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C13.2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задней стенки нижней части глотки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C13.8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поражение нижней части глотки, выходящее за пределы одной и более вышеуказанных локализаций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C13.9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нижней части глотки неуточненное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C14.0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глотки неуточненное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C14.2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глоточного кольца Вальдейера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C14.8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поражение губы, полости рта и глотки, выходящее за пределы одной и более вышеуказанных локализаций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C15.0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шейного отдела пищевода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C15.1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грудного отдела пищевода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C15.2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абдоминального отдела пищевода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C15.3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верхней трети пищевода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C15.4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средней трети пищевода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C15.5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нижней трети пищевода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C15.8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Злокачественное поражение пищевода, выходящее за пределы одной и </w:t>
            </w: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более вышеуказанных локализаций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C15.9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пищевода неуточненное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C16.0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кардии желудка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C16.1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дна желудка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C16.2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тела желудка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C16.3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преддверия желудка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C16.4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привратника желудка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C16.5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малой кривизны желудка неуточненной части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C16.6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большой кривизны желудка неуточненной части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C16.8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поражение желудка, выходящее за пределы одной и более вышеуказанных локализаций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C16.9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желудка неуточненной локализации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C17.0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двенадцатиперстной кишки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C17.1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тощей кишки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C17.2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подвздошной кишки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C17.3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дивертикула меккеля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C17.8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поражение тонкого кишечника, выходящее за пределы одной и более вышеуказанных локализаций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C17.9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тонкого кишечника неуточненной локализации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C18.0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слепой кишки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C18.1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червеобразного отростка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C18.2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восходящей ободочной кишки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C18.3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печеночного изгиба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C18.4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поперечной ободочной кишки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C18.5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селезеночного изгиба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C18.6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нисходящей ободочной кишки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C18.7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сигмовидной кишки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C18.8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поражение ободочной кишки, выходящее за пределы одной и более вышеуказанных локализаций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C18.9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ободочной кишки неуточненной локализации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C19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ректосигмоидного соединения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C20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прямой кишки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C21.0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заднего прохода неуточненной локализации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C21.1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анального канала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C21.2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клоакогенной зоны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C21.8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поражение прямой кишки, заднего прохода [ануса] и анального канала, выходящее за пределы одной и более вышеуказанных локализаций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C22.0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Печеночноклеточный рак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C22.1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Рак внутрипеченочного желчного протока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112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C22.2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Гепатобластома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C22.3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Ангиосаркома печени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C22.4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саркомы печени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C22.7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уточненные раки печени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C22.9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печени неуточненное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C23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желчного пузыря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C24.0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внепеченочного желчного протока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C24.1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ампулы фатерова сосочка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C24.8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поражение желчных путей, выходящее за пределы одной и более вышеуказанных локализаций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C24.9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желчных путей неуточненное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C25.0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головки поджелудочной железы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C25.1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тела поджелудочной железы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C25.2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хвоста поджелудочной железы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C25.3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протока поджелудочной железы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C25.4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островковых клеток поджелудочной железы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C25.7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других частей поджелудочной железы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C25.8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поражение поджелудочной железы, выходящее за пределы одной и более вышеуказанных локализаций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C25.9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поджелудочной железы неуточненное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C26.0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кишечного тракта неуточненной части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C26.1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селезенки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C26.8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поражение органов пищеварения, выходящее за пределы одной и более вышеуказанных локализаций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C26.9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неточно обозначенной локализации в пределах пищеварительной системы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C30.0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полости носа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C30.1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среднего уха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C31.0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верхнечелюстной пазухи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C31.1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решетчатой пазухи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C31.2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лобной пазухи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C31.3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клиновидной пазухи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C31.8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поражение придаточных пазух, выходящее за пределы одной и более вышеуказанных локализаций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C31.9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придаточной пазухи неуточненное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C32.0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собственно голосового аппарата гортани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C32.1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над собственно голосовым аппаратом гортани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C32.2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под собственно голосовым аппаратом гортани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C32.3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хрящей гортани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C32.8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поражение гортани, выходящее за пределы одной и более вышеуказанных локализаций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147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C32.9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гортани неуточненное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C33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трахеи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C34.0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главного бронха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C34.1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верхней доли, бронхов или легкого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C34.2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средней доли, бронхов или легкого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C34.3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нижней доли, бронхов или легкого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C34.8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поражение бронхов или легкого, выходящее за пределы одной и более вышеуказанных локализаций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C34.9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бронхов или легкого неуточненной локализации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C37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вилочковой железы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C38.0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сердца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C38.1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переднего средостения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C38.2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заднего средостения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C38.3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средостения неуточненной части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C38.4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плевры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C38.8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поражение сердца, средостения и плевры, выходящее за пределы одной и более вышеуказанных локализаций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C39.0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верхних дыхательных путей неуточненной части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C39.8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поражение органов дыхания и внутригрудных органов, выходящее за пределы одной и более вышеуказанных локализаций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C39.9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неточно обозначенных локализаций в пределах органов дыхания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C40.0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лопатки и длинных костей верхней конечности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C40.1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коротких костей верхней конечности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C40.2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длинных костей нижней конечности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C40.3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коротких костей нижней конечности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C40.8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поражение костей и суставных хрящей конечностей, выходящее за пределы одной и более вышеуказанных локализаций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C40.9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костей и суставных хрящей конечности неуточненной локализации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C41.0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костей черепа и лица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C41.1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нижней челюсти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C41.2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позвоночного столба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C41.3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ребер, грудины и ключицы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C41.4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костей таза, крестца и копчика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C41.8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поражение костей и суставных хрящей, выходящее за пределы одной и более вышеуказанных локализаций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C41.9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костей и суставных хрящей неуточненное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C43.0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Злокачественная меланома губы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C43.1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Злокачественная меланома века, включая спайку век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C43.2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Злокачественная меланома уха и наружного слухового прохода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181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C43.3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Злокачественная меланома других и неуточненных частей лица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C43.4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Злокачественная меланома волосистой части головы и шеи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C43.5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Злокачественная меланома туловища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C43.6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Злокачественная меланома верхней конечности, включая область плечевого сустава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C43.7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Злокачественная меланома нижней конечности, включая область тазобедренного сустава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C43.8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Злокачественная меланома кожи, выходящая за пределы одной и более вышеуказанных локализаций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C43.9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Злокачественная меланома кожи неуточненная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C44.0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кожи губы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C44.1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кожи века, включая спайку век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C44.2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кожи уха и наружного слухового прохода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C44.3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кожи других и неуточненных частей лица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C44.4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кожи волосистой части головы и шеи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C44.5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кожи туловища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C44.6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кожи верхней конечности, включая область плечевого сустава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C44.7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кожи нижней конечности, включая тазобедренную область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C44.8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поражение кожи, выходящее за пределы одной и более вышеуказанных локализаций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C44.9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Злокачественные новообразования кожи неуточненной области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C45.0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Мезотелиома плевры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C45.1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Мезотелиома брюшины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C45.2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Мезотелиома перикарда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C45.7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Мезотелиома других локализаций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C45.9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Мезотелиома неуточненная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C46.0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Саркома капоши кожи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C46.1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Саркома капоши мягких тканей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C46.2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Саркома капоши неба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C46.3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Саркома капоши лимфатических узлов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C46.7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Саркома капоши других локализаций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C46.8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Саркома капоши множественных органов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C46.9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Саркома капоши неуточненной локализации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C47.0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периферических нервов головы, лица и шеи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C47.1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периферических нервов верхней конечности, включая область плечевого пояса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C47.2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периферических нервов нижней конечности, включая тазобедренную область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C47.3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периферических нервов грудной клетки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C47.4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периферических нервов живота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215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C47.5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периферических нервов таза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C47.6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периферических нервов туловища неуточненное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C47.8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поражение периферических нервов и вегетативной нервной системы, выходящее за пределы одной и более вышеуказанных локализаций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C47.9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периферических нервов и вегетативной нервной системы, неуточненной локализации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C48.0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забрюшинного пространства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C48.1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уточненных частей брюшины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C48.2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брюшины неуточненной части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C48.8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поражение забрюшинного пространства и брюшины, выходящее за пределы одной и более вышеуказанных локализаций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C49.0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соединительной и мягких тканей головы, лица и шеи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C49.1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соединительной и мягких тканей верхней конечности, включая область плечевого сустава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C49.2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соединительной и мягких тканей нижней конечности, включая тазобедренную область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C49.3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соединительной и мягких тканей грудной клетки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C49.4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Злокачественное новообразование </w:t>
            </w:r>
            <w:proofErr w:type="gramStart"/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соединительной</w:t>
            </w:r>
            <w:proofErr w:type="gramEnd"/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мягких тканей живота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C49.5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Злокачественное новообразование </w:t>
            </w:r>
            <w:proofErr w:type="gramStart"/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соединительной</w:t>
            </w:r>
            <w:proofErr w:type="gramEnd"/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мягких тканей таза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C49.6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соединительной и мягких тканей туловища неуточненной локализации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C49.8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поражение соединительной и мягких тканей, выходящее за пределы одной и более вышеуказанных локализаций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C49.9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соединительной и мягких тканей неуточненной локализации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C50.0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соска и ареолы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C50.1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центральной части молочной железы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C50.2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верхневнутреннего квадранта молочной железы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C50.3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нижневнутреннего квадранта молочной железы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C50.4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верхненаружного квадранта молочной железы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C50.5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нижненаружного квадранта молочной железы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C50.6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подмышечной задней части молочной железы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C50.8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поражение молочной железы, выходящее за пределы одной и более вышеуказанных локализаций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C50.9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молочной железы неуточненной части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C51.0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Злокачественное новообразование большой </w:t>
            </w:r>
            <w:proofErr w:type="gramStart"/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срамной</w:t>
            </w:r>
            <w:proofErr w:type="gramEnd"/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губы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242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C51.1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Злокачественное новообразование малой </w:t>
            </w:r>
            <w:proofErr w:type="gramStart"/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срамной</w:t>
            </w:r>
            <w:proofErr w:type="gramEnd"/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губы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C51.2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клитора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C51.8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Поражение вульвы, выходящее за пределы одной и более вышеуказанных локализаций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C51.9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вульвы неуточненной части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C52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влагалища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C53.0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внутренней части шейки матки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C53.1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наружной части шейки матки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C53.8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поражение шейки матки, выходящее за пределы одной и более вышеуказанных локализаций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C53.9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шейки матки неуточненной части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C54.0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перешейка матки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C54.1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эндометрия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C54.2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миометрия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C54.3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дна матки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C54.8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поражение тела матки, выходящее за пределы одной и более вышеуказанных локализаций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C54.9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тела матки неуточненной локализации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C55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матки неуточненной локализации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C56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яичника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C57.0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фаллопиевой трубы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C57.1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широкой связки матки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C57.2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круглой связки матки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C57.3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параметрия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C57.4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придатков матки неуточненных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C57.7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других уточненных женских половых органов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C57.8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поражение женских половых органов, выходящее за пределы одной и более вышеуказанных локализаций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C57.9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женских половых органов неуточненной локализации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C58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плаценты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C60.0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крайней плоти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C60.1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головки полового члена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C60.2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тела полового члена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C60.8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поражение полового члена, выходящее за пределы одной и более вышеуказанных локализаций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C60.9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полового члена неуточненной локализации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C61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предстательной железы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C62.0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неопустившегося яичка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C62.1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опущенного яичка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C62.9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яичка неуточненное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C63.0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придатка яичка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278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C63.1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семенного канатика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C63.2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мошонки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C63.7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других уточненных мужских половых органов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C63.8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поражение мужских половых органов, выходящее за пределы одной и более вышеуказанных локализаций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C63.9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мужских половых органов неуточненной локализации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C64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почки, кроме почечной лоханки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C65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почечных лоханок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C66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мочеточника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C67.0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треугольника мочевого пузыря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C67.1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купола мочевого пузыря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C67.2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боковой стенки мочевого пузыря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C67.3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передней стенки мочевого пузыря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C67.4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задней стенки мочевого пузыря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C67.5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шейки мочевого пузыря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C67.6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мочеточникового отверстия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C67.7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первичного мочевого протока (урахуса)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C67.8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поражение мочевого пузыря, выходящее за пределы одной и более вышеуказанных локализаций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C67.9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мочевого пузыря неуточненной части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C68.0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уретры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C68.1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парауретральных желез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C68.8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поражение мочевых органов, выходящее за пределы одной и более вышеуказанных локализаций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C68.9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мочевых органов неуточненное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C69.0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конъюнктивы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C69.1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роговицы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C69.2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сетчатки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C69.3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сосудистой оболочки глаза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C69.4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ресничного [цилиарного] тела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C69.5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слезной железы и протока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C69.6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глазницы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C69.8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поражение глаза и его придаточного аппарата, выходящее за пределы одной и более вышеуказанных локализаций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C69.9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глаза неуточненной части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C70.0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оболочек головного мозга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C70.1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оболочек спинного мозга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C70.9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мозговых оболочек неуточненных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C71.0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большого мозга, кроме долей и желудочков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C71.1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лобной доли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C71.2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височной доли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315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C71.3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теменной доли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C71.4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затылочной доли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C71.5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желудочка мозга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C71.6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мозжечка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C71.7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ствола мозга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C71.8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поражение, выходящее за пределы одной и более вышеуказанных локализаций головного мозга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C71.9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головного мозга неуточненной локализации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C72.0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спинного мозга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C72.1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конского хвоста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C72.2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обонятельного нерва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C72.3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зрительного нерва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C72.4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слухового нерва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C72.5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других и неуточненных черепных нервов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C72.8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поражение головного мозга и других отделов центральной нервной системы, выходящее за пределы одной и более вышеуказанных локализаций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C72.9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центральной нервной системы неуточненного отдела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C73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щитовидной железы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C74.0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коры надпочечника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C74.1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мозгового слоя надпочечника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C74.9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надпочечника неуточненной части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C75.0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паращитовидной [околощитовидной] железы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C75.1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гипофиза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C75.2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краниофарингеального протока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C75.3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шишковидной железы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C75.4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Злокачественное новообразование </w:t>
            </w:r>
            <w:proofErr w:type="gramStart"/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каротидного</w:t>
            </w:r>
            <w:proofErr w:type="gramEnd"/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гломуса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C75.5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Злокачественное новообразование </w:t>
            </w:r>
            <w:proofErr w:type="gramStart"/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аортального</w:t>
            </w:r>
            <w:proofErr w:type="gramEnd"/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гломуса и других параганглиев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C75.8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поражение более чем одной эндокринной железы неуточненное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C75.9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эндокринной железы неуточненной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C76.0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головы, лица и шеи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C76.1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грудной клетки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C76.2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живота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C76.3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таза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C76.4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верхней конечности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C76.5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нижней конечности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C76.7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других неуточненных локализаций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C76.8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поражение других и неточно обозначенных локализаций, выходящее за пределы одной и более вышеуказанных локализаций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350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C77.0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Вторичное злокачественное новообразование лимфатических узлов головы, лица и шеи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C77.1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Вторичное злокачественное новообразование внутригрудных лимфатических узлов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C77.2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Вторичное злокачественное новообразование внутрибрюшных лимфатических узлов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C77.3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Вторичное злокачественное новообразование подмышечных лимфатических узлов и лимфатических узлов верхней конечности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C77.4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Вторичное злокачественное новообразование паховых лимфатических узлов и лимфатических узлов нижней конечности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C77.5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Вторичное злокачественное новообразование внутритазовых лимфатических узлов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C77.8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Вторичное злокачественное новообразование лимфатических узлов множественных локализаций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C77.9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Вторичное злокачественное новообразование лимфатических узлов неуточненной локализации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C78.0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Вторичное злокачественное новообразование легкого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C78.1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Вторичное злокачественное новообразование средостения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C78.2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Вторичное злокачественное новообразование плевры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C78.3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Вторичное злокачественное новообразование других и неуточненных органов дыхания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C78.4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Вторичное злокачественное новообразование тонкого кишечника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C78.5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Вторичное злокачественное новообразование толстого кишечника и прямой кишки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C78.6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Вторичное злокачественное новообразование забрюшинного пространства и брюшины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C78.7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Вторичное злокачественное новообразование печени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C78.8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Вторичное злокачественное новообразование других и неуточненных органов пищеварения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C79.0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Вторичное злокачественное новообразование почки и почечной лоханки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C79.1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Вторичное злокачественное новообразование мочевого пузыря, других и неуточненных мочевых органов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C79.2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Вторичное злокачественное новообразование кожи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C79.3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Вторичное злокачественное новообразование головного мозга и мозговых оболочек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C79.4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Вторичное злокачественное новообразование других и неуточненных отделов нервной системы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C79.5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Вторичное злокачественное новообразование костей и костного мозга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C79.6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Вторичное злокачественное новообразование яичника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C79.7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Вторичное злокачественное новообразование надпочечника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C79.8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Вторичное злокачественное новообразование других уточненных локализаций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C80.0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c неизвестной первичной локализацией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C80.9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неуточненное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C81.0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Болезнь Ходжкина, лимфоидное преобладание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C81.1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Болезнь Ходжкина, нодулярный склероз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380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C81.2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Болезнь Ходжкина, смешанно-клеточный вариант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C81.3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Болезнь Ходжкина, лимфоидное истощение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C81.4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Лимфоидный избыток при </w:t>
            </w:r>
            <w:proofErr w:type="gramStart"/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классической</w:t>
            </w:r>
            <w:proofErr w:type="gramEnd"/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лимфоме Ходжкина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C81.7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формы болезни Ходжкина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C81.9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Болезнь Ходжкина неуточненная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C82.0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Фолликулярная</w:t>
            </w:r>
            <w:proofErr w:type="gramEnd"/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неходжкинская лимфома мелкоклеточная с расщепленными ядрами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C82.1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Фолликулярная</w:t>
            </w:r>
            <w:proofErr w:type="gramEnd"/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неходжкинская лимфома смешанная мелкоклеточная с расщепленными ядрами и крупноклеточная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C82.2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Фолликулярная неходжкинская лимфома крупноклеточная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C82.3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Фолликулярная лимфома степень IIIa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C82.4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Фолликулярная лимфома степень IIIb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C82.5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Диффузная</w:t>
            </w:r>
            <w:proofErr w:type="gramEnd"/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лимфома из фолликулярного центра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C82.6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Первичнокожная лимфома из фолликулярного центра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C82.7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Другие типы </w:t>
            </w:r>
            <w:proofErr w:type="gramStart"/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фолликулярной</w:t>
            </w:r>
            <w:proofErr w:type="gramEnd"/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неходжкинской лимфомы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C82.9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Фолликулярная неходжкинская лимфома неуточненная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C83.0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Диффузная неходжкинская лимфома мелкоклеточная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C83.1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Диффузная</w:t>
            </w:r>
            <w:proofErr w:type="gramEnd"/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неходжкинская лимфома мелкоклеточная с расщепленными ядрами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C83.2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Диффузная неходжкинская лимфома смешанная мелко- и крупноклеточная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C83.3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Диффузная неходжкинская лимфома крупноклеточная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C83.4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Диффузная неходжкинская лимфома иммунобластная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C83.5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Диффузная неходжкинская лимфома лимфобластная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C83.6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Диффузная неходжкинская лимфома недифференцированная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C83.7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Опухоль беркитта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C83.8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Другие типы </w:t>
            </w:r>
            <w:proofErr w:type="gramStart"/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диффузных</w:t>
            </w:r>
            <w:proofErr w:type="gramEnd"/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неходжкинских лимфом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C83.9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Диффузная неходжкинская лимфома неуточнҰнная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C84.0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Грибовидный микоз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C84.1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Болезнь сезари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C84.2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Лимфома T-зоны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C84.3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Лимфоэпителиоидная лимфома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C84.4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Периферическая T-клеточная лимфома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C84.5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и неуточненные T-клеточные лимфомы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C84.6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Анапластическая крупноклеточная лимфома, ALK-положительная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C84.7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Анапластическая крупноклеточная лимфома, ALK-отрицательная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C84.8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Кожная T-клеточная лимфома неуточненная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C84.9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Зрелая T/NK-клеточная лимфома, неуточненная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C85.0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Лимфосаркома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C85.1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В-клеточная</w:t>
            </w:r>
            <w:proofErr w:type="gramEnd"/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лимфома неуточненная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C85.2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Медиастинальная (тимическая) крупноклеточная B-клеточная лимфома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C85.7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уточненные типы неходжкинской лимфомы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C85.9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Неходжкинская лимфома неуточненного типа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C86.0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Экстранодальная NK/T-клеточная лимфома, назальная форма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420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C86.1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Гепатоспленальная T-клеточная лимфома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C86.2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Энтеропатическая (кишечная) форма T-клеточной лимфомы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C86.3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Подкожная панникулитообразная T-клеточная лимфома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C86.4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Бластная NK-клеточная лимфома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C86.5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Ангиоиммунобластная T-клеточная лимфома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C86.6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Первичнокожная CD30-положительная T-клеточная пролиферация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C88.0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Макроглобулинемия вальденстрема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C88.1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Болезнь </w:t>
            </w:r>
            <w:proofErr w:type="gramStart"/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альфа-тяжелых</w:t>
            </w:r>
            <w:proofErr w:type="gramEnd"/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цепей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C88.2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Болезнь </w:t>
            </w:r>
            <w:proofErr w:type="gramStart"/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гамма-тяжелых</w:t>
            </w:r>
            <w:proofErr w:type="gramEnd"/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цепей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C88.3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Иммунопролиферативная болезнь тонкого кишечника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C88.4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Экстранодальная B-клеточная лимфома из клеток маргинальной зоны лимфоидной ткани слизистых оболочек [MALT-лимфома]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C88.7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злокачественные иммунопролиферативные болезни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C88.9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Злокачественные иммунопролиферативные болезни неуточненные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C90.0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Множественная миелома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C90.1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Плазмоклеточный лейкоз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C90.2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Плазмоцитома экстрамедуллярная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C90.3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Одиночная плазмоцитома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C91.0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Острый лимфобластный лейкоз [ALL]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C91.1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Хронический лимфоцитарный лейкоз B-клеточный тип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C91.2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Подострый лимфоцитарный лейкоз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C91.3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Пролимфоцитарный лейкоз B-клеточный тип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C91.4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Волосатоклеточный лейкоз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C91.5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T-клеточный лейкоз/лейкемия взрослых (HTLV-1-ассоциированный)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C91.6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Пролимфоцитарный лейкоз T-клеточный тип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C91.7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Другой уточненный лимфоидный лейкоз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C91.8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Зрелый B-клеточный лейкоз Беркитта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C91.9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Лимфоидный лейкоз неуточненный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C92.0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Острый миелоидный лейкоз [AML]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C92.1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Хронический миелоидный лейкоз [CML], BCR/ABL-положительный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C92.2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Атипичный хронический миелоидный лейкоз BCR/ABL- отрицательный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C92.3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Миелоидная саркома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C92.4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Острый промиелоцитарный лейкоз [PML]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C92.5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Острый миеломоноцитарный лейкоз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C92.6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Острый миелоидный лейкоз с 11q23-аномалией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C92.7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Другой миелоидный лейкоз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C92.8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Острый миелоидный лейкоз с мультилинейной дисплазией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C92.9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Миелоидный лейкоз неуточненный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C93.0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Острый моноцитарный лейкоз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C93.1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Хронический моноцитарный лейкоз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C93.2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Подострый моноцитарный лейкоз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C93.3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Ювенильный миеломоноцитарный лейкоз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C93.7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Другой моноцитарный лейкоз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462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C93.9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Моноцитарный лейкоз неуточненный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C94.0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Острая эритремия и эритролейкоз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C94.1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Хроническая эритремия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C94.2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Острый мегакариобластный лейкоз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C94.3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Тучноклеточный лейкоз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C94.4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Острый панмиелоз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C94.5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Острый миелофиброз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C94.6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Миелодисплазия и миелопролиферация не </w:t>
            </w:r>
            <w:proofErr w:type="gramStart"/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классифицированные</w:t>
            </w:r>
            <w:proofErr w:type="gramEnd"/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других рубриках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C94.7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Другой уточненный лейкоз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C95.0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Острый лейкоз неуточненного клеточного типа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C95.1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Хронический лейкоз неуточненного клеточного типа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C95.2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Подострый лейкоз неуточненного клеточного типа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C95.7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Другой лейкоз неуточненного клеточного типа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C95.9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Лейкоз неуточненный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C96.0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Мультифокальный и мультисистемный (диссеменированный) гистиоцитоз клеток Лангерганса [Болезнь Леттерера-Сиве]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C96.1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Злокачественный гистиоцитоз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C96.2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Злокачественная тучноклеточная опухоль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C96.3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Истинная гистиоцитарная лимфома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C96.4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Саркома дендритных клеток (вспомогательных клеток)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C96.5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Мультифокальный моносистемный гистиоцитоз клеток Лангерганса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C96.6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Монофокальный гистиоцитоз клеток Лангерганса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C96.7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уточненные злокачественные новообразования лимфоидной, кроветворной и родственных им тканей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C96.8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Гистиоцитарная саркома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C96.9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лимфоидной, кроветворной и родственных им тканей неуточненное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C97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самостоятельных (первичных) множественных локализаций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D00.0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Карцинома in situ губы, полости рта и глотки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D00.1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Карцинома in situ пищевода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D00.2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Карцинома in situ желудка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D01.0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Карцинома in situ ободочной кишки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D01.1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Карцинома in situ ректосигмоидного соединения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D01.2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Карцинома in situ прямой кишки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D01.3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Карцинома in situ заднего прохода и анального канала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D01.4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Карцинома in situ других и неуточненных частей кишечника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D01.5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Карцинома in situ печени, желчного пузыря и желчных протоков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D01.7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Карцинома in situ других уточненных органов пищеварения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D01.9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Карцинома in situ органов пищеварения неуточненных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D02.0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Карцинома in situ гортани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D02.1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Карцинома in situ трахеи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D02.2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Карцинома in situ бронха и легкого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501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D02.3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Карцинома in situ других частей органов дыхания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D02.4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Карцинома in situ органов дыхания неуточненных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D03.0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Меланома in situ губы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D03.1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Меланома in situ века, включая спайку век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D03.2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Меланома in situ уха и наружного слухового прохода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D03.3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Меланома in situ других и неуточненных частей лица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D03.4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Меланома in situ волосистой части головы и шеи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D03.5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Меланома in situ туловища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D03.6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Меланома in situ верхней конечности, включая область плечевого пояса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D03.7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Меланома in situ нижней конечности, включая область тазобедренного сустава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D03.8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Меланома in situ других локализаций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D03.9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Меланома in situ неуточненной локализации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D04.0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Карцинома in situ кожи губы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D04.1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Карцинома in situ кожи века, включая спайку век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D04.2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Карцинома in situ кожи уха и наружного слухового прохода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D04.3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Карцинома in situ кожи других и неуточненных частей лица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D04.4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Карцинома in situ кожи волосистой части головы и шеи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D04.5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Карцинома in situ кожи туловища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D04.6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Карцинома in situ кожи верхней конечности, включая область плечевого сустава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D04.7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Карцинома in situ кожи нижней конечности, включая область тазобедренного сустава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D04.8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Карцинома in situ кожи других локализаций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D04.9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Карцинома in situ кожи неуточненной локализации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D05.0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Карцинома in situ молочной железы, дольковая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D05.1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Карцинома in situ молочной железы, внутрипротоковая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D05.7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Другая карцинома in situ молочной железы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D05.9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Карцинома in situ молочной железы неуточненная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D06.0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Карцинома in situ внутренней части шейки матки (эндоцервикса)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D06.1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Карцинома in situ наружной части шейки матки (экзоцервикса)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D06.7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Карцинома in situ других частей шейки матки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D06.9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Карцинома in situ шейки матки неуточненной части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D07.0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Карцинома in situ эндометрия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D07.1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Карцинома in situ вульвы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D07.2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Карцинома in situ влагалища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D07.3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Карцинома in situ других и неуточненных женских половых органов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D07.4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Карцинома in situ полового члена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D07.5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Карцинома in situ предстательной железы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D07.6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Карцинома in situ других и неуточненных мужских половых органов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D09.0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Карцинома in situ мочевого пузыря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D09.1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Карцинома in situ других и неуточненных мочевых органов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D09.2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Карцинома in situ глаза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541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D09.3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Карцинома in situ щитовидной железы и других эндокринных желез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D09.7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Карцинома in situ других уточненных локализаций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D09.9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Карцинома in situ неуточненной локализации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D10.0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Доброкачественное новообразование губы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D10.1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Доброкачественное новообразование языка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D10.2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Доброкачественное новообразование дна полости рта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D10.3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Доброкачественное новообразование других и неуточненных частей полости рта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D10.4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Доброкачественное новообразование миндалины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D10.5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Доброкачественное новообразование других частей ротоглотки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D10.6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Доброкачественное новообразование носоглотки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D10.7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Доброкачественное новообразование гортаноглотки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D10.9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Доброкачественное новообразование глотки неуточненной локализации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D11.0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Доброкачественное новообразование околоушной слюнной железы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D11.7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Доброкачественное новообразование других больших слюнных желез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D11.9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Доброкачественное новообразование больших слюнных желез неуточненное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D12.0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Доброкачественное новообразование слепой кишки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D12.1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Доброкачественное новообразование червеобразного отростка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D12.2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Доброкачественное новообразование восходящей ободочной кишки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D12.3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Доброкачественное новообразование поперечной ободочной кишки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D12.4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Доброкачественное новообразование нисходящей ободочной кишки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D12.5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Доброкачественное новообразование сигмовидной кишки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D12.6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Доброкачественное новообразование ободочной кишки неуточненной части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D12.7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Доброкачественное новообразование ректосигмоидного соединения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D12.8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Доброкачественное новообразование прямой кишки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D12.9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Доброкачественное новообразование заднего прохода и анального канала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D13.0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Доброкачественное новообразование пищевода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D13.1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Доброкачественное новообразование желудка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D13.2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Доброкачественное новообразование двенадцатиперстной кишки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D13.3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Доброкачественное новообразование других и неуточненных частей тонкого кишечника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D13.4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Доброкачественное новообразование печени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D13.5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Доброкачественное новообразование внепеченочных желчных протоков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D13.6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Доброкачественное новообразование поджелудочной железы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D13.7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Доброкачественное новообразование островковых клеток (островков Лангерганса) поджелудочной железы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D13.9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Доброкачественное новообразование неточно обозначенных локализаций в пределах пищеварительной системы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D14.0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Доброкачественное новообразование среднего уха, полостей носа и придаточных пазух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D14.1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Доброкачественное новообразование гортани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D14.2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Доброкачественное новообразование трахеи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578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D14.3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Доброкачественное новообразование бронхов и легкого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D14.4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Доброкачественное новообразование дыхательной системы неуточненной локализации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D15.0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Доброкачественное новообразование: Вилочковой железы [тимуса]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D15.1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Доброкачественное новообразование сердца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D15.2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Доброкачественное новообразование средостения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D15.7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Доброкачественное новообразование других уточненных органов грудной клетки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D15.9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Доброкачественное новообразование органов грудной клетки неуточненных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D16.0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Доброкачественное новообразование лопатки и длинных костей верхней конечности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D16.1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Доброкачественное новообразование коротких костей верхней конечности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D16.2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Доброкачественное новообразование длинных костей нижней конечности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D16.3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Доброкачественное новообразование коротких костей нижней конечности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D16.4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Доброкачественное новообразование костей черепа и лица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D16.5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Доброкачественное новообразование нижней челюсти, костной части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D16.6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Доброкачественное новообразование позвоночного столба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D16.7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Доброкачественное новообразование ребер, грудины и ключицы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D16.8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Доброкачественное новообразование костей таза, крестца и копчика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D16.9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Доброкачественное новообразование костей и суставных хрящей неуточненных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D17.0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Доброкачественное новообразование жировой ткани кожи и подкожной клетчатки головы, лица и шеи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D17.1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Доброкачественное новообразование жировой ткани кожи и подкожной клетчатки туловища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D17.2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Доброкачественное новообразование жировой ткани кожи и подкожной клетчатки конечностей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D17.3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Доброкачественное новообразование жировой ткани кожи и подкожной клетчатки других и неуточненных локализаций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D17.4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Доброкачественное новообразование жировой ткани органов грудной клетки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D17.5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Доброкачественное новообразование жировой ткани внутрибрюшных органов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D17.6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Доброкачественное новообразование жировой ткани семенного канатика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D17.7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Доброкачественное новообразование жировой ткани других локализаций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D17.9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Доброкачественное новообразование жировой ткани неуточненной локализации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D18.0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Гемангиома любой локализации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D18.1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Лимфангиома любой локализации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D19.0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Доброкачественное новообразование мезотелиальной ткани плевры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D19.1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Доброкачественное новообразование мезотелиальной ткани брюшины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D19.7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Доброкачественное новообразование мезотелиальной ткани других локализаций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D19.9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Доброкачественное новообразование мезотелиальной ткани неуточненной </w:t>
            </w: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локализации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610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D20.0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Доброкачественное новообразование мягких тканей забрюшинного пространства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D20.1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Доброкачественное новообразование мягких тканей брюшины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D21.0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Доброкачественное новообразование соединительной ткани и других мягких тканей головы, лица и шеи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D21.1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Доброкачественное новообразование соединительной ткани и других мягких тканей верхней конечности, включая область плечевого сустава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D21.2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Доброкачественное новообразование соединительной ткани и других мягких тканей нижней конечности, включая область тазобедренного сустава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D21.3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Доброкачественное новообразование соединительной ткани и других мягких тканей грудной клетки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D21.4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Доброкачественное новообразование соединительной ткани и других мягких тканей живота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D21.5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Доброкачественное новообразование соединительной ткани и других мягких тканей таза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D21.6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Доброкачественное новообразование соединительной ткани и других мягких тканей туловища неуточненной части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D21.9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Доброкачественное новообразование соединительной ткани и других мягких тканей неуточненной локализации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D22.9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Меланоформный невус неуточненный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D24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Доброкачественное новообразование молочной железы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D28.0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Доброкачественное новообразование вульвы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D29.0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Доброкачественное новообразование полового члена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D29.2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Доброкачественное новообразование яичка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D29.3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Доброкачественное новообразование придатка яичка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D29.4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Доброкачественное новообразование мошонки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D29.7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Доброкачественное новообразование других мужских половых органов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D29.9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Доброкачественное новообразование мужских половых органов, неуточненной локализации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D30.4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Доброкачественное новообразование мочеиспускательного канала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D46.7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миелодиспластические синдромы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D46.9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Миелодиспластический синдром неуточненный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D50.0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Железодефицитная анемия вторичная вследствие потери крови (хроническая)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D50.1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Сидеропеническая дисфагия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D51.0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Витамин-B12-дефицитная анемия вследствие дефицита внутреннего фактора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D51.1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Витамин-B12-дефицитная анемия вследствие избирательного нарушения всасывания витамина B12 с протеинурией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D51.2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Дефицит транскобаламина ii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D52.0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Фолиеводефицитная анемия, связанная с питанием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D52.1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Фолиеводефицитная анемия, медикаментозная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D52.8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фолиеводефицитные анемии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640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D53.1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мегалобластные анемии, не классифицированные в других рубриках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D53.2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Анемия, обусловленная цингой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D530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Анемия вследствие недостаточности белков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D55.0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Анемия вследствие недостаточности глюкозо-6-фосфатдегидрогеназы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D55.1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Анемия, вследствие других нарушений глутатионового обмена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D55.2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Анемия, вследствие нарушений гликолитических ферментов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D55.3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Анемия, вследствие нарушений метаболизма нуклеотидов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D56.0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Альфа-талассемия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D56.1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Бета-талассемия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D56.2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Дельта-бета-талассемия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D56.3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Носительство признака талассемии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D57.0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Серповидно-клеточная анемия с кризом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D57.2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Двойные гетерозиготные серповидно-клеточные нарушения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D58.0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Наследственный сфероцитоз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D58.1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Наследственный эллиптоцитоз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D59.0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Медикаментозная аутоиммунная гемолитическая анемия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D59.2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Медикаментозная неаутоиммунная гемолитическая анемия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D59.3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Гемолитико-уремический синдром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D59.5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Пароксизмальная ночная гемоглобинурия [Маркиафавы-Микели]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D59.6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Гемоглобинурия, вследствие гемолиза, вызванного другими внешними причинами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D60.0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Хроническая приобретенная чистая красноклеточная аплазия 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D60.1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Преходящая приобретенная чистая красноклеточная аплазия 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D61.0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Конституциональная апластическая анемия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D61.1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Медикаментозная апластическая анемия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D61.2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Апластическая анемия, вызванная другими внешними агентами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D63.0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Анемия при новообразованиях (С00-D48)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D64.0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Наследственная сидеробластная анемия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D64.1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Вторичная сидеробластная анемия в связи с другими заболеваниями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D64.2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Вторичная сидеробластная анемия, вызванная лекарственными препаратами и токсинами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D64.4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Врожденная дизэритропоэтическая анемия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D68.4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Приобретенный дефицит фактора свертывания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D69.0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Аллергическая пурпура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D69.1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Качественные дефекты тромбоцитов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D69.3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Идиопатическая тромбоцитопеническая пурпура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D69.5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Вторичная тромбоцитопения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D74.0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Врожденная метгемоглобинемия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D75.0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Семейный эритроцитоз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D75.1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Вторичная полицитемия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D75.2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Эссенциальный тромбоцитоз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D76.0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Гистиоцитоз из клеток лангерганса, не </w:t>
            </w:r>
            <w:proofErr w:type="gramStart"/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классифицированный</w:t>
            </w:r>
            <w:proofErr w:type="gramEnd"/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других рубриках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680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D76.1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Гемофагоцитарный лимфогистиоцитоз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D76.2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Гемофагоцитарный синдром, связанный с инфекцией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D81.0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Тяжелый комбинированный иммунодефицит с </w:t>
            </w:r>
            <w:proofErr w:type="gramStart"/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ретикулярным</w:t>
            </w:r>
            <w:proofErr w:type="gramEnd"/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дисгенезом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D81.1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Тяжелый комбинированный иммунодефицит с низким содержанием T- и B-клеток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D81.2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Тяжелый комбинированный иммунодефицит с низким или нормальным содержанием B-клеток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D81.3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Дефицит аденозиндезаминазы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D81.4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Синдром незелофа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D81.5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Дефицит пуриннуклеозидфосфорилазы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D81.6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Дефицит молекул класса I главного комплекса гистосовместимости 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D81.7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Дефицит молекул класса II главного комплекса гистосовместимости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D82.0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Синдром Вискотта-Олдрича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D82.1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Синдром Ди Георга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D82.2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Иммунодефицит с карликовостью за счет коротких конечностей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D82.3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Иммунодефицит вследствие наследственного дефекта, вызванного вирусом эпштейна-барра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D82.4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Синдром гипериммуноглобулинемии е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D82.8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Иммунодефициты, связанные с другими уточненными значительными дефектами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D83.0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вариабельный иммунодефицит с преобладающими отклонениями от нормы в количестве и функциональной активности В-клеток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D83.1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вариабельный иммунодефицит с преобладанием нарушений иммунорегуляторных Т-клеток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D83.2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Общий вариабельный иммунодефицит с аутоантителами к </w:t>
            </w:r>
            <w:proofErr w:type="gramStart"/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В-или</w:t>
            </w:r>
            <w:proofErr w:type="gramEnd"/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Т-клеткам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D84.0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Дефект </w:t>
            </w:r>
            <w:proofErr w:type="gramStart"/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функционального</w:t>
            </w:r>
            <w:proofErr w:type="gramEnd"/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антигена-1 лимфоцитов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D84.1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Дефекты в системе комплемента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D86.0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Саркоидоз легких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D86.1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Саркоидоз лимфатических узлов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D86.2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Саркоидоз легких с саркоидозом лимфатических узлов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D86.3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Саркоидоз кожи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D86.8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Саркоидоз других уточненных и комбинированных локализаций (H22.1*, G53.2*, M14.8*, I41.8*, M63.3*)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D89.0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Поликлональная гипергаммаглобулинемия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D89.1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Криоглобулинемия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E00.0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Синдром врожденной йодной недостаточности, неврологическая форма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E00.1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Синдром врожденной йодной недостаточности, микседематозная форма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E03.0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Врожденный гипотиреоз с диффузным зобом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E03.2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Гипотиреоз, вызванный медикаментами и другими внешними веществами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E03.3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Постинфекционный гипотиреоз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E03.4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Атрофия щитовидной железы (приобретенная)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E03.5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Микседематозная кома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E05.4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Тиреотоксикоз искусственный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716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E06.1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Подострый тиреоидит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E06.2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Хронический</w:t>
            </w:r>
            <w:proofErr w:type="gramEnd"/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тиреоидит с преходящим тиреотоксикозом 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E10.2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Инсулинзависимый сахарный диабет с поражением почек (N08.3*)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E10.3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Инсулинзависимый сахарный диабет с поражениями глаз (H28.0*, H36.0*)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E10.4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Инсулинзависимый сахарный диабет с неврологическими осложнениями (G73.0*, G99.0*, G59.0*, G63.2*)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E10.5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Инсулинзависимый сахарный диабет с нарушениями периферического кровообращения (I79.2*)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E10.6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Инсулинзависимый сахарный диабет с другими уточненными осложнениями (M14.2*, M14.6*)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E10.8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Инсулинзависимый сахарный диабет с неуточненными осложнениями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E11.2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Инсулиннезависимый сахарный диабет с поражением почек (N08.3*)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E11.3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Инсулиннезависимый сахарный диабет с поражениями глаз (H28.0*, H36.0*)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E11.4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Инсулиннезависимый сахарный диабет с неврологическими осложнениями (G73.0*, G99.0*, G59.0*, G63.2*)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E11.5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Инсулиннезависимый сахарный диабет с нарушениями периферического кровообращения (I79.2*)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E11.6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Инсулиннезависимый сахарный диабет с другими уточненными осложнениями (M14.2*, M14.6*)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E11.8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Инсулиннезависимый сахарный диабет с неуточненными осложнениями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E12.2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Сахарный диабет, связанный с недостаточностью питания, с поражением почек (N08.3*)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E12.3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Сахарный диабет, связанный с недостаточностью питания, с поражениями глаз (H28.0*, H36.0*)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E12.4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Сахарный диабет, связанный с недостаточностью питания, с неврологическими осложнениями (G73.0*, G99.0*, G59.0*, G63.2*)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E12.5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Сахарный диабет, связанный с недостаточностью питания, с нарушениями периферического кровообращения (I79.2*)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E12.6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Сахарный диабет, связанный с недостаточностью питания, с другими уточненными осложнениями (M14.2*, M14.6*)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E12.8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Сахарный диабет, связанный с недостаточностью питания, с неуточненными осложнениями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E13.2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уточненные формы сахарного диабета, с поражением почек (N08.3*)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E13.3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уточненные формы сахарного диабета, с поражением глаз (H28.0*, H36.0*)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E13.4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уточненные формы сахарного диабета, с неврологическими осложнениями (G73.0*, G99.0*, G59.0*, G63.2*)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E13.5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уточненные формы сахарного диабета, с нарушениями периферического кровообращения (I79.2*)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E13.6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уточненные формы сахарного диабета, с другими уточненными осложнениями (M14.2*, M14.6*)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E13.8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Уточненные формы сахарного диабета, с неуточненными осложнениями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E14.2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Сахарный диабет неуточненный, с поражением почек (N08.3*)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E14.3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Сахарный диабет неуточненный, с поражениями глаз (H28.0*, H36.0*)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744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E14.4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Сахарный диабет неуточненный, с неврологическими осложнениями (G73.0*, G99.0*, G59.0*, G63.2*)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E14.5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Сахарный диабет неуточненный, с нарушениями периферического кровообращения (I79.2*)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E14.6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Сахарный диабет неуточненный, с другими уточненными осложнениями (M14.2*, M14.6*)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E14.8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Сахарный диабет неуточненный, с неуточненными осложнениями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E16.0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Медикаментозная гипогликемия без комы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E20.0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Идиопатический гипопаратиреоз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E21.1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Вторичный</w:t>
            </w:r>
            <w:proofErr w:type="gramEnd"/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гиперпаратиреоз, не классифицированный в других рубриках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E22.1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Гиперпролактинемия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E22.2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Синдром неадекватной секреции антидиуретического гормона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E23.1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Медикаментозный гипопитуитаризм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E23.2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Несахарный диабет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E24.2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Медикаментозный синдром иценко-кушинга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E24.3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Эктопический акт</w:t>
            </w:r>
            <w:proofErr w:type="gramStart"/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г-</w:t>
            </w:r>
            <w:proofErr w:type="gramEnd"/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синдром 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E25.0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Врожденные адреногенитальные </w:t>
            </w:r>
            <w:proofErr w:type="gramStart"/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расстройства</w:t>
            </w:r>
            <w:proofErr w:type="gramEnd"/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связанные с дефицитом ферментов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E26.1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Вторичный гиперальдостеронизм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E27.3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Медикаментозная недостаточность коры надпочечников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E27.5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Гиперфункция мозгового слоя надпочечников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E30.0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Задержка полового созревания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E34.2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Эктопическая гормональная секреция, не классифицированная в других рубриках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E34.3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Низкорослость (карликовость), не классифицированная в других рубриках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E34.4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Конституциональная</w:t>
            </w:r>
            <w:proofErr w:type="gramEnd"/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высокорослость (гигантизм)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E34.5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Синдром андрогеннной резистентности (тестикулярной феминизации)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E35.0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Нарушения щитовидной железы при </w:t>
            </w:r>
            <w:proofErr w:type="gramStart"/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болезнях</w:t>
            </w:r>
            <w:proofErr w:type="gramEnd"/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классифицированных в других рубриках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E35.1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Нарушения надпочечников при </w:t>
            </w:r>
            <w:proofErr w:type="gramStart"/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болезнях</w:t>
            </w:r>
            <w:proofErr w:type="gramEnd"/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классифицированных в других рубриках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E44.0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Умеренная белково-энергетическая недостаточность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E44.1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Легкая белково-энергетическая недостаточность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E45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Задержка развития, обусловленная белково-энергетической недостаточностью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E58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Алиментарная недостаточность кальция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E59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Алиментарная недостаточность селена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E60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Алиментарная недостаточность цинка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E64.0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Последствия белково-энергетической недостаточности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E70.1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виды гиперфенилаланинемии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E70.2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Нарушения обмена тирозина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E71.0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Болезнь "кленового сиропа"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E72.0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Нарушения транспорта аминокислот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E72.1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Нарушения обмена серосодержащих аминокислот (метионинемия)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780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E74.0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Болезни накопления гликогена (сердечный гликогеноз)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E77.1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Дефекты деградации гликопротеидов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E78.0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Чистая (семейная) гиперхолестеринемия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E78.1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Чистая (эндогенная) гиперглицеридемия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E78.2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Смешанная гиперлипидемия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E78.3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Гиперхиломикронемия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E79.0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Гиперурикемия без признаков воспалительного артрита и подагрических узлов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E80.1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Порфирия </w:t>
            </w:r>
            <w:proofErr w:type="gramStart"/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кожная</w:t>
            </w:r>
            <w:proofErr w:type="gramEnd"/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медленная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E80.4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Синдром жильберта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E84.8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Кистозный фиброз с другими проявлениями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E85.0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Наследственный семейный амилоидоз без невропатии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E85.1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Невротический наследственный семейный амилоидоз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E85.2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Наследственный семейный амилоидоз неуточненный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E85.3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Вторичный системный амилоидоз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E86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Уменьшение объема жидкости (обезвоживание организма)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E87.0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Гиперосмолярность и гипернатриемия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E87.1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Гипоосмолярность и гипонатриемия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E87.2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Ацидоз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E87.3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Алкалоз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E87.4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Смешанное нарушение кислотно-щелочного равновесия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E87.5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Гиперкалиемия 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E87.6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Гипокалиемия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E87.7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Гиперволемия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E87.8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нарушения водно-солевого равновесия, не классифицированные в других рубриках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E88.0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Нарушения обмена белков плазмы, не классифицированные в других рубриках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E89.0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Гипотироидизм, </w:t>
            </w:r>
            <w:proofErr w:type="gramStart"/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возникший</w:t>
            </w:r>
            <w:proofErr w:type="gramEnd"/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после медицинских процедур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E89.1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Гипоинсулинемия, </w:t>
            </w:r>
            <w:proofErr w:type="gramStart"/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возникшая</w:t>
            </w:r>
            <w:proofErr w:type="gramEnd"/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после медицинских процедур 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E89.2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Гипопаратироидизм, </w:t>
            </w:r>
            <w:proofErr w:type="gramStart"/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возникший</w:t>
            </w:r>
            <w:proofErr w:type="gramEnd"/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после медицинских процедур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E89.3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Гипопитуитаризм, </w:t>
            </w:r>
            <w:proofErr w:type="gramStart"/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возникший</w:t>
            </w:r>
            <w:proofErr w:type="gramEnd"/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после медицинских процедур 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E89.6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Гипофункция коры (мозгового слоя) надпочечников, возникшая после медицинских процедур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F10.2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Психические и поведенческие расстройства, вызванные употреблением алкоголя, синдром зависимости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F10.3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Психические и поведенческие расстройства, вызванные употреблением алкоголя, абстинентное состояние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F10.6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Психические и поведенческие расстройства, вызванные употреблением алкоголя, амнестический синдром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F19.2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Психические и поведенческие расстройства, вызванные употреблением нескольких наркотических средств и использованием других психоактивных веществ, синдром зависимости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F19.3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Психические и поведенческие расстройства, вызванные употреблением нескольких наркотических средств и использованием других </w:t>
            </w: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психоактивных веществ, абстинентное состояние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815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G11.0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Врожденная непрогрессирующая атаксия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G11.3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Мозжечковая атаксия с нарушением репарации ДНК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G13.0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Паранеопластическая невромиопатия и невропатия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G13.1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системные атрофии, влияющие преимущественно на центральную нервную систему, при опухолевых заболеваниях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G13.8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Системная атрофия, влияющая преимущественно на центральную нервную систему, при прочих заболеваниях, классифицированных в других рубриках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G21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Вторичный паркинсонизм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G21.1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формы вторичного паркинсонизма, вызванного лекарственными средствами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G21.2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Вторичный паркинсонизм, вызванный другими внешними факторами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G21.3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Постэнцефалитический паркинсонизм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G22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Паркинсонизм при болезнях, классифицированных в других рубриках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G24.0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Дистония, вызванная лекарственными средствами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G24.1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Идиопатическая семейная дистония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G24.2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Идиопатическая несемейная дистония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G25.0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Эссенциальный тремор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G25.1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Тремор, вызванный лекарственными средствами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G25.3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Миоклонус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G25.4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Хорея, вызванная лекарственными средствами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G25.6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Тики, вызванные лекарственными средствами и другие тики органического происхождения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G32.0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Подострая комбинированная дегенерация спинного мозга при болезнях, классифицированных в других рубриках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G36.9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Острая диссеминированная демиелинизация неуточненная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G40.4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Другие виды генерализованной эпилепсии и эпилептических синдромов 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G40.5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Особые эпилептические синдромы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G40.6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Припадки grand mal неуточненные (с малыми припадками (petit mal) или без них)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G40.7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Малые припадки (petit mal) неуточненные, без припадков grand mal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G43.0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Мигрень без ауры (простая мигрень)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G43.1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Мигрень с аурой (классическая мигрень)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G44.0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Синдром "гистаминовой" головной боли (хроническая пароксизмальная гемикрания)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G44.1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Сосудистая головная боль, не классифицированная в других рубриках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G44.3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Хроническая посттравматическая головная боль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G47.0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Нарушения засыпания и поддержания сна (бессонница)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G47.1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Нарушения в виде повышенной сонливости (гиперсомния)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G50.0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Невралгия тройничного нерва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G50.1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Атипичная лицевая боль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G51.0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Паралич белла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G51.1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Воспаление узла коленца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850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G51.2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Синдром Россолимо-Мелькерссона-Розенталя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G51.3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Клонический гемифациальный спазм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G51.4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Лицевая миокимия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G52.1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Поражения языкоглоточного нерва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G52.2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Поражения блуждающего нерва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G53.0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Невралгия после опоясывающего лишая (В02.2)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G53.1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Множественные поражения черепных нервов при инфекционных и паразитарных болезнях, классифицированных в других рубриках (А00-В99)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G53.2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Множественные поражения черепных нервов при саркоидозе (D86.8)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G53.3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Множественные поражения черепных нервов при новообразованиях (С00-D48)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G54.0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Поражения плечевого сплетения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G54.1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Поражения пояснично-крестцового сплетения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G54.2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Поражения шейных корешков, не классифицированные в других рубриках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G54.3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Поражения грудных корешков, не классифицированные в других рубриках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G54.4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Поражения пояснично-крестцовых корешков, не классифицированные в других рубриках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G54.5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Невралгическая амиотрофия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G54.6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Синдром фантома конечности с болью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G55.3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Сдавления нервных корешков и сплетений при других дорсопатиях (М45-М46, М48.</w:t>
            </w:r>
            <w:proofErr w:type="gramEnd"/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-, </w:t>
            </w:r>
            <w:proofErr w:type="gramStart"/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М53-М54)</w:t>
            </w:r>
            <w:proofErr w:type="gramEnd"/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G55.8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Сдавления нервных корешков и сплетений при других болезнях, классифицированных в других рубриках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G56.0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Синдром запястного канала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G56.1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поражения срединного нерва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G56.2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Поражение локтевого нерва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G56.3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Поражение лучевого нерва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G56.4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Каузалгия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G57.0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Поражение седалищного нерва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G57.1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Мералгия парестетическая 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G57.2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Поражение бедренного нерва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G57.3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Поражение бокового подколенного (малоберцового) нерва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G57.4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Поражение срединного подколенного (большеберцового) нерва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G57.5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Синдром предплюсневого канала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G57.6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Поражение подошвенного нерва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G59.0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Диабетическая</w:t>
            </w:r>
            <w:proofErr w:type="gramEnd"/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мононевропатия (Е10-Е14 с общим четвертым знаком .4)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G60.0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Наследственная моторная и сенсорная невропатия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G60.1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Болезнь рефсума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G60.2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Невропатия в сочетании с наследственной атаксией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G61.1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Сывороточная невропатия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G62.0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Лекарственная полиневропатия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G62.2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Полиневропатия, </w:t>
            </w:r>
            <w:proofErr w:type="gramStart"/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обусловленная</w:t>
            </w:r>
            <w:proofErr w:type="gramEnd"/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другими токсичными веществами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G63.0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Полиневропатия при инфекционных и паразитарных болезнях, </w:t>
            </w: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классифицированных в других рубриках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888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G63.1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Полиневропатия при новообразованиях (С00-D48)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G63.2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Диабетическая</w:t>
            </w:r>
            <w:proofErr w:type="gramEnd"/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полиневропатия при болезнях (Е10-Е14 с общим четвертым знаком .4)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G63.3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Полиневропатия при других эндокринных болезнях и нарушениях обмена веществ (Е00-Е07, Е15-Е16, Е20-Е34, Е70-Е89)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G63.4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Полиневропатия при недостаточности питания (Е40-Е64)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G63.5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Полиневропатия при системных поражениях соединительной ткани (М30-М35)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G63.6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Полиневропатия при других костно-мышечных поражениях (М00-М25, М40-М96)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G63.8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Полиневропатия при других болезнях, классифицированных в других рубриках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G70.2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Врожденная или приобретенная миастения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G71.2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Врожденные миопатии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G71.3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Митохондриальная миопатия</w:t>
            </w:r>
            <w:proofErr w:type="gramStart"/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 классифицированная в других рубриках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G72.0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Лекарственная миопатия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G72.2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Миопатия, вызванная другими токсичными агентами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G72.4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Воспалительная миопатия, не классифицированная в других рубриках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G73.0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Миастенические синдромы при эндокринных болезнях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G73.1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Синдром Итона-Ламберта (С80)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G73.2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миастенические синдромы при опухолевом поражении С00-D48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G73.3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Миастенические синдромы при других болезнях, классифицированных в других рубриках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G73.5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Миопатия при эндокринных болезнях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G73.6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Миопатия при нарушениях обмена веществ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G81.0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Вялая гемиплегия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G81.1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Спастическая гемиплегия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G82.5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Тетраплегия неуточненная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G83.0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Диплегия верхних конечностей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G83.1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Моноплегия нижней конечности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G83.2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Моноплегия верхней конечности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G83.3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Моноплегия неуточненная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G83.4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Синдром конского хвоста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G90.0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Идиопатическая периферическая вегетативная невропатия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G90.1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Семейная</w:t>
            </w:r>
            <w:proofErr w:type="gramEnd"/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дизавтономия (синдром Райли-Дея)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G93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поражения головного мозга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G93.1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Аноксическое поражение головного мозга, не классифицированное в других рубриках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G93.2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Доброкачественная внутричерепная гипертензия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G93.3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Синдром утомляемости после перенесенной вирусной болезни (доброкачественный миалгический энцефаломиелит)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G93.4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Энцефалопатия неуточненная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G93.7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Синдром рейе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923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G94.2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Гидроцефалия при других болезнях, классифицированных в других рубриках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G95.0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Сирингомиелия и сирингобульбия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G95.1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Сосудистые миелопатии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G95.2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Сдавление спинного мозга неуточненное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G97.2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Внутричерепная гипотензия после шунтирования желудочков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G97.8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нарушения нервной системы после медицинских процедур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G99.0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Вегетативная невропатия при эндокринных и метаболических болезнях 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G99.1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нарушения вегетативной нервной системы при других болезнях, классифицированных в других рубриках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G99.2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Миелопатия при болезнях, классифицированных в других рубриках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H25.1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Старческая ядерная катаракта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H25.2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Старческая морганиева катаракта 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H25.8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старческие катаракты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H25.9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Старческая катаракта неуточненная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H26.0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Детская, юношеская и пресенильная катаракта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H26.1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Травматическая катаракта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H26.2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Осложненная катаракта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H26.3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Катаракта, вызванная лекарственными средствами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H26.4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Вторичная катаракта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H26.8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уточненные катаракты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H26.9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Катаракта неуточненная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H28.0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Диабетическая катаракта (Е10-Е14 с общим четвертым знаком .3)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H28.1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Катаракта при других болезнях эндокринной системы, расстройствах питания и нарушениях обмена веществ, классифицированных в других рубриках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H28.2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Катаракта при других болезнях, классифицированных в других рубриках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H31.1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Дегенерация сосудистой оболочки глаза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H31.2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Наследственная дистрофия сосудистой оболочки глаза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H35.0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Фоновая</w:t>
            </w:r>
            <w:proofErr w:type="gramEnd"/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ретинопатия и ретинальные сосудистые изменения 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H35.1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Преретинопатия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H35.2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пролиферативные ретинопатии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H35.3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Дегенерация макулы и заднего полюса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H35.4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Периферическая ретинальная дегенерация 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H35.5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Наследственная ретинальная дистрофия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H72.0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Центральная перфорация барабанной перепонки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H72.1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Перфорация барабанной перепонки в области аттика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H73.0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Острый мирингит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H73.1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Хронический мирингит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H75.0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Мастоидит при инфекционных и паразитарных болезнях, классифицированных в других рубриках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H81.0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Болезнь меньера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H81.1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Доброкачественное пароксизмальное головокружение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H81.2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Вестибулярный нейронит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962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H82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Вестибулярные синдромы при болезнях, классифицированных в других рубриках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H83.0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Лабиринтит 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H83.1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Лабиринтная фистула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H83.2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Лабиринтная дисфункция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H83.3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Шумовые эффекты внутреннего уха (акустическая травма)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H90.3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Нейросенсорная потеря слуха двусторонняя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H90.4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Нейросенсорная потеря слуха односторонняя с нормальным слухом на противоположном ухе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H90.6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Смешанная кондуктивная и нейросенсорная тугоухость двусторонняя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I05.0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Митральный стеноз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I05.1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Ревматическая недостаточность митрального клапана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I05.2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Митральный стеноз с недостаточностью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I05.8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болезни (пороки) митрального клапана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I06.0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Ревматический аортальный стеноз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I06.1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Ревматическая недостаточность аортального клапана 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I06.2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Ревматический аортальный стеноз с недостаточностью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I06.8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ревматические болезни (пороки) аортального клапана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I07.0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Трикуспидальный стеноз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I07.1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Трикуспидальная недостаточность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I07.2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Трикуспидальный стеноз с недостаточностью 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I07.8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ревматические болезни (пороки) трехстворчатого клапана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I08.0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Сочетанное поражение митрального и аортального клапанов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I08.1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Сочетанное поражение митрального и трехстворчатого клапанов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I08.2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Сочетанное поражение аортального и трехстворчатого клапанов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I08.3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Сочетанное поражение митрального, аортального и трехстворчатого клапанов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I08.8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множественные болезни клапанов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I09.0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Ревматический миокардит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I09.1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Ревматические болезни эндокарда, клапан не уточнен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I09.2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Хронический ревматический перикардит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I09.8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уточненные ревматические болезни сердца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I11.9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Гипертензивная (гипертоническая) болезнь с преимущественным поражением сердца без (застойной) сердечной недостаточности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I12.9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Гипертензивная (гипертоническая) болезнь с преимущественным поражением почек без почечной недостаточности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I13.9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Гипертензивная (гипертоническая) болезнь с преимущественным поражением сердца и почек неуточненная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I15.0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Реноваскулярная гипертензия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I15.1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Гипертензия вторичная по отношению к другим поражениям почек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I15.2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Гипертензия вторичная по отношению к эндокринным нарушениям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I20.8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формы стенокардии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I25.0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Атеросклеротическая </w:t>
            </w:r>
            <w:proofErr w:type="gramStart"/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сердечно-сосудистая</w:t>
            </w:r>
            <w:proofErr w:type="gramEnd"/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болезнь, так описанная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I25.1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Атеросклеротическая болезнь сердца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1000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I25.5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Ишемическая кардиомиопатия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I25.8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формы хронической ишемической болезни сердца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I27.8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уточненные формы легочно-сердечной недостаточности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I27.9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Легочно-сердечная недостаточность неуточненная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I28.8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уточненные болезни легочных сосудов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I34.2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Неревматический стеноз митрального клапана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I35.0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Аортальный стеноз (неревматический)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I35.1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Аортальная недостаточность (неревматическая)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I35.2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Аортальный стеноз с недостаточностью (</w:t>
            </w:r>
            <w:proofErr w:type="gramStart"/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неревматические</w:t>
            </w:r>
            <w:proofErr w:type="gramEnd"/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I36.0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Неревматический стеноз трехстворчатого клапана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I36.1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Неревматическая недостаточность трехстворчатого клапана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I36.2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Неревматический стеноз трехстворчатого клапана с недостаточностью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I37.0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Стеноз клапана легочной артерии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I37.1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Недостаточность клапана легочной артерии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I37.2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Стеноз клапана легочной артерии с недостаточностью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I39.4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Множественные поражения клапанов при болезнях, классифицированных в других рубриках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I39.8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Эндокардит, клапан не уточнен, при болезнях, классифицированных в других рубриках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I42.2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Другая гипертрофическая кардиомиопатия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I42.3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Эндомиокардиальная (эозинофильная) болезнь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I42.4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Эндокардиальный фиброэластоз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I42.5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Другая рестриктивная кардиомиопатия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I43.0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Кардиомиопатия при инфекционных и паразитарных болезнях, классифицированных в других рубриках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I43.1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Кардиомиопатия при метаболических нарушениях 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I43.2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Кардиомиопатия при расстройствах питания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I43.8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Кардиомиопатия при других болезнях, классифицированных в других рубриках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I47.9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Пароксизмальная тахикардия неуточненная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I51.4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Миокардит неуточненный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I51.5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Дегенерация миокарда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I52.0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поражения сердца при бактериальных болезнях, классифицированных в других рубриках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I52.1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поражения сердца при других инфекционных и паразитарных болезнях, классифицированных в других рубриках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1030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I52.8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поражения сердца при других болезнях, классифицированных в других рубриках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1031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I67.2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Церебральный атеросклероз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1032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I67.3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Прогрессирующая сосудистая лейкоэнцефалопатия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1033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I67.4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Гипертензивная энцефалопатия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1034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I67.5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Болезнь мойамойа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1035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I67.7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Церебральный артериит, не классифицированный в других рубриках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1036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I68.0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Церебральная амилоидная ангиопатия (Е85.-)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1037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I68.1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Церебральный артериит при инфекционных и паразитарных болезнях, классифицированных в других рубриках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1038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I68.2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Церебральный артериит при других болезнях, классифицированных в других рубриках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1039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I69.0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Последствия субарахноидального кровоизлияния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I69.1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Последствия внутричерепного кровоизлияния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I69.2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Последствия другого нетравматического внутричерепного кровоизлияния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I69.3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Последствия инфаркта мозга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I69.4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Последствия инсульта, не уточненного как кровоизлияние или инфаркт мозга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I69.8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Последствия других и неуточненных цереброваскулярных болезней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I70.2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Атеросклероз артерий конечностей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I73.0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Синдром рейно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I73.1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Облитерирующий тромбангиит (болезнь Бергера)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I73.8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уточненные болезни периферических сосудов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I73.9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Болезнь периферических сосудов неуточненная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I79.2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Периферическая</w:t>
            </w:r>
            <w:proofErr w:type="gramEnd"/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ангиопатия при болезнях, классифицированных в других рубриках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I79.8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поражения артерий, артериол и капилляров при болезнях, классифицированных в других рубриках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I84.3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Наружный тромбированный геморрой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I84.4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Наружный геморрой с другими осложнениями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I84.7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Тромбированный геморрой неуточненный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I84.8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Геморрой с другими осложнениями неуточненный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I87.0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Постфлебитический синдром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I87.2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Венозная недостаточность (хроническая) (периферическая)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I89.0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Лимфоотек, не </w:t>
            </w:r>
            <w:proofErr w:type="gramStart"/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классифицированный</w:t>
            </w:r>
            <w:proofErr w:type="gramEnd"/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других рубриках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I89.1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Лимфангит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I95.0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Идиопатическая гипотензия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I95.2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Гипотензия, вызванная лекарственными средствами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I97.0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Посткардиотомический синдром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I97.1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функциональные нарушения после операций на сердце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I97.8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нарушения системы кровообращения после медицинских процедур, не классифицированные в других рубриках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I98.1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Поражение </w:t>
            </w:r>
            <w:proofErr w:type="gramStart"/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сердечно-сосудистой</w:t>
            </w:r>
            <w:proofErr w:type="gramEnd"/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системы при других инфекционных и паразитарных болезнях, классифицированных в других рубриках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J01.0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Острый верхнечелюстной синусит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J01.1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Острый фронтальный синусит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J01.2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Острый этмоидальный синусит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J01.3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Острый сфеноидальный синусит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1070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J014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Острый парасинусит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1071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J18.8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Другая пневмония, возбудитель не уточнен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1072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J20.0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Острый бронхит, вызванный mycoplasma pneumonia</w:t>
            </w:r>
            <w:proofErr w:type="gramStart"/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proofErr w:type="gramEnd"/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1073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J20.1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Острый бронхит, вызванный Haemophilus influenzae [палочкой </w:t>
            </w: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Афанасьева-Пфейффера]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1074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J20.2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Острый бронхит, вызванный стрептококком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1075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J20.3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Острый бронхит, вызванный вирусом коксаки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1076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J20.4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Острый бронхит, вызванный вирусом парагриппа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1077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J20.5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Острый бронхит, вызванный респираторным синцитиальным вирусом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1078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J20.6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Острый бронхит, вызванный риновирусом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1079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J20.7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Острый бронхит, вызванный эховирусом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1080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J39.8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уточненные болезни верхних дыхательных путей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1081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J41.1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Слизисто-гнойный хронический бронхит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1082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J41.8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Смешанный, простой и слизисто-гнойный хронический бронхит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1083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J43.0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Синдром мак-леода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1084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J43.1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Панлобулярная эмфизема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1085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J44.0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Хроническая обструктивная легочная болезнь с острой респираторной инфекцией нижних дыхательных путей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1086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J44.1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Хроническая обструктивная легочная болезнь с обострением неуточненная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1087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J44.8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Другая уточненная хроническая обструктивная легочная болезнь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1088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J45.0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Астма с преобладанием аллергического компонента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1089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J45.1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Неаллергическая астма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J45.8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Смешанная астма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J47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Бронхоэктатическая болезнь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J68.2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Воспаление верхних дыхательных путей, вызванное химическими веществами, газами, дымами и парами, не классифицированное в других рубриках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J68.3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острые и подострые респираторные состояния, вызванные химическими веществами, газами, дымами и парами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J68.4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Химические респираторные состояния, вызванные химическими веществами, газами, дымами и парами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J68.8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респираторные состояния, вызванные химическими веществами, газами, дымами и парами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J70.1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Хронические и другие легочные проявления, вызванные радиацией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J70.3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Хронические интерстициальные легочные нарушения, вызванные лекарственными средствами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J70.8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Респираторные состояния, вызванные другими уточненными внешними агентами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J70.9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Респираторные состояния, вызванные неуточненными внешними агентами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J84.8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уточненные интерстициальные легочные болезни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J95.3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Хроническая легочная недостаточность вследствие операции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J95.8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респираторные нарушения после медицинских процедур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J96.1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Хроническая респираторная (дыхательная) недостаточность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J98.0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Болезни бронхов, не классифицированные в других рубриках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J99.0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Ревматоидная болезнь легкого (М05.1)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J99.1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Респираторные нарушения при других диффузных нарушениях соединительной ткани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K12.2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Флегмона и абсцесс области рта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1108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K25.3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Язва желудка острая без кровотечения и прободения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K25.7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Язва желудка х</w:t>
            </w:r>
            <w:proofErr w:type="gramStart"/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</w:t>
            </w:r>
            <w:proofErr w:type="gramEnd"/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оническая без кpовотечения или пpободения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1110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K26.3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Язва двенадцатиперстной кишки острая без кровотечения и прободения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1111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K26.7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Язва двенадцатиперстной кишки хроническая без кровотечения или прободения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1112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K27.3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Пептическая язва неуточненной локализации острая без кровотечения и прободения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1113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K27.7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Пептическая язва неуточненной локализации хроническая без кровотечения или прободения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1114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K28.3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Гастроеюнальная язва острая без кровотечения и прободения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1115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K28.7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Гастроеюнальная язва хроническая без кровотечения или прободения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1116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K29.0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Острый геморрагический гастрит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1117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K31.1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Гипертрофический пилоростеноз у взрослых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1118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K31.3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Пилороспазм, не классифицированный в других рубриках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1119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K40.9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Односторонняя или неуточненная паховая грыжа без непроходимости или гангрены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K41.9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Односторонняя или неуточненная бедренная грыжа без непроходимости или гангрены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K42.9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Пупочная грыжа без непроходимости или гангрены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K43.9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Грыжа передней брюшной стенки без непроходимости или гангрены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K50.0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Болезнь крона тонкой кишки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K50.1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Болезнь крона толстой кишки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K50.8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Другие разновидности болезни крона 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K52.0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Радиационный гастроэнтерит и колит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K52.1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Токсический гастроэнтерит и колит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K55.1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Хронические сосудистые болезни кишечника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K58.0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Синдром раздраженного кишечника с диареей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1130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K59.1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Функциональная диарея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1131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K60.0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Острая трещина заднего прохода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1132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K60.1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Хроническая трещина заднего прохода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1133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K60.3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Свищ заднего прохода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1134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K60.4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Прямокишечный свищ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1135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K60.5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Аноректальный свищ (свищ между прямой кишкой и задним проходом)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1136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K62.0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Полип анального канала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1137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K62.1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Полип прямой кишки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1138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K62.6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Язва заднего прохода и прямой кишки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1139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K70.4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Алкогольная печеночная недостаточность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K71.3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Токсическое поражение печени, протекающее по типу хронического персистирующего гепатита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K71.4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Токсическое поражение печени, протекающее по типу хронического лобулярного гепатита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K71.5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Токсическое поражение печени, протекающее по типу хронического активного гепатита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K71.7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Токсическое поражение печени с фиброзом и циррозом печени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1144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K71.8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Токсическое поражение печени с картиной других нарушений печени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K72.1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Хроническая печеночная недостаточность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K73.0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Хронический персистирующий гепатит, не классифицированный в других рубриках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K73.1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Хронический лобулярный гепатит, не классифицированный в других рубриках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K73.2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Хронический активный гепатит, не классифицированный в других рубриках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K73.8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хронические гепатиты, не классифицированные в других рубриках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1150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K74.0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Фиброз печени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1151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K74.1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Склероз печени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1152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K74.2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Фиброз печени в сочетании со склерозом печени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1153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K74.5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Билиарный цирроз неуточненный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1154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K75.2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Неспецифический реактивный гепатит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1155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K75.3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Гранулематозный гепатит, не классифицированный в других рубриках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1156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K75.8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уточненные воспалительные болезни печени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1157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K76.1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Хроническое пассивное полнокровие печени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1158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K76.7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Гепаторенальный синдром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1159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K76.8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уточненные болезни печени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1160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K77.0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Поражения печени при инфекционных и паразитарных болезнях, классифицированных в других рубриках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1161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K77.8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Поражение печени при других болезнях, классифицированных в других рубриках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1162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K86.1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хронические панкреатиты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1163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K86.8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уточненные болезни поджелудочной железы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1164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K90.0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Целиакия (идиопатическая стеаторея)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1165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K90.1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Тропическая спру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1166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K90.2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Синдром слепой петли, не классифицированный в других рубриках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1167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K90.3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Панкреатическая стеаторея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1168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K90.4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Нарушения всасывания, обусловленные непереносимостью, не классифицированные в других рубриках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1169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K91.0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Рвота после хирургического вмешательства на желудочно-кишечном тракте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1170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K91.1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Синдромы оперированного желудка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1171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K91.2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Нарушение всасывания после хирургического вмешательства, не классифицированное в других рубриках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1172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K91.4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Дисфункция после колостомии и энтеростомии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1173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K91.5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Постхолецистэктомический синдром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1174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K91.8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нарушения органов пищеварения после медицинских процедур, не классифицированные в других рубриках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1175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K92.8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уточненные болезни органов пищеварения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1176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L02.2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Абсцесс кожи, фурункул и карбункул туловища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1177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L02.3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Абсцесс кожи, фурункул и карбункул ягодицы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1178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L03.0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Флегмона пальцев кисти и стопы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1179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L03.1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Флегмона других отделов конечностей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1180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L03.8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Флегмона других локализаций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1181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L03.9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Флегмона неуточненная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1182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L04.1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Острый лимфаденит туловища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1183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L04.2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Острый лимфаденит верхней конечности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1184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L04.3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Острый лимфаденит нижней конечности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1185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L04.8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Острый лимфаденит других локализаций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1186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L05.9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Пилонидальная киста без абсцесса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1187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L40.0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Псориаз обыкновенный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1188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L40.1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Генерализованный пустулезный псориаз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1189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L40.2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Акродерматит стойкий (аллопо)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1190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L40.5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Псориаз артропатический (M07.0*, M07.1*, M07.2*, M07.3*, M09.0*)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1191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L41.0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Питириаз лихеноидный и оспоподобный острый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1192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L41.1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Питириаз лихеноидный хронический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1193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L50.0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Аллергическая крапивница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1194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L50.1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Идиопатическая крапивница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1195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L50.2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Крапивница, вызванная воздействием низкой или высокой температуры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1196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L54.0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Эритема маргинальная при остром суставном ревматизме (I00)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1197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L55.2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Солнечный ожог третьей степени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1198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L56.3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Солнечная крапивница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1199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L60.0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Вросший ноготь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L73.2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Гидраденит гнойный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L88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Пиодермия гангренозная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L91.0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Келоидный рубец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L97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Язва нижней конечности, не классифицированная в других рубриках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L98.0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Пиогенная гранулема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L98.4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Хроническая язва кожи, не классифицированная в других рубриках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M00.0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Стафилококковый артрит и полиартрит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M00.1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Пневмококковый артрит и полиартрит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M00.2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стрептококковые артриты и полиартриты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M00.8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Артриты и полиартриты, вызванные другими уточненными бактериальными возбудителями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1210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M00.9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Пиогенный артрит неуточненный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1211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M01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Прямое инфицирование сустава при инфекционных и паразитарных болезнях, классифицированных в других рубриках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1212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M01.3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Артрит при других бактериальных болезнях, классифицированных в других рубриках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1213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M01.4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Артрит при краснухе (В06.8)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1214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M01.5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Артрит при других вирусных болезнях, классифицированных в других рубриках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1215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M01.6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Артрит при микозах (В35-В49)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1216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M01.8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Артрит при других инфекционных и паразитарных болезнях, классифицированных в других рубриках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1217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M05.0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Синдром фелти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1218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M05.1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Ревматоидная болезнь легкого † символ означает двойное кодирование с символом *(J99.0*)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1219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M05.2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Ревматоидный васкулит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M05.3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Ревматоидный артрит с вовлечением других органов и систем (I52.8*, I39.0*, I39.1*, I39.2*, I39.3*, I39.4*,I39.8*, I41.8*, G73.7*, I32.8*, G63.6*)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M05.8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серопозитивные ревматоидные артриты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M06.0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Серонегативный ревматоидный артрит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M06.1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Болезнь стилла, развившаяся у взрослых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M06.4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Воспалительная полиартропатия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M08.3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Юношеский полиартрит (серонегативный)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M08.4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Пауциартикулярный юношеский артрит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M09.0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Юношеский артрит при псориазе (L40.5)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M09.1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Юношеский артрит при болезни Крона регионарном энтерите (К50.-)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M09.2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Юношеский артрит при язвенном колите (К51.-)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1230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M12.0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Хроническая постревматическая артропатия (Жакку)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1231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M12.1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Болезнь кашина-бека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1232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M12.2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Ворсинчато-узелковый (виллонодулярный) синовит (пигментный)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1233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M12.3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Палиндромный ревматизм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1234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M16.0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Первичный коксартроз двусторонний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1235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M16.2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Коксартроз в результате дисплазии </w:t>
            </w:r>
            <w:proofErr w:type="gramStart"/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двусторонний</w:t>
            </w:r>
            <w:proofErr w:type="gramEnd"/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1236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M16.3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диспластические коксартрозы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1237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M16.4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Посттравматический коксартроз двусторонний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1238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M17.0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Первичный гонартроз двусторонний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1239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M17.1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Другой первичный гонартроз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1240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M22.0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Привычный вывих надколенника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1241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M22.1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Привычный подвывих надколенника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1242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M22.2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Нарушения между надколенником и бедренной костью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1243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M22.4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Хондромаляция надколенника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1244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M23.0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Кистозный мениск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1245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M23.5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Хроническая нестабильность коленного сустава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1246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M24.1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нарушения суставного хряща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1247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M24.2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Поражение связок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1248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M24.3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Патологическое смещение и подвывих сустава, не классифицированное в других рубриках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1249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M24.4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Повторяющиеся вывихи и подвывихи сустава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M24.5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Контрактура сустава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M25.3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Другая нестабильность сустава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M25.4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Выпот в суставе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M25.6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Тугоподвижность сустава, не </w:t>
            </w:r>
            <w:proofErr w:type="gramStart"/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классифицированная</w:t>
            </w:r>
            <w:proofErr w:type="gramEnd"/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других рубриках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M25.7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Остеофит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M30.8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Другие состояния, связанные с </w:t>
            </w:r>
            <w:proofErr w:type="gramStart"/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узелковым</w:t>
            </w:r>
            <w:proofErr w:type="gramEnd"/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полиартериитом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M33.1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дерматомиозиты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M34.8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формы системного склероза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1258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M35.8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уточненные системные поражения соединительной ткани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M36.0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Дермато поли миозит при новообразованиях (С00-D48)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1260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M36.1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Артропатия при новообразованиях (С00-D48)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1261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M36.2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Артропатия при гемофилии (D66-D68)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1262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M36.3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Артропатия при других болезнях крови (D50-D76)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1263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M36.4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Артропатия при реакциях гиперчувствительности, классифицированных в других рубриках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1264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M36.8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Системные поражения соединительной ткани при других болезнях, классифицированных в других рубриках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1265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M42.0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Юношеский остеохондроз позвоночника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1266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M42.1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Остеохондроз позвоночника у взрослых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1267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M46.8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уточненные воспалительные спондилопатии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1268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M47.2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спондилезы с радикулопатией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1269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M47.8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спондилезы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1270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M50.1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Поражение межпозвоночного диска шейного отдела с радикулопатией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1271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M51.1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Поражения межпозвоночных дисков поясничного и других отделов с радикулопатией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1272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M53.0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Шейно-черепной синдром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1273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M53.1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Шейно-плечевой синдром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1274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M53.2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Спинальная нестабильность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1275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M54.0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Панникулит, поражающий шейный отдел и позвоночник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1276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M54.1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Радикулопатия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1277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M54.2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Цервикалгия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1278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M54.3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Ишиас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1279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M54.4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Люмбаго с ишиасом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1280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M60.0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Инфекционный миозит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1281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M60.1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Интерстициальный миозит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1282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M60.2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Гранулема мягких тканей, вызванная попаданием инородного тела, не классифицированная в других рубриках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1283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M60.8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миозиты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1284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M61.0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Миозит оссифицирующий травматический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1285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M61.1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Миозит оссифицирующий прогрессирующий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1286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M61.2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Паралитическая</w:t>
            </w:r>
            <w:proofErr w:type="gramEnd"/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кальцификация и оссификация мышц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1287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M61.3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Кальцификация и оссификация мышц, </w:t>
            </w:r>
            <w:proofErr w:type="gramStart"/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связанная</w:t>
            </w:r>
            <w:proofErr w:type="gramEnd"/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ожогами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1288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M62.4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Контрактура мышцы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1289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M62.5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Истощение и атрофия мышц, не классифицированная в других рубриках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1290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M62.6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Мышечная деформация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1291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M63.0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Миозиты при бактериальных болезнях, классифицированных в других рубриках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1292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M63.1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Миозиты при протозойной и </w:t>
            </w:r>
            <w:proofErr w:type="gramStart"/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паразитарной</w:t>
            </w:r>
            <w:proofErr w:type="gramEnd"/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инфекциях, классифицированных в других рубриках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1293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M63.2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Миозит при инфекционных болезнях, классифицированных в других рубриках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1294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M63.2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Миозит при других инфекционных болезнях, классифицированных в </w:t>
            </w: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других рубриках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1295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M63.3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Миозит при саркоидозе (D86.8)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1296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M65.0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Абсцесс оболочки сухожилия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1297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M65.1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инфекционные (тено</w:t>
            </w:r>
            <w:proofErr w:type="gramStart"/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)с</w:t>
            </w:r>
            <w:proofErr w:type="gramEnd"/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иновиты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1298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M65.2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Кальцифицирующий тендинит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1299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M65.4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Теносиновит шиловидного отростка лучевой кости (синдром де Кервена)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M66.5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Спонтанный разрыв неуточненных сухожилий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M67.3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Мигрирующий синовит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M67.4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Ганглион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M68.0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Синовит и теносиновит при бактериальных болезнях, классифицированных в других рубриках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M70.0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Хронический</w:t>
            </w:r>
            <w:proofErr w:type="gramEnd"/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крепитирующий синовит кисти и запястья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M70.1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Бурсит кисти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M70.2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Бурсит локтевого отростка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M70.4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Препателлярный бурсит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M70.6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Бурсит большого вертела (бедренной кости)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M70.7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бурситы бедра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1310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M71.1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инфекционные бурситы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1311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M71.2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Синовиальная киста подколенной области (Бейкера)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1312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M71.3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Другая киста синовиальной сумки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1313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M71.4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Отложение кальция в синовиальной сумке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1314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M72.0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Ладонный фасциальный фиброматоз (Дюпюитрена)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1315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M72.1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Соединительнотканные узелки на тыльной поверхности пальцев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1316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M72.2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Подошвенный фасциальный фиброматоз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1317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M72.3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Узелковый фасциит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1318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M72.4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Псевдосаркоматозный фиброматоз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1319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M72.5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Фасциит, не </w:t>
            </w:r>
            <w:proofErr w:type="gramStart"/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классифицированный</w:t>
            </w:r>
            <w:proofErr w:type="gramEnd"/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других рубриках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1320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M73.0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Гонококковый бурсит (А54.4)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1321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M73.1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Сифилитический бурсит (А52.7)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1322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M73.8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поражения мягких тканей при болезнях, классифицированных в других рубриках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1323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M75.0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Адгезивный капсулит плеча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1324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M75.1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Синдром сдавления ротатора плеча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1325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M75.2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Тендинит двуглавой мышцы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1326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M75.3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Кальцифицирующий тендинит плеча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1327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M75.5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Бурсит плеча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1328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M76.0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Тендинит ягодичных мышц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1329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M76.1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Тендинит поясничных мышц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1330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M76.3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Подвздошный большеберцовый связочный синдром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1331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M76.4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Большеберцовый коллатеральный бурсит (Пеллегрини-Штиды)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1332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M76.5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Тендинит области надколенника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1333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M76.6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Тендинит пяточного (ахиллова) сухожилия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1334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M76.7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Тендинит малоберцовой кости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1335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M79.4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Гипертрофия (подколенной) жировой подушечки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1336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M79.5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Остаточное инородное тело в мягких тканях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1337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M80.0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Постменопаузный остеопороз с патологическим переломом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1338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M80.1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Остеопороз с патологическим переломом после удаления яичников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1339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M80.2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Остеопороз с патологическим переломом, </w:t>
            </w:r>
            <w:proofErr w:type="gramStart"/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вызванный</w:t>
            </w:r>
            <w:proofErr w:type="gramEnd"/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обездвиженностью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1340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M80.3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Постхирургический остеопороз с патологическим переломом, </w:t>
            </w:r>
            <w:proofErr w:type="gramStart"/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вызванный</w:t>
            </w:r>
            <w:proofErr w:type="gramEnd"/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нарушением всасывания в кишечнике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1341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M80.4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Лекарственный</w:t>
            </w:r>
            <w:proofErr w:type="gramEnd"/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остеопороз с патологическим переломом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1342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M80.5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Идиопатический остеопороз с патологическим переломом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1343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M80.8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Другой</w:t>
            </w:r>
            <w:proofErr w:type="gramEnd"/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остеопороз с патологическим переломом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1344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M81.0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Постменопаузный остеопороз 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1345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M81.1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Остеопороз после удаления яичников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1346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M81.2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Остеопороз, </w:t>
            </w:r>
            <w:proofErr w:type="gramStart"/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вызванный</w:t>
            </w:r>
            <w:proofErr w:type="gramEnd"/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обездвиженностью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1347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M81.3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Постхирургический остеопороз, </w:t>
            </w:r>
            <w:proofErr w:type="gramStart"/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вызванный</w:t>
            </w:r>
            <w:proofErr w:type="gramEnd"/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нарушением всасывания в кишечнике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1348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M81.4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Лекарственный остеопопроз 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1349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M82.0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Остеопороз при множественном миеломатозе (С90.0)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1350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M82.1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Остеопороз при эндокринных нарушениях (Е00-Е34)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1351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M83.0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Послеродовая остеомаляция 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1352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M83.1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Старческая остеомаляция 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1353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M83.2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Остеомаляция вследствие нарушения всасывания в кишечнике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1354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M83.3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Остеомаляция у взрослых вследствие недостаточности питания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1355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M83.4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Костная болезнь, связанная с алюминием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1356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M83.5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лекарственные остеомаляции у взрослых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1357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M83.8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Другая остеомаляция у взрослых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1358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M84.0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Плохое срастание перелома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1359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M84.2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Замедленное сращение перелома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1360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M86.5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хронические гематогенные остеомиелиты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1361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M86.6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Другой хронический остеомиелит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1362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M86.8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Другой остеомиелит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1363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M87.3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Другой вторичный остеонекроз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1364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M87.8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Другой остеонекроз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1365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M89.0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Алгонейродистрофия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1366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M91.3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Псевдококсалгия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1367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M91.8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юношеские остеохондрозы бедра и таза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1368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N03.0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Хронический нефритический синдром, незначительные гломерулярные нарушения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1369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N03.1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Хронический нефритический синдром, очаговые и сегментарные гломерулярные повреждения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1370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N03.8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Хронический нефритический синдром, другие изменения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1371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N04.0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Нефротический синдром, незначительные гломерулярные нарушения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1372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N04.1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Нефротический синдром, очаговые и сегментарные гломерулярные повреждения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1373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N04.8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Нефротический синдром, другие изменения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1374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N05.0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Нефритический синдром неуточненный, незначительные гломерулярные нарушения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1375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N05.1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Нефритический синдром неуточненный, очаговые и сегментарные гломерулярные повреждения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1376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N05.2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Нефритический синдром неуточненный, диффузный мембранозный гломерулонефрит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1377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N05.3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Нефритический синдром неуточненный, диффузный мезангиальный пролиферативный гломерулонефрит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1378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N05.4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Нефритический синдром неуточненный, диффузный эндокапиллярный пролиферативный гломерулонефрит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1379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N05.5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Нефритический синдром неуточненный, диффузный мезангиокапиллярный гломерулонефрит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1380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N05.6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Нефритический синдром неуточненный, болезнь плотного осадка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1381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N05.7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Нефритический синдром неуточннный диффузный серповидный гломерулонефрит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1382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N05.8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Нефритический синдром неуточненный, другие изменения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1383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N06.0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Изолированная протеинурия с уточненным морфологическим поражением, незначительные гломерулярные нарушения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1384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N06.1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Изолированная протеинурия с уточненным морфологическим поражением, очаговые и сегментарные гломерулярные повреждения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1385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N06.2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Изолированная протеинурия с уточненным морфологическим поражением, </w:t>
            </w:r>
            <w:proofErr w:type="gramStart"/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диффузный</w:t>
            </w:r>
            <w:proofErr w:type="gramEnd"/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мембранозный гломерулонефрит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1386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N06.3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Изолированная протеинурия с уточненным морфологическим поражением, </w:t>
            </w:r>
            <w:proofErr w:type="gramStart"/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диффузный</w:t>
            </w:r>
            <w:proofErr w:type="gramEnd"/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мезангиальный пролиферативный гломерулонефрит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1387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N06.4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Изолированная протеинурия с уточненным морфологическим поражением, </w:t>
            </w:r>
            <w:proofErr w:type="gramStart"/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диффузный</w:t>
            </w:r>
            <w:proofErr w:type="gramEnd"/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эндокапиллярный пролиферативный гломерулонефрит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1388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N06.5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Изолированная протеинурия с уточненным морфологическим поражением, </w:t>
            </w:r>
            <w:proofErr w:type="gramStart"/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диффузный</w:t>
            </w:r>
            <w:proofErr w:type="gramEnd"/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мезангиокапиллярный гломерулонефрит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1389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N06.6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Изолированная протеинурия с уточненным морфологическим поражением, болезнь плотного осадка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1390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N06.7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Изолированная протеинурия с уточненным морфологическим поражением, </w:t>
            </w:r>
            <w:proofErr w:type="gramStart"/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диффузный</w:t>
            </w:r>
            <w:proofErr w:type="gramEnd"/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серповидный гломерулонефрит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1391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N06.8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Изолированная протеинурия с уточненным морфологическим поражением, другие изменения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1392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N07.0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Наследственная нефропатия, не классифицированная в других рубриках, незначительные гломерулярные нарушения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1393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N07.1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Наследственная нефропатия, не классифицированная в других рубриках, очаговые и сегментарные гломерулярные повреждения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1394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N07.8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Наследственная нефропатия, не классифицированная в других рубриках, другие изменения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1395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N11.0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Необструктивный хронический пиелонефрит, связанный с рефлюксом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1396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N11.8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хронические тубулоинтерстициальные нефриты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1397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N12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Тубулоинтерстициальный нефрит, не уточненный как острый или хронический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1398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N13.4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Гидроуретер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1399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N13.7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Уропатия, обусловленная пузырно-мочеточниковым рефлюксом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1400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N13.8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Другая обструктивная уропатия и рефлюкс-уропатия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1401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N14.0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Нефропатия, вызванная анальгетическими средствами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1402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N14.1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Нефропатия, вызванная другими лекарственными средствами, медикаментами и биологически активными веществами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1403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N14.2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Нефропатия, вызванная неуточненным лекарственным средством, медикаментом и биологически активным веществом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1404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N14.3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Нефропатия, вызванная тяжелыми металлами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1405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N14.4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Токсическая нефропатия, не классифицированная в других рубриках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1406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N15.8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уточненные тубулоинтерстициальные поражения почек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1407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N16.0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Тубулоинтерстициальное поражение почек при инфекционных и паразитарных болезнях, классифицированных в других рубриках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1408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N16.1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Тубулоинтерстициальное поражение почек при новообразованиях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1409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N16.2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Тубулоинтерстициальное поражение почек при болезнях крови и нарушениях, вовлекающих иммунный механизм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1410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N16.3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Тубулоинтерстициальное поражение почек при нарушениях обмена веществ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1411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N16.4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Тубулоинтерстициальное поражение почек при системных болезнях соединительной ткани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1412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N16.8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Тубулоинтерстициальное поражение почек при других болезнях, классифицированных в других рубриках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1413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N18.8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проявления хронической почечной недостаточности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1414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N18.9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Хроническая почечная недостаточность неуточненная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1415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N19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Почечная недостаточность неуточненная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1416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N20.0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Камни почки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1417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N20.1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Камни мочеточника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1418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N20.2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Камни почек с камнями мочеточника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1419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N21.0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Камни в мочевом пузыре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1420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N21.1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Камни в уретре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1421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N21.8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камни в нижних отделах мочевых путей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1422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N22.0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Мочевые камни при шистосомозе [бильгарциозе] (В65.-)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1423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N22.8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Камни мочевых путей при других болезнях, классифицированных в других рубриках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1424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N25.0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Почечная остеодистрофия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1425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N25.1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Нефрогенный несахарный диабет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1426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N25.8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нарушения, обусловленные дисфункцией почечных канальцев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1427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N28.8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уточненные болезни почек и мочеточника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1428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N29.0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Поздний сифилис почки (А52.7)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1429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N29.1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поражения почки и мочеточника при инфекционных и паразитарных болезнях, классифицированных в других рубриках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1430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N29.8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поражения почки и мочеточника при других болезнях, классифицированных в других рубриках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1431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N31.0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Незаторможенный мочевой пузырь, не классифицированный в других рубриках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1432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N31.1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Рефлекторный мочевой пузырь, не классифицированный в других </w:t>
            </w: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рубриках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1433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N31.2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Нейрогенная слабость мочевого пузыря, не классифицированная в других рубриках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1434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N31.8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нервно-мышечные дисфункции мочевого пузыря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1435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N41.0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Острый простатит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1436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N42.1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Застой и кровоизлияние в предстательной железе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1437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N43.0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Гидроцеле осумкованное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1438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N43.1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Инфицированное гидроцеле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1439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N43.2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формы гидроцеле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1440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N43.4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Сперматоцеле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1441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N47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Избыточная крайняя плоть, фимоз и парафимоз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1442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N48.0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Лейкоплакия полового члена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1443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N48.1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Баланопостит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1444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N48.2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воспалительные болезни полового члена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1445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N48.3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Приапизм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1446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N50.1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Сосудистые расстройства мужских половых органов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1447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N50.8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уточненные болезни мужских половых органов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1448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N51.2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Баланит при болезнях, классифицированных в других рубриках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1449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N60.0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Солитарная киста молочной железы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1450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N61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Воспалительные болезни молочной железы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1451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N72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Воспалительная болезнь шейки матки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1452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N73.6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Тазовые перитонеальные спайки у женщин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1453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N75.0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Киста бартолиновой железы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1454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N75.1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Абсцесс бартолиновой железы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1455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N75.8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болезни бартолиновой железы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1456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N76.4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Абсцесс вульвы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1457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N84.0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Полип тела матки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1458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N84.1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Полип шейки матки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1459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N84.2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Полип влагалища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1460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N84.3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Полип вульвы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1461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N84.8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Полип других отделов женских половых органов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1462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N85.0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Железистая гиперплазия эндометрия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1463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N85.1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Аденоматозная гиперплазия эндометрия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1464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N86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Эрозия и эктропион шейки матки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1465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N87.0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Слабовыраженная дисплазия шейки матки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1466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N87.1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Умеренная дисплазия шейки матки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1467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N87.2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Резко выраженная дисплазия шейки матки, не классифицированная в других рубриках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1468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N88.0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Лейкоплакия шейки матки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1469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N88.1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Старый разрыв шейки матки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1470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N88.2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Стриктура и стеноз шейки матки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1471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N89.0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Слабовыраженная дисплазия влагалища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1472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N89.1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Умеренная дисплазия влагалища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1473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N89.2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Резко выраженная дисплазия влагалища, не классифицированная в других рубриках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1474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N89.4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Лейкоплакия влагалища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1475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N90.0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Слабовыраженная дисплазия вульвы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1476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N90.1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Умеренная дисплазия вульвы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1477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N90.2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Резко выраженная дисплазия вульвы, не классифицированная в других рубриках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1478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N90.4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Лейкоплакия вульвы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1479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N90.5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Атрофия вульвы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1480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N90.6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Гипертрофия вульвы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1481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N90.7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Киста вульвы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1482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N92.3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Овуляторные кровотечения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1483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N93.0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Посткоитальные или контактные кровотечения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1484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N93.8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уточненные аномальные кровотечения из матки и влагалища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1485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N95.0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Постменопаузные кровотечения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1486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N99.2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Послеоперационные спайки влагалища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1487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O03.4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Самопроизвольный аборт, неполный аборт без осложнений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1488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O03.9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Самопроизвольный аборт, полный или неуточненный аборт без осложнений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1489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O04.4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Медицинский аборт, неполный аборт без осложнений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1490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O04.9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Медицинский аборт, полный или неуточненный аборт без осложнений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1491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O05.4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виды аборта, неполный аборт без осложнений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1492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O05.9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виды аборта, полный или неуточненный аборт без осложнений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1493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O06.4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Аборт неуточненный, неполный аборт без осложнений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1494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O06.9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Аборт неуточненный, полный или неуточненный аборт без осложнений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1495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O07.4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Неудачный медицинский аборт без осложнений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1496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O07.9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и неуточненные неудачные попытки аборта без осложнений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1497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O21.0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Рвота беременных легкая или умеренная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1498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O21.8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формы рвоты, осложняющей беременность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1499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O91.1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Абсцесс молочной железы, связанный с деторождением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O91.2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Негнойный мастит, связанный с деторождением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S00.0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Поверхностная травма волосистой части головы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S00.1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Ушиб века и окологлазничной области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S00.2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поверхностные травмы века и окологлазничной области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S00.3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Поверхностная травма носа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S00.4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поверхностная травма уха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S00.5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Поверхностная травма губы и полости рта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S00.7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Множественные поверхностные травмы головы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S00.8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Поверхностная травма других частей головы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S01.0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Открытая рана волосистой части головы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1510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S01.1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Открытая рана века и окологлазничной области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1511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S01.2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Открытая рана носа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1512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S01.3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Открытая рана уха 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1513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S01.4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Открытая рана щеки и височно-нижнечелюстной области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1514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S01.5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Открытая рана губы и полости рта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1515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S01.7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Множественные открытые раны головы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1516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S03.0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Вывих челюсти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1517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S03.2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Вывих зуба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1518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S05.0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Травма конъюнктивы и ссадина роговицы без упоминания об инородном теле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1519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S05.1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Ушиб глазного яблока и тканей глазницы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1520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S05.8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травмы глаза и орбиты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1521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S05.9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Травма неуточненной части глаза и орбиты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1522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S09.1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Травма мышц и сухожилий головы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1523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S09.2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Травматический разрыв барабанной перепонки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1524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S09.8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уточненные травмы головы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1525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S09.9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Травма головы неуточненная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1526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S10.1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и неуточненные поверхностные травмы горла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1527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S10.8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Поверхностная травма других частей шеи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1528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S10.9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Поверхностная травма неуточненной части шеи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1529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S20.3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поверхностные травмы передней стенки грудной клетки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1530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S20.4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поверхностные травмы задней стенки грудной клетки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1531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S20.8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Поверхностные травмы другой и неуточненной части грудной клетки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1532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S21.8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Открытая рана других отделов грудной клетки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1533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S21.9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Открытая рана неуточненного отдела грудной клетки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1534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S22.3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Перелом ребра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1535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S22.8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Перелом других отделов костной грудной клетки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1536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S22.9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Перелом неуточненного отдела костной грудной клетки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1537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S23.3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Растяжение и перенапряжение связочного аппарата грудного отдела позвоночника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1538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S23.4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Растяжение и перенапряжение связочного аппарата ребер и грудины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1539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S23.5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Растяжение и перенапряжение суставов и связок другого и неуточненного отдела грудной клетки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1540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S23.5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Растяжение и повреждение связочного аппарата другого и неуточненного отдела грудной клетки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1541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S24.5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Травма других нервов грудного отдела 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1542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S24.6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Травма неуточненного нерва грудного отдела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1543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S29.0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Травма мышцы и сухожилия на уровне грудной клетки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1544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S29.8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уточненные травмы грудной клетки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1545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S29.9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Травма грудной клетки неуточненная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1546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S30.0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Ушиб нижней части спины и таза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1547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S30.1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Ушиб стенки живота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1548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S30.2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Ушиб наружных половых органов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1549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S30.8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поверхностные травмы живота, нижней части спины и таза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1550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S30.9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Поверхностная травма живота, нижней части спины и таза неуточненной локализации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1551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S31.0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Открытая рана нижней части спины и таза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1552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S31.1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Открытая рана брюшной стенки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1553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S31.2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Открытая рана полового члена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1554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S31.3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Открытая рана мошонки и яичек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1555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S31.4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Открытая рана влагалища и вульвы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1556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S31.5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Открытая рана других и неуточненных наружных половых органов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1557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S31.8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Открытая рана другой и неуточненной части живота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1558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S335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Растяжение и перенапряжение связочного аппарата поясничного отдела позвоночника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1559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S336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Растяжение и перенапряжение связочного аппарата крестцово-подвздошного сустава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1560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S337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Растяжение и перенапряжение суставов и связок другой и неуточненной части пояснично-крестцового отдела позвоночника и таза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1561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S337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Растяжение и перенапряжение капсульно-связочного аппарата другой и неуточненной части пояснично-крестцового отдела позвоночника и таза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1562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S40.0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Ушиб плечевого пояса и плеча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1563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S40.8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поверхностные травмы плечевого пояса и плеча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1564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S40.9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Поверхностная травма плечевого пояса и плеча неуточненная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1565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S41.0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Открытая рана плечевого пояса 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1566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S41.1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Открытая рана плеча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1567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S41.8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Открытая рана другой и неуточненной части плечевого пояса и плеча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1568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S42.8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Перелом других частей плечевого пояса и плеча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1569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S42.9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Перелом неуточненной части плечевого пояса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1570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S43.4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Растяжение и перенапряжение капсульно-связочного аппарата плечевого сустава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1571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S43.5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Растяжение и перенапряжение капсульно-связочного аппарата акромиально-ключичного сустава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1572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S43.6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Растяжение и перенапряжение капсульно-связочного аппарата грудино-ключичного сустава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1573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S43.7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Растяжение и перенапряжение капсульно-связочного аппарата другой и неуточненной части плечевого пояса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1574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S46.7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Травма нескольких мышц и сухожилий на уровне плечевого пояса и плеча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1575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S46.8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Травма других мышц и сухожилий на уровне плечевого пояса и плеча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1576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S46.9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Травма неуточненных мышц и сухожилий на уровне плечевого пояса и плеча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1577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S49.8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уточненные травмы плечевого пояса и плеча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1578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S49.9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Травма плечевого пояса и плеча неуточненная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1579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S51.0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Открытая рана локтя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1580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S51.7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Множественные открытые раны предплечья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1581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S51.8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Открытая рана других частей предплечья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1582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S51.9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Открытая рана неуточненной части предплечья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1583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S52.0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Перелом верхнего конца локтевой кости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1584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S52.1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Перелом верхнего конца лучевой кости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1585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S52.2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Перелом тела (диафиза) локтевой кости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1586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S52.3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Перелом тела (диафиза) лучевой кости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1587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S52.5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Перелом нижнего конца лучевой кости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1588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S53.0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Вывих головки лучевой кости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1589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S53.1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Вывих в локтевом суставе неуточненный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1590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S53.2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Травматический разрыв лучевой коллатеральной связки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1591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S53.3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Травматический разрыв локтевой коллатеральной связки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1592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S56.0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Травма сгибателя большого пальца и его сухожилия на уровне предплечья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1593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S56.1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Травма сгибателя другого (их) пальца (</w:t>
            </w:r>
            <w:proofErr w:type="gramStart"/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ев</w:t>
            </w:r>
            <w:proofErr w:type="gramEnd"/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и его сухожилия на уровне предплечья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1594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S56.2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Травма другого сгибателя и его сухожилия на уровне предплечья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1595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S56.3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Травма разгибателя или отводящей мышцы большого пальца и их сухожилий на уровне предплечья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1596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S56.4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Травма разгибателя другог</w:t>
            </w:r>
            <w:proofErr w:type="gramStart"/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о(</w:t>
            </w:r>
            <w:proofErr w:type="gramEnd"/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их) пальца(ев) и его сухожилия на уровне предплечья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1597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S56.5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Травма другого разгибателя и его сухожилий на уровне предплечья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1598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S56.7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Травма нескольких мышц и сухожилий на уровне предплечья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1599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S59.8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уточненные травмы предплечья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1600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S59.9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Травма предплечья неуточненная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1601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S61.0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Открытая рана пальц</w:t>
            </w:r>
            <w:proofErr w:type="gramStart"/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а(</w:t>
            </w:r>
            <w:proofErr w:type="gramEnd"/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ев) кисти без повреждения ногтевой пластинки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1602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S61.1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Открытая рана пальц</w:t>
            </w:r>
            <w:proofErr w:type="gramStart"/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а(</w:t>
            </w:r>
            <w:proofErr w:type="gramEnd"/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ев) кисти с повреждением ногтевой пластинки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1603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S61.7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Множественные открытые раны запястья и кисти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1604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S61.8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Открытая рана других частей запястья и кисти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1605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S61.9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Открытая рана неуточненной части запястья и кисти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1606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S62.4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Множественные переломы пястных костей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1607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S62.7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Множественные переломы пальцев кисти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1608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S63.0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Вывих запястья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1609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S63.1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Вывих пальца кисти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1610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S63.2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Множественные вывихи пальцев кисти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1611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S63.3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Травматический разрыв связки запястья и пясти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1612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S63.4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Травматический разрыв связки пальца на уровне пястно-фалангового и межфалангового сустав</w:t>
            </w:r>
            <w:proofErr w:type="gramStart"/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а(</w:t>
            </w:r>
            <w:proofErr w:type="gramEnd"/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ов)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1613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S66.0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Травма длинного сгибателя большого пальца и его сухожилия на уровне запястья и кисти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1614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S66.1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Травма сгибателя другого пальца и его сухожилия на уровне запястья и кисти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1615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S66.2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Травма разгибателя большого пальца и его сухожилия на уровне запястья и кисти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1616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S66.3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Травма разгибателя другого пальца и его сухожилия на уровне запястья и кисти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1617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S66.4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Травма собственной мышцы и сухожилия большого пальца на уровне запястья и кисти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1618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S66.5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Травма собственной мышцы и сухожилия другого пальца на уровне запястья и кисти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1619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S66.6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Травма нескольких мышц-сгибателей и сухожилий на уровне запястья и кисти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1620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S66.7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Травма нескольких мышц-разгибателей и сухожилий на уровне запястья и </w:t>
            </w: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кисти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1621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S66.8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Травма других мышц и сухожилий на уровне запястья и кисти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1622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S66.9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Травма неуточненных мышц и сухожилий на уровне запястья и кисти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1623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S69.7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Множественные травмы запястья и кисти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1624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S69.8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уточненные травмы запястья и кисти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1625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S69.9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Травма запястья и кисти неуточненная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1626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S70.0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Ушиб области тазобедренного сустава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1627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S70.1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Ушиб бедра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1628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S71.0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Открытая рана области тазобедренного сустава 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1629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S71.1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Открытая рана бедра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1630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S71.8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Открытая рана другой и неуточненной части тазового пояса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1631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S73.1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Вывих, растяжение и перенапряжение капсульно-связочного аппарата тазобедренного сустава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1632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S76.0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Травма мышцы и сухожилия области тазобедренного сустава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1633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S76.1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Травма четырехглавой мышцы и ее сухожилия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1634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S76.2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Травма приводящей мышцы бедра и ее сухожилия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1635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S76.3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Травма мышцы и сухожилия из задней группы мышц на уровне бедра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1636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S76.4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Травма других и неуточненных мышц и сухожилий на уровне бедра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1637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S76.7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Травма нескольких мышц и сухожилий на уровне тазобедренного сустава и бедра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1638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S79.8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уточненные травмы области тазобедренного сустава и бедра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1639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S79.9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Травма области тазобедренного сустава и бедра неуточненная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1640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S80.7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Множественные поверхностные травмы голени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1641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S81.0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Открытая рана коленного сустава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1642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S81.7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Множественные открытые раны голени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1643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S81.8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Открытая рана других частей голени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1644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S81.9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Открытая рана голени неуточненной локализации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1645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S82.0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Перелом надколенника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1646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S82.5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Перелом внутренней (медиальной) лодыжки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1647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S82.6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Перелом наружной (латеральной) лодыжки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1648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S82.8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Переломы других отделов голени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1649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S82.9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Перелом неуточненного отдела голени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1650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S83.0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Вывих надколенника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1651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S83.4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Растяжение, разрыв и перенапряжение (наружной) (внутренней) боковой связки коленного сустава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1652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S83.5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Растяжение, разрыв и перенапряжение (передней) (задней) крестообразной связки коленного сустава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1653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S83.6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Растяжение, разрыв и перенапряжение других и неуточненных элементов коленного сустава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1654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S83.7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Травма нескольких структур коленного сустава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1655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S86.2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Травма мышцы (мышц) и сухожили</w:t>
            </w:r>
            <w:proofErr w:type="gramStart"/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я(</w:t>
            </w:r>
            <w:proofErr w:type="gramEnd"/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ий) передней мышечной группы на уровне голени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1656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S86.3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Травма мышцы (мышц) и сухожили</w:t>
            </w:r>
            <w:proofErr w:type="gramStart"/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я(</w:t>
            </w:r>
            <w:proofErr w:type="gramEnd"/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ий) малоберцовой мышечной группы на уровне голени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1657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S86.7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Травма нескольких мышц и сухожилий на уровне голени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1658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S89.7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Множественные травмы голени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1659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S89.8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Другие уточненные травмы голени 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1660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S90.7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Множественные поверхностные травмы голеностопного сустава и стопы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1661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S91.0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Открытая рана области голеностопного сустава 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1662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S91.1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Открытая рана пальц</w:t>
            </w:r>
            <w:proofErr w:type="gramStart"/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а(</w:t>
            </w:r>
            <w:proofErr w:type="gramEnd"/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ев) стопы без повреждения ногтевой пластинки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1663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S91.2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Открытая рана пальц</w:t>
            </w:r>
            <w:proofErr w:type="gramStart"/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а(</w:t>
            </w:r>
            <w:proofErr w:type="gramEnd"/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ев) стопы с повреждением ногтевой пластинки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1664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S91.3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Открытая рана других частей стопы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1665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S91.7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Множественные открытые раны голеностопного сустава и стопы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1666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S92.0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Перелом пяточной кости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1667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S92.1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Перелом таранной кости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1668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S92.2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Перелом других костей предплюсны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1669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S92.3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Перелом костей плюсны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1670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S92.4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Перелом большого пальца стопы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1671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S92.5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Перелом другого пальца стопы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1672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S93.0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Вывих </w:t>
            </w:r>
            <w:proofErr w:type="gramStart"/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голеностопного</w:t>
            </w:r>
            <w:proofErr w:type="gramEnd"/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сусутава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1673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S93.1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Вывих пальц</w:t>
            </w:r>
            <w:proofErr w:type="gramStart"/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а(</w:t>
            </w:r>
            <w:proofErr w:type="gramEnd"/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ев) стопы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1674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S93.3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Вывих другой и неуточненной части стопы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1675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S96.0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Травма длинного сгибателя пальца и его сухожилия на уровне голеностопного сустава и стопы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1676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S96.1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Травма длинного разгибателя пальца и его сухожилия на уровне голеностопного сустава и стопы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1677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S96.2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Травма собственной мышцы и сухожилия на уровне голеностопного сустава и стопы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1678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S96.7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Травма нескольких мышц и сухожилий на уровне голеностопного сустава и стопы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1679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S96.8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Травма другой мышцы и сухожилия на уровне голеностопного сустава и стопы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1680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S99.7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Множественные травмы голеностопного сустава и стопы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1681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T00.0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Поверхностные травмы шеи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1682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T00.1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Поверхностные травмы грудной клетки, живота, нижней части спины и таза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1683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T00.2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Поверхностные травмы нескольких областей верхне</w:t>
            </w:r>
            <w:proofErr w:type="gramStart"/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й(</w:t>
            </w:r>
            <w:proofErr w:type="gramEnd"/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их) конечности(ей)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1684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T00.3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Поверхностные травмы нескольких областей нижне</w:t>
            </w:r>
            <w:proofErr w:type="gramStart"/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й(</w:t>
            </w:r>
            <w:proofErr w:type="gramEnd"/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их) конечности(ей)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1685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T00.6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Поверхностные травмы нескольких областей верхне</w:t>
            </w:r>
            <w:proofErr w:type="gramStart"/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й(</w:t>
            </w:r>
            <w:proofErr w:type="gramEnd"/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их) и нижней(их) конечности(ей)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1686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T00.8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сочетания поверхностных травм, захватывающих несколько областей тела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1687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T00.9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Множественные поверхностные травмы неуточненнные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1688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T01.0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Открытые раны головы и шеи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1689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T01.2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Открытые раны нескольких областей верхне</w:t>
            </w:r>
            <w:proofErr w:type="gramStart"/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й(</w:t>
            </w:r>
            <w:proofErr w:type="gramEnd"/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их) конечности(ей)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1690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T01.3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Открытые раны нескольких областей нижне</w:t>
            </w:r>
            <w:proofErr w:type="gramStart"/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й(</w:t>
            </w:r>
            <w:proofErr w:type="gramEnd"/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их) конечности(ей)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1691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T01.6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Открытые раны нескольких областей верхне</w:t>
            </w:r>
            <w:proofErr w:type="gramStart"/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й(</w:t>
            </w:r>
            <w:proofErr w:type="gramEnd"/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их) и нижней(их) конечности(ей)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1692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T01.8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сочетания открытых ран, захватывающих несколько областей тела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1693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T01.9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Множественные открытые раны неуточненнные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1694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T03.2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Вывихи, растяжения и повреждения капсульно-связочного аппарата суставов нескольких областей верхне</w:t>
            </w:r>
            <w:proofErr w:type="gramStart"/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й(</w:t>
            </w:r>
            <w:proofErr w:type="gramEnd"/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их) конечности(ей)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1695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T03.3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Вывихи, растяжения и перенапряжение капсульно-связочного аппарата суставов нескольких областей нижне</w:t>
            </w:r>
            <w:proofErr w:type="gramStart"/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й(</w:t>
            </w:r>
            <w:proofErr w:type="gramEnd"/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их) конечности(ей)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1696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T03.4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Вывихи, растяжения и перенапряжение капсульно-связочного аппарата суставов нескольких областей верхне</w:t>
            </w:r>
            <w:proofErr w:type="gramStart"/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й(</w:t>
            </w:r>
            <w:proofErr w:type="gramEnd"/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их) и нижней(их) конечности(ей)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1697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T03.8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сочетания вывихов, растяжений капсульно-связочного аппарата суставов и перенапряжений нескольких областей тела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1698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T03.9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Множественные вывихи, растяжения и перенапряжения капсульно-связочного аппарата суставов неуточненные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1699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T09.0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Поверхностная травма туловища на неуточненном уровне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1700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T09.1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Открытая рана туловища на неуточненном уровне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1701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T09.2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Вывих, растяжение и перенапряжение капсульно-связочного аппарата на неуточненном уровне туловища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1702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T09.5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Травма неуточненых мышцы и сухожилия туловища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1703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T09.8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уточненные травмы туловища на неуточненном уровне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1704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T10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Перелом верхней конечности на неуточненном уровне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1705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T11.0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Поверхностная травма верхней конечности на неуточненном уровне 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1706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T11.1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Открытая рана верхней конечности на неуточненном уровне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1707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T11.2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Вывих, растяжение, деформация неуточненного сустава и связки верхней конечности на неуточненном уровне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1708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T11.5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Травма неуточненных мышцы и сухожилия верхней конечности на неуточненном уровне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1709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T11.8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уточненные травмы верхней конечности на неуточненном уровне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1710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T11.9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Неуточненная травма верхней конечности на неуточненном уровне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1711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T12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Перелом нижней конечности на неуточненном уровне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1712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T13.0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Поверхностная травма нижней конечности на неуточненном уровне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1713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T13.1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Открытая рана нижней конечности на неуточненном уровне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1714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T13.2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Вывих, растяжение, деформация неуточненного сустава и связки нижней конечности на неуточненном уровне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1715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T13.8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уточненные травмы нижней конечности на неуточненном уровне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1716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T13.9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Неуточненная травма нижней конечности на неуточненном уровне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1717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T14.0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Поверхностная травма неуточненной области тела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1718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T14.1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Открытая рана неуточненной области тела 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1719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T14.2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Перелом в неуточненной области тела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1720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T14.3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Вывих, растяжение и перенапряжение капсульно-связочного аппарата неуточненной области тела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1721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T14.6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Травма мышц и сухожилий неуточненной области тела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1722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T14.8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травмы неуточненной области тела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1723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T14.9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Травма неуточненная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1724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T15.9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Инородное тело в неуточненной наружной части глаза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1725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T17.1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Инородное тело в носовом ходе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1726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T17.2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Инородное тело в глотке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1727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T18.1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Инородное тело в пищеводе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1728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T18.5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Инородное тело в заднем проходе и прямой кишке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1729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T18.9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Инородное тело в неуточненной части пищеварительного тракта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1730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T19.2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Инородное тело в вульве и влагалище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1731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T19.9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Инородное тело в неуточненной части мочеполовых путей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1732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T20.0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Термический ожог головы и шеи неуточненной степени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1733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T20.4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Химический ожог головы и шеи неуточнҰнной степени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1734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T21.0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Термический ожог туловища неуточненной степени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1735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T21.4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Химический ожог туловища неуточненной степени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1736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T22.0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Термический ожог области плечевого пояса и верхней конечности, исключая запястье и кисть, неуточненной степени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1737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T22.4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Химический ожог области плечевого пояса и верхней конечности, исключая запястье и кисть, неуточненной степени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1738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T23.0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Термический ожог запястья и кисти неуточнҰнной степени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1739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T23.4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Химический ожог запястья и кисти неуточненной степени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1740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T24.0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Термический ожог области тазобедренного сустава и нижней конечности, исключая голеностопный сустав и стопу, неуточненной степени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1741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T24.4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Химический ожог области тазобедренного сустава и нижней конечности, исключая голеностопный сустав и стопу, неуточненной степени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1742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T25.0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Термический ожог области голеностопного сустава и стопы, неуточненной степени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1743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T25.4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Химический ожог области голеностопного сустава и стопы неуточненной степени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1744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T26.1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Термический ожог роговицы и конъюнктивального мешка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1745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T26.6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Химический ожог роговицы и конъюнктивального мешка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1746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T27.3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Термический ожог дыхательных путей неуточненной локализации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1747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T27.7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Химический ожог дыхательных путей неуточненной локализации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1748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T28.1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Термический ожог пищевода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1749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T28.4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Термический ожог других и неуточненных внутренних органов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1750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T28.6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Химический ожог пищевода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1751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T28.9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Химический ожог других и неуточненных внутренних органов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1752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T29.0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Термические ожоги нескольких областей тела неуточненной степени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1753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T29.4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Химические ожоги нескольких областей тела неуточненной степени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1754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T30.0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Термический ожог неуточненной степени неуточненной локализации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1755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T30.4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Химический ожог неуточненной степени неуточненной локализации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1756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T31.1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Термический ожог 10-19% поверхности тела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1757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T32.1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Химический ожог 10-19% поверхности тела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1758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T35.0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Поверхностное отморожение нескольких областей тела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1759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T35.2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Отморожение головы и шеи неуточненное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1760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T35.3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Отморожение грудной клетки, нижней части живота и таза неуточненное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1761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T35.3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Отморожение грудной клетки, живота, нижней части спины и таза неуточненное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1762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T35.4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Отморожение верхней конечности неуточненное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1763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T35.5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Отморожение нижней конечности неуточненное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1764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T35.6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Отморожение нескольких областей тела неуточненное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1765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T35.7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Неуточненное отморожение неуточненной локализации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1766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T36.0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Отравление пенициллинами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1767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T36.1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Отравление цефалоспоринами и другими бета-лактамазообразующими антибиотиками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1768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T36.2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Отравление антибиотиками группы хлорамфеникола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1769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T36.3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Отравление макролидами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1770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T36.4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Отравление тетрациклинами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1771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T36.5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Отравление антибиотиками группы аминогликозидов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1772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T36.6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Отравление рифампицинами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1773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T36.7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Отравление противогрибковыми антибиотиками системного действия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1774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T36.8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Отравление другими антибиотиками системного действия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1775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T36.9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Отравление антибиотиками системного действия неуточненными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1776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T37.0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Отравление сульфаниламидами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1777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T37.1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Отравление антимикобактериальными препаратами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1778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T37.2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Отравление противомалярийными препаратами и средствами, действующими на других простейших, паразитирующих в крови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1779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T37.3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Отравление другими антипротозойными препаратами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1780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T37.4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Отравление антигельминтными средствами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1781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T37.5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Отравление </w:t>
            </w:r>
            <w:proofErr w:type="gramStart"/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противовирусными</w:t>
            </w:r>
            <w:proofErr w:type="gramEnd"/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пепаратами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1782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T37.8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Отравление другими уточненными противомикробными и противопаразитарными средствами системного действия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1783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T37.9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Отравление противомикробными и противопаразитарными средствами системного действия неуточненными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1784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T39.0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Отравление салицилатами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1785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T39.1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Отравление производными 4-аминофенола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1786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T39.2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Отравление производными пиразолона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1787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T39.4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Отравление противоревматическими средствами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1788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T39.8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Отравление другими ненаркотическими анальгезирующими и жаропонижающими средствами, не классифицированными в других рубриках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1789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T39.9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Отравление ненаркотическими анальгезирующими и жаропонижающими и противоревматическими препаратами неуточненными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1790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T393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Отравление другими нестероидными противовоспалительными средствами [NSAID]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1791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T47.0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Отравление антагонистами гистаминовых н2-рецепторов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1792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T47.1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Отравление другими антацидными препаратами и препаратами, угнетающими желудочную секрецию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1793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T47.2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Отравление раздражающими слабительными средствами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1794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T47.3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Отравление солевыми и осмотическими слабительными средствами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1795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T47.4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Отравление другими слабительными средствами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1796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T47.5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Отравление препаратами, стимулирующими пищеварение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1797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T47.6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Отравление противодиарейными средствами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1798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T47.8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Отравление другими средствами, действующими преимущественно на желудочно-кишечный тракт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1799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T47.9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Отравление средствами, действующими преимущественно на желудочно-кишечный тракт, неуточненными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1800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T48.3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Отравление противокашлевыми средствами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1801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T48.4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Отравление отхаркивающими средствами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1802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T48.5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Отравление средствами от насморка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1803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T48.6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Отравление противоастматическими средствами, не классифицированными в других рубриках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1804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T48.7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Отравление другими и неуточненными средствами, действующими преимущественно на дыхательную систему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1805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T49.0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Отравление противогрибковыми, противоинфекционнвми и противовоспалительными препаратами местного действия, не классифицированными в других рубриках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1806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T49.1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Отравление противозудными средствами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1807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T49.2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Отравление вяжущими средствами и детергентами местного действия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1808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T49.3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Отравление смягчающими, уменьшающими раздражение и защитными средствами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1809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T49.4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Отравление кератолитическими, кератопластическими и другими препаратами и средствами для лечения волос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1810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T49.5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Отравление препаратами и средствами, применяемыми в офтальмологической практике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1811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T49.6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Отравление препаратами и средствами, применяемыми в отоларингологической практике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1812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T49.7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Отравление стоматологическими препаратами, применяемыми местно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1813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T49.8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Отравление другими средствами местного применения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1814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T49.9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Отравление средствами местного применения неуточненными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1815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T67.0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Тепловой и солнечный удар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1816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T67.1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Тепловой обморок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1817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T67.2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Тепловая судорога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1818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T67.3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Тепловое истощение, обезвоживание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1819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T67.4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Тепловое истощение вследствие уменьшения содержания солей в организме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T67.5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Тепловое истощение неуточненное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T69.0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Траншейная рука и стопа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T69.1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Ознобление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T69.8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уточненные эффекты воздействия низкой температуры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T69.9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Эффект воздействия низкой температуры неуточненный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T70.0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Баротравма уха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T70.1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Баротравма придаточной пазухи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T70.2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Другое и неуточненное влияние большой высоты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T70.4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Эффект воздействия жидкости, находящейся под большим давлением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T70.8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эффекты воздействия атмосферного давления или давления воды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1830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T70.9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Эффект воздействия атмосферного давления или давления воды неуточненный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1831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T73.2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Истощение вследствие длительного пребывания в неблагоприятных условиях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1832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T73.3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Истощение вследствие чрезмерного напряжения сил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1833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T75.2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Воздействие вибрации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1834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T75.3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Укачивание при движении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1835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T78.4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Аллергия неуточненная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1836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T78.8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неблагоприятные реакции, не класифицированные в других рубриках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1837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T78.9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Неблагоприятная реакция неуточненная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1838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T79.6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Травматическая ишемия мышцы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1839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T79.8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ранние осложнения травмы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1840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T79.9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Раннее осложнение травмы неуточненное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1841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T80.6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сывороточные реакции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1842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T80.8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осложнения, связанные с инфузией, трансфузией и лечебной инъекцией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1843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T80.9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Осложнение, связанное с инфузией, трансфузией и лечебной инъекцией, неуточненное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1844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T81.2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Случайный прокол или разрыв при выполнении процедуры, не классифицированный в других рубриках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1845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T81.3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Расхождение краев операционной раны, не классифицированное в других рубриках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1846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T81.4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Инфекция, связанная с процедурой, не классифицированная в других рубриках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1847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T81.8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осложнения процедур, не классифицированные в других рубриках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1848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T81.9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Осложнение процедуры неуточненное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1849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T83.0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Осложнение механического происхождения, связанное с мочевым (постоянным) катетером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1850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T83.1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Осложнение механического происхождения, связанное с другими мочевыми устройствами и имплантатами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1851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T83.3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Осложнение механического происхождения, связанное с внутриматочным противозачаточным устройством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1852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T83.4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Осложнение механического происхождения, связанное с другими протезными устройствами, имплантатами и трансплантатами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1853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T83.5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Инфекция и воспалительная реакция, </w:t>
            </w:r>
            <w:proofErr w:type="gramStart"/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обусловленные</w:t>
            </w:r>
            <w:proofErr w:type="gramEnd"/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протезным устройством, имплантатом и трансплантатом в мочеполовой системе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1854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T83.6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Инфекция и воспалительная реакция, </w:t>
            </w:r>
            <w:proofErr w:type="gramStart"/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обусловленные</w:t>
            </w:r>
            <w:proofErr w:type="gramEnd"/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протезным устройством, имплантатом и трансплантатом в половом тракте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1855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T84.6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Инфекция и воспалительная реакция, обусловленные внутренним фиксирующим устройством (любой локализации)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1856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T84.7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Инфекция и воспалительная реакция, </w:t>
            </w:r>
            <w:proofErr w:type="gramStart"/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обусловленные</w:t>
            </w:r>
            <w:proofErr w:type="gramEnd"/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другими внутренними ортопедическими протезными устройствами, имплантатами и трансплантатами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1857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T85.2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Осложнение механического происхождения, связанное с искусственным хрусталиком (глаза)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1858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T85.4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Осложнение механического происхождения, связанное с протезом и имплантатом молочной железы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1859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T85.6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Осложнение механического происхождения, связанное с другими уточненными внутренними протезными устройствами, имплантатами и </w:t>
            </w: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трансплантатами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1860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T85.7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Инфекция и воспалительная реакция, </w:t>
            </w:r>
            <w:proofErr w:type="gramStart"/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обусловленные</w:t>
            </w:r>
            <w:proofErr w:type="gramEnd"/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другими внутренними протезными устройствами, имплантатами и трансплантатами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1861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T85.9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Осложнение, связанное с внутренним протезным устройством, имплантатом и трансплантатом, неуточненное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1862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T88.1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осложнения, связанные с иммунизацией, не классифицированные в других рубриках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1863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T88.7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Патологическая реакция на лекарственное средство или медикаменты неуточненная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1864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T88.8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уточненные осложнения хирургических и терапевтических вмешательств, не классифицированные в других рубриках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1865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T88.9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Осложнение хирургического и терапевтического вмешательства неуточненное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1866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T90.0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Последствия поверхностной травмы головы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1867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T90.1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Последствия открытого ранения головы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1868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T90.2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Последствия перелома черепа и костей лица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1869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T90.3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Последствия травмы черепных нервов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1870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T90.4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Последствия травмы глаза и окологлазничной области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1871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T90.5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Последствия внутричерепной травмы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1872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T90.8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Последствия других уточненных травм головы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1873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T90.9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Последствия неуточненной травмы головы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1874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T91.0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Последствия поверхностной травмы и открытого ранения шеи и туловища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1875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T91.1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Последствия перелома позвоночника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1876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T91.2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Последствия других переломов грудной клетки и таза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1877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T91.3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Последствия травмы спинного мозга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1878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T91.4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Последствия травмы внутригрудных органов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1879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T91.5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Последствия травмы внутрибрюшных органов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1880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T91.8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Последствия других уточненных травм шеи и туловища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1881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T91.9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Последствия неуточненной травмы шеи и туловища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1882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T92.0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Последствия открытого ранения верхней конечности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1883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T92.1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Последствия перлома верхней конечности, исключая запястье и кисть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1884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T92.2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Последствия перелома на уровне запястья и кисти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1885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T92.3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Последствия вывиха, растяжения и деформации верхней конечности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1886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T92.4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Последствия травмы нерва верхней конечности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1887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T92.5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Последствия травмы мышцы и сухожилия верхней конечности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1888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T92.6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Последствия размозжения и травматической ампутации верхней конечности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1889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T92.8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Последствия других уточненных травм верхней конечности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1890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T92.9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Последствия неуточненной травмы верхней конечности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1891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T93.0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Последствия открытого ранения нижней конечности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1892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T93.1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Последствия перелома бедра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1893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T93.2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Последствия других переломов нижней конечности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1894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T93.3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Последствия вывиха, растяжения и деформации нижней конечности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1895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T93.4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Последствия травмы нерва нижней конечности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1896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T93.5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Последствия травмы мышцы и сухожилия нижней конечности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1897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T93.6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Последствия размозжения и травматической ампутации нижней конечности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1898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T93.8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Последствия других уточненных травм нижней конечности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1899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T93.9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Последствия неуточненной травмы нижней конечности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1900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T94.0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Последствия травм, захватывающих несколько областей тела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1901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T94.1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Последствия травм, неуточненных по локализации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1902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T95.0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Последствия термического и химического ожога и отморожения головы и шеи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1903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T95.1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Последствия термического и химического ожога и отморожения туловища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1904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T95.2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Последствия термического и химического ожога и отморожения верхней конечности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1905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T95.3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Последствия термического и химического ожога и отморожения нижней конечности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1906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T95.4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Последствия термических и химических ожогов, классифицированных только в соответствии с площадью пораженного участка тела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1907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T95.8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Последствия других уточненных термических и химических ожогов и отморожений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1908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T95.9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Последствия неуточненных термических и химических ожогов и отморожений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1909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T96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Последствия отравлений лекарственными средствами, медикаментами и биологическими веществами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1910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T97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Последствия токсического действия веще</w:t>
            </w:r>
            <w:proofErr w:type="gramStart"/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ств пр</w:t>
            </w:r>
            <w:proofErr w:type="gramEnd"/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еимущественно немедицинского назначения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1911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T98.0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Последствия воздействия инородного тела, попавшего через естественное отверстие тела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1912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T98.1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Последствия других и неуточненных воздействий внешних причин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1913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T98.2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Последствия некоторых ранних осложнений травмы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1914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T98.3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Последствия осложнений хирургических и терапевтических вмешательств, не классифицированные в других рубриках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1915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Z02.3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Обследование призывников в вооруженные силы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1916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Z03.2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 при подозрении на психическое заболевание и нарушение поведения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1917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Z03.3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 при подозрении на расстройство нервной системы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1918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Z03.4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 при подозрении на инфаркт миокарда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1919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Z03.5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Наблюдение при подозрении на другую болезнь </w:t>
            </w:r>
            <w:proofErr w:type="gramStart"/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сердечно-сосудистой</w:t>
            </w:r>
            <w:proofErr w:type="gramEnd"/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системы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1920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Z03.6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 при подозрении на токсическое действие проглоченных веществ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1921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Z04.1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Обследование и наблюдение после транспортного происшествия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1922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Z04.2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Обследование и наблюдение после несчастного случая на производстве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1923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Z04.3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Обследование и наблюдение после другого несчастного случая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1924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Z04.5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Обследование и наблюдение после другой уточненной травмы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1925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Z04.6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 психиатрическое обследование по запросу учреждения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1926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Z08.0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Последующее обследование после хирургического удаления злокачественного новобразования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1927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Z08.1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Последующее обследование после радиотерапии злокачественного новообразования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1928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Z08.2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Последующее обследование после химиотерапии злокачественного новообразования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1929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Z08.7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Последующее обследование после комбинированного лечения злокачественного новообразования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1930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Z08.8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Последующее обследование после применения другого метода лечения злокачественного новобразования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1931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Z08.9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Последующее обследование после применения неуточненного метода лечения злокачественного новообразования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1932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Z09.0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Последующее обследование после хирургического вмешательства по поводу других состояний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1933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Z09.1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Последующее обследование после радиотерапии по поводу других состояний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1934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Z09.2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Последующее обследование после химиотерапии по поводу других состояний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1935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Z09.3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Последующее обследование после психотерапии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1936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Z09.4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Последующее обследование после лечения перелома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1937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Z09.7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Последующее обследование после комбинированного лечения по поводу других состояний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1938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Z09.8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Последующее обследование после другого вида лечения по поводу других состояний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1939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Z09.9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Последующее обследование после неуточненного вида лечения по поводу других состояний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1940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Z10.1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Рутинная общая проверка здоровья лиц, проживающих в специальных учреждениях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1941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Z29.1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Профилактическая иммунотерапия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1942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Z29.2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Другой вид профилактической химиотерапии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1943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Z40.0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Профилактическое хирургическое вмешательство при наличии факторов риска со злокачественной опухолью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1944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Z40.8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Другой вид профилактического хирургического вмешательства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1945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Z40.9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Профилактическое хирургическое вмешательство неуточненное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1946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Z41.0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Трансплантация волосистого участка кожи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1947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Z41.1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виды восстановительного хирургического вмешательства с целью устранения недостатков внешности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1948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Z41.2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Принятое или ритуальное обрезание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1949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Z42.0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Последующая помощь с применением восстановительной хирургии в области головы и шеи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1950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Z42.1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Последующая помощь с применением восстановительной хирургии грудных желез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1951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Z42.2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Последующая помощь с применением восстановительной хирургии других частей туловища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1952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Z42.3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Последующая помощь с применением восстановительной хирургии верхних конечностей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1953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Z42.4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Последующая помощь с применением восстановительной хирургии нижних конечностей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1954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Z42.8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Последующая помощь с применением восстановительной хирургии других частей тела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1955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Z42.9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Последующая помощь с применением восстановительной хирургии неуточненная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1956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Z44.0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Примерка и подгонка искусственной руки (всей) (части)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1957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Z44.1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Примерка и подгонка искусственной ноги (всей) (части)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1958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Z44.2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Примерка и подгонка искусственного глаза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1959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Z44.3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Примерка и подгонка внешнего протеза молочной железы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1960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Z44.8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Примерка и подгонка других внешних протезных устройств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1961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Z44.9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Примерка и подгонка неуточненного внешнего протезного устройства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1962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Z45.1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Установка и регулировка капельницы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1963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Z45.2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Установка и регулировка средства контроля состояния сосудов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1964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Z45.3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Установка и регулировка имплантированного слухового устройства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1965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Z45.8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Установка и регулировка других имплантированных приспособлений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1966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Z45.9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Установка и регулировка неуточненного имплантированного приспособления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1967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Z47.8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Другой уточненный вид последующей ортопедической помощи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1968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Z48.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Уход за хирургическими повязками и швами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1969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Z48.8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уточненные виды последующей хирургической помощи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1970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Z48.9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Последующая хирургическая помощь неуточненная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1971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Z49.0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Подготовительные процедуры для проведения диализа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1972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Z49.2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Другой вид диализа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1973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Z52.0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Донор крови</w:t>
            </w:r>
          </w:p>
        </w:tc>
      </w:tr>
    </w:tbl>
    <w:p w:rsidR="005B50C8" w:rsidRPr="005B50C8" w:rsidRDefault="005B50C8" w:rsidP="005B50C8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5B50C8" w:rsidRPr="005B50C8" w:rsidTr="005B50C8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5B50C8" w:rsidRPr="005B50C8" w:rsidRDefault="005B50C8" w:rsidP="005B5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5B50C8" w:rsidRPr="005B50C8" w:rsidRDefault="005B50C8" w:rsidP="005B5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9" w:name="z107"/>
            <w:bookmarkEnd w:id="9"/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5</w:t>
            </w: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 Правилам оказания</w:t>
            </w: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стационарзамещающей помощи</w:t>
            </w:r>
          </w:p>
        </w:tc>
      </w:tr>
    </w:tbl>
    <w:p w:rsidR="005B50C8" w:rsidRPr="005B50C8" w:rsidRDefault="005B50C8" w:rsidP="005B50C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5B50C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Перечень операций и манипуляций по кодам МКБ - 9 подлежащих преимущественному лечению в дневном стационаре на селе</w:t>
      </w:r>
    </w:p>
    <w:tbl>
      <w:tblPr>
        <w:tblW w:w="922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5"/>
        <w:gridCol w:w="1053"/>
        <w:gridCol w:w="7737"/>
      </w:tblGrid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№ 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Код МКБ-9 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Наименование операции 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Операции на веке, слезных путях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08.20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Удаление поврежденного участка века, не уточненное иначе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08.2011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Удаление или разрушение повреждения или тканей века, микрохирургическое, при новообразованиях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08.23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Иссечение значительного пораженного участка века, не на всю толщину века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08.74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формы реконструкции века на всю толщину века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Операции на радужке, ресничном и стекловидном теле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12.83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Ревизия операционной раны переднего сегмента, не классифицируемая в других разделах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Операции по поводу заболеваний хрусталика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13.41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Эмульгирование хрусталика и аспирация катаракты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13.59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виды внекапсульной экстракции хрусталика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11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Операции при глаукоме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12.51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Гониопунктура без гониотомии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Операции на глазных и внеглазных мышцах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08.31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Коррекция блефароптоза путем наложения шва на фронтальную мышцу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Различные виды протезирования глаза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13.71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Введение внутриглазного искусственного хрусталика в момент экстракции катаракты одновременно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коррекции повреждений глазного яблока и глазницы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Удаление вклинившегося инородного тела из конъюнктивы путем рассечения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Удаление внутриглазного инородного тела из переднего сегмента глаза, не уточненное иначе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Удаление внутриглазного инородного тела из переднего сегмента глаза без использования магнита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Манипуляции на глазах, предназначенные лечению на амбулаторном уровне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08.01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Рассечение края века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08.09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виды рассечения века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08.21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Иссечение халазиона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и неуточненные операции и манипуляции на глазах и придаточном аппарате глаза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10.10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виды рассечения конъюнктивы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12.29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диагностические манипуляции на радужной оболочке, ресничном теле, склере и передней камере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Операции на структурах носа и миндалинах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21.69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виды конхэктомии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21.70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Репозиция костей носа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28.20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Тонзиллэктомия без удаления аденоидов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28.30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Тонзиллэктомия с удалением аденоидов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28.40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Иссечение полипа миндалины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28.50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Иссечение язычной миндалины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28.60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Удаление аденоидов без тонзиллэктомии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28.91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Удаление инородного тела из миндалины или аденоида путем рассечения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28.92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Иссечение поврежденного участка миндалины или аденоида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Операции на наружном ухе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18.20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Иссечение или деструкция пораженного участка наружного уха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18.31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Радикальное иссечение поврежденного участка наружного уха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18.39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 виды иссечения наружного уха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Операции на среднем ухе и сосцевидном отростке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20.92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Ревизия мастоидэктомии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22.51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Этмоидотомия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Операции на пазухах и синусах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22.41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Фронтальная синусотомия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22.42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Фронтальная синусэктомия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22.50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Синусотомия, не уточненная иначе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22.53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Рассечение нескольких носовых пазух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22.60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виды синусэктомии носа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22.61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Иссечение поврежденного участка верхнечелюстной пазухи методом Колдуэлла-Люка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Операции на сосудах верхней и нижней конечности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38.09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Рассечение вен нижней конечности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38.50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Перевязка и экстирпация варикозных вен неуточненная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38.53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Перевязка и экстирпация варикозных вен сосудов верхней конечности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38.59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Перевязка и экстирпация варикозных вен нижней конечности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38.60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виды иссечения сосудов неуточненной локализации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38.69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виды иссечения вен нижней конечности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38.83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Другая хирургическая окклюзия сосудов верхней конечности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38.89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Другая хирургическая окклюзия сосудов нижних конечностей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Манипуляции на сосудах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39.92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Инъекция склерозирующего агента в вену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Операции на структурах ротовой полости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25.94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 виды рассечения языка (помимо рассечения и иссечения уздечки языка и лизиса спаек языка)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25.99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манипуляции на языке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27.99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манипуляции в полости рта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Операции на глотке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29.391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Вскрытие абсцесса глотки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лапароскопические операции на органах брюшной полости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17.11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Лапароскопическое удаление прямой паховой грыжи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17.12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Лапароскопическое удаление косой паховой грыжи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17.13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Лапароскопическое удаление паховой грыжи с применением трансплантата или протеза неуточненное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17.21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Лапароскопическое удаление двусторонней прямой паховой грыжи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17.22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Лапароскопическое удаление двусторонней косой паховой грыжи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Эндоскопические операции на органах брюшной полости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51.31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Эндоскопическая папиллосфинктеротомия (РХПГ)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54.51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Лапароскопическое удаление перитонеальных спаек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Аппендэктомия, грыжесечения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53.00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Одностороннее удаление паховой грыжи, не уточненное иначе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53.01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Устранение прямой паховой грыжи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53.02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Устранение косой паховой грыжи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53.03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Устранение прямой паховой грыжи с помощью имплантата или протеза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53.04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Устранение косой паховой грыжи с помощью имплантата или протеза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53.05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Устранение паховой грыжи с помощью имплантата или протеза, не уточненное иначе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53.091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Устранение паховой грыжи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53.10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Двусторонее устранение паховой грыжи, не уточненное иначе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53.11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Двустороннее устранение прямой паховой грыжи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53.12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Двустороннее устранение косой паховой грыжи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53.13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Двустороннее устранение паховой грыжи, одной прямой и одной косой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53.14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Двустороннее устранение прямой паховой грыжи с помощью имплантата или протеза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53.15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Двустороннее устранение косой паховой грыжи с помощью имплантата или протеза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53.16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Двустороннее устранение паховой грыжи, одной прямой и одной косой, с помощью имплантата или протеза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53.17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Двустороннее устранение паховой грыжи с помощью имплантата или протеза, не уточненное иначе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53.21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Одностороннее устранение бедренной грыжи с помощью имплантата или протеза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53.29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Другая односторонняя бедренная герниорафия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53.30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Двустороннее устранение бедренной грыжи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53.31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Двустороннее устранение бедренной грыжи с помощью имплантата или протеза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53.39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Другая двусторонняя бедренная герниорафия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53.40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Устранение пупочной грыжи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53.41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Устранение пупочной грыжи с помощью имплантата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53.49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Другая пупочная герниорафия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53.50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Устранение другой грыжи передней брюшной стенки (без имплантата или протеза)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53.51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Устранение грыжи передней брюшной стенки с рассечением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53.59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Устранение другой грыжи передней брюшной стенки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53.69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Устранение другой грыжи передней брюшной стенки с использованием протеза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Операции на прямой кишке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48.81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Рассечение периректальной ткани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108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Операции на промежности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48.82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Иссечение параректальной ткани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49.00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Иссечение и рассечение перианальной ткани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49.01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Рассечение перианального абсцесса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49.02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виды рассечения перианальной ткани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49.04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Иссечение перианальной ткани (кроме полипов)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49.11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Рассечение анального свища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49.12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Иссечение анального свища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49.20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Разрезы и иссечения перианальных тканей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49.30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Разрез и иссечение анального свища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49.45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Перевязка геморроидальных узлов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49.46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Иссечение геморроидальных узлов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49.51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Левая боковая анальная сфинктерэктомия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49.52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Задняя анальная сфинктерэктомия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49.59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Другая анальная сфинктерэктомия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49.73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Закрытие анального свища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49.92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Введение подкожного электрического анального стимулятора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125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49.95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Остановка (послеоперационного) кровотечения из заднего прохода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126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Диагностические операции и манипуляции на органах ЖКТ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44.99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 манипуляции на желудке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128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Другие, неуточненные операции и манипуляции на органах ЖКТ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48.99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 манипуляции на прямой кишке и параректальной ткани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49.49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манипуляции на геморроидальных узлах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49.99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манипуляции на анусе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132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Операции на уровне мочеточника и почечной лоханки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56.10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Трансуретральная ликвидация обструкции мочеточника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59.81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Стентирование мочеточника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135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Операции на уретре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58.00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Уретротомия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58.01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Уретротомия лазерная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58.10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Меатомия уретры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58.23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Биопсия уретры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58.24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Биопсия периуретральной ткани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58.31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Оптическая уретротомия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58.50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Бужирование стриктуры уретры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143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Операции на мочевом пузыре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57.00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Операции на мочевом пузыре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57.10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Цистотомия и цистостомия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57.11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Троакарная цистостомия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147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Операции на мужских половых органах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61.00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Манипуляции на мошонке и оболочках яичка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61.20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Операции по поводу водянки влагалищной оболочки семенного канатика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61.49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виды восстановления мошонки и влагалищных оболочек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62.30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Односторонняя орхиэктомия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63.10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Операция по поводу варикоцеле и гидроцеле семенного канатика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63.1001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Субингвинальное микрохирургическое устранение варикоцеле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63.11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Лапароскопическое устранение варикоцеле и гидроцеле семенного канатика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63.20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Иссечение кисты придатка яичка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63.30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Иссечение другого пораженного участка или ткани семенного канатика и придатка яичка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64.00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Иссечение крайней плоти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64.19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диагностические манипуляции на половом члене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64.41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Ушивание разрыва полового члена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64.98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манипуляции на половом члене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161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Операции на женских половых органах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67.30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виды иссечения или деструкции пораженного участка или ткани шейки матки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67.31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Марсупиализация кисты шейки матки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70.14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Другая</w:t>
            </w:r>
            <w:proofErr w:type="gramEnd"/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кольпотомия (удаление полипов, кист влагалища)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165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70.33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Иссечение или деструкция пораженного участка влагалища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71.22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Рассечение кисты железы преддверия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71.23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Марсупиализация кисты бартолиновой железы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71.24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Удаление кисты бартолиниевой железы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71.30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виды локального иссечения или деструкция вульвы и промежности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170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Лапаротомные операции на придатках матки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65.12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Другая биопсия яичника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65.19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диагностические манипуляции на яичниках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173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Лапароскопические гинекологические операции на матке и придатках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65.24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Лапароскопическая клиновидная резекция яичников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65.25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лапароскопические локалные иссечения или деструкция яичника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65.31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Лапароскопическое одностороннее удаление придатков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177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Малые акушерские и гинекологические операции и манипуляции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67.10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Диагностические манипуляции на шейке матки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67.12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Удаление цервикального полипа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68.12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Гистероскопия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69.00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Дилатация и кюретаж матки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69.01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Дилатация и кюретаж матки после родов или аборта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69.02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Дилатация и кюретаж матки в целях прекращения беременности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69.09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виды дилатации и кюретажа матки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69.51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Аспирационный</w:t>
            </w:r>
            <w:proofErr w:type="gramEnd"/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кюретаж матки в целях прерывания беременности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69.52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Выскабливание матки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69.59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Аспирационный кюретаж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70.91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манипуляции на влагалище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71.09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виды рассечения вульвы и промежности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71.29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манипуляции на бартолиновой железе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71.90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манипуляции на женских половых органах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75.00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Интра-амниальная иньекция для аборта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193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Акушерские пособия и манипуляции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75.10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Диагностический амниоцентез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195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Операции на костях грудной клетки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78.51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Внутренняя фиксация лопатки, ключицы и грудной клетки (ребер и грудины) без вправления перелома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78.61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Удаление имплантированных фиксаторов из лопатки, ключицы и грудной клетки (ребер и грудины)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198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Операции на костях таза и бедре с реабилитацией первого этапа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78.65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Удаление имплантированных фиксаторов из бедренной кости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79.95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Неуточненная манипуляция по поводу костной травмы бедра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Операции на плече, костях предплечья, голени с реабилитацией первого этапа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78.62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Удаление имплантированных фиксаторов из плечевой кости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78.63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Удаление имплантированных фиксаторов из лучевой и локтевой костей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78.66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Удаление имплантированных фиксаторов из кости надколенника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78.67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Удаление имплантированных фиксаторов из большеберцовой и малоберцовой кости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206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Операции на костях кисти и стопы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04.43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Освобождение карпального канала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78.18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Применение внешнего фиксирующего устройства на предплюсневую и плюсневую кости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78.54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Внутренняя фиксация кости запястья и пястной кости без репозиции перелома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78.58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Внутренняя фиксация предплюсневой и плюсневой кости без репозиции перелома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78.64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Удаление имплантированных фиксаторов из кости запястья и пястной кости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78.68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Удаление имплантированных фиксаторов из предплюсневой и плюсневой кости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79.84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Открытое вправление вывиха пястно-фалангового и межфалангового суставов пальцев кисти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80.14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Другая артротомия межфаланговых и пястно-фаланговых суставов кисти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80.17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Другая артротомия голеностопного сустава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80.18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Другая артротомия межфаланговых и плюснево-фаланговых суставов стопы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80.43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Пересечение суставной капсулы, связки или хряща лучезапястного сустава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80.44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Пересечение суставной капсулы, связки или хряща кисти и пальца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80.48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Пересечение суставной капсулы, связки или хряща стопы и пальца стопы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80.83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виды локального иссечения пораженного участка или деструкции лучезапястного сустава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80.84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виды локального иссечения пораженного участка или деструкции суставов кисти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80.87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виды локального иссечения пораженного участка или деструкции голеностопного сустава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80.88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виды локального иссечения пораженного участка или деструкции суставов стопы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80.93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виды иссечения лучезапястного сустава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80.94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виды иссечения межфалангового и пястно-фалангового суставов кисти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80.97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виды иссечения голеностопного сустава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80.98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виды иссечения межфалангового и плюснево-фалангового суставов стопы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82.03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Бурсотомия кисти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82.09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рассечения мягкой ткани кисти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82.11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Рассечение сухожилия кисти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82.21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Иссечение пораженного участка влагалища сухожилия кисти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82.41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Ушивание влагалища сухожилия кисти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82.45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Другое</w:t>
            </w:r>
            <w:proofErr w:type="gramEnd"/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ушивание другого сухожилия кисти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82.46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Ушивание мышцы или фасции кисти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83.11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Тенотомия пяточного сухожилия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236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Операции на мышцах, сухожилиях, фасциях (кроме кисти)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83.02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Миотомия (кроме кисти)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83.03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Бурсотомия (кроме кисти)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83.14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Фасциотомия (кроме кисти)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83.19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виды пересечения мягкой ткани (кроме кисти)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83.31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Иссечение пораженного участка влагалища сухожилия (кроме кисти)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83.32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Иссечение пораженного участка мышцы (кроме кисти)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83.39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Иссечение пораженного участка другой мягкой ткани (кроме кисти)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83.44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Другая</w:t>
            </w:r>
            <w:proofErr w:type="gramEnd"/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фасциэктомия (кроме кисти)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83.45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Другая</w:t>
            </w:r>
            <w:proofErr w:type="gramEnd"/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миэктомия (кроме кисти)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83.49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виды иссечения мягкой ткани (кроме кисти)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83.50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Бурсэктомия (кроме кисти)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83.61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Ушивание влагалища сухожилия (кроме кисти)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83.65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виды ушивания мышцы или фасции (кроме кисти)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83.87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пластические манипуляции на мышце (кроме кисти)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83.91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Лизис спаек мышцы, сухожилия, фасции и синовиальной сумки (кроме кисти)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252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Травматологические операции и манипуляции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79.60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Хирургическая обработка места открытого перелома кости неуточненной локализации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79.61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Хирургическая обработка места открытого перелома плечевой кости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79.62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Хирургическая обработка места открытого перелома лучевой и локтевой кости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79.63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Хирургическая обработка места открытого перелома костей запястья и пястной кости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79.64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Хирургическая обработка места открытого перелома фаланг кисти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79.65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Хирургическая обработка места открытого перелома бедренной кости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79.66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Хирургическая обработка места открытого перелома большеберцовой и малоберцовой костей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79.67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Хирургическая обработка места открытого перелома предплюсневых и плюсневых костей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79.68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Хирургическая обработка места открытого перелома фаланг стопы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79.69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Хирургическая обработка места открытого перелома другой уточненной кости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79.92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Неуточненная манипуляция по поводу костной травмы лучевой и локтевой кости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79.96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Неуточненная манипуляция по поводу костной травмы большеберцовой и малоберцовой костей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82.91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Лизис спаек кисти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82.99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 манипуляции на мышце, сухожилии и фасции кисти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267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Диагностические манипуляции в травматологии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76.19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диагностические манипуляции на костях и суставах лицевого черепа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83.29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диагностические манипуляции на мышце, сухожилии, фасции и синовиальной сумке, в том числе и кисти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270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Травматологические операции и манипуляции у взрослых, предназначенные лечению на амбулаторном уровне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79.72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Закрытая репозиция вывиха локтя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79.74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Закрытая репозиция вывиха кисти и пальца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79.79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Закрытая репозиция вывиха других уточненных локализаций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86.221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Хирургическая обработка раны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275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Неуточненные травматологические операции и манипуляции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78.60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Удаление имплантированных фиксаторов из кости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78.69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Удаление имплантированных фиксаторов из прочих костей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79.90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Неуточненная манипуляция по поводу костной травмы неуточненной локализации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79.91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Неуточненная манипуляция по поводу костной травмы плеча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79.93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Неуточненная манипуляция по поводу костной травмы костей запястья и пястных костей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79.94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Неуточненная манипуляция по поводу костной травмы фаланг кисти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79.97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Неуточненная манипуляция по поводу костной травмы предплюсневых и плюсневых костей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79.98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Неуточненная манипуляция по поводу костной травмы фаланг стопы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79.99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Неуточненная манипуляция по поводу костной травмы другой уточненной кости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80.99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виды иссечения сустава других уточненных локализаций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83.21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Биопсия мягкой ткани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83.90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манипуляции на мышце, сухожилии, фасции и синовиальной сумке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288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Операции на молочной железе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85.10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Разрез молочной железы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85.12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Открытая биопсия молочной железы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85.20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Иссечение или деструкция ткани молочной железы, не уточненная иначе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85.21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Локальное иссечение пораженного участка молочной железы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85.24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Иссечение эктопированной ткани молочной железы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85.25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Иссечение соска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295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Операции на коже, подкожных тканях, лимфатических структурах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40.00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Рассечение лимфатических структур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40.21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Иссечение глубокого шейного лимфатического узла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40.23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Иссечение подмышечного лимфатического узла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40.24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Иссечение пахового лимфатического узла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40.29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Простое иссечение другой лимфатической структуры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40.30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Локальное иссечение лимфоузла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86.00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Операции на коже и подлежащих тканях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86.03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Иссечение пилонидальной кисты или синуса, кроме марсупиализации (86.21)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86.21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Иссечение пилонидальной кисты или синуса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86.222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Вскрытие и дренирование абсцесса мягких тканей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306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Манипуляции на коже, лимфатических структурах предназначенные лечению на </w:t>
            </w: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амбулаторном уровне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307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86.04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Другое иссечение кожи с дренажом кожи и подкожных тканей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86.05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Иссечение или удаление инородного тела или прибора из кожи и подкожных тканей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86.09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Другое иссечение кожи и подкожных тканей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86.20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Иссечение или деструкция пораженного участка или ткани кожи и подкожной основы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86.23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Удаление ногтя, ногтевого ложа, ногтевого утолщения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312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Аутодермопластика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86.60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Свободный кожный лоскут, неуточненный иначе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86.91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Иссечение кожи для пересадки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315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Закрытая репозиция костных обломков с внутренней фиксацией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79.12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Закрытая репозиция костных обломков лучевой и локтевой кости с внутренней фиксацией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79.13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Закрытая репозиция костных обломков костей запястья и пястных костей с внутренней фиксацией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79.14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Закрытая репозиция костных обломков фаланг кисти с внутренней фиксацией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319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Открытая репозиция костных обломков с реабилитацией первого этапа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79.23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Открытая репозиция костных обломков костей запястья и пястных костей без внутренней фиксации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79.24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Открытая репозиция костных обломков фаланг кисти без внутренней фиксации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79.27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Открытая репозиция костных обломков предплюсневых и плюсневых костей без внутренней фиксации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79.28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Открытая репозиция костных обломков фаланг стопы без внутренней фиксации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79.311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Открытая репозиция костных отломков плечевой кости с внутренней фиксацией блокирующим интрамедуллярным остеосинтезом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79.33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Открытая репозиция костных обломков костей запястья и пястных костей с внутренней фиксацией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79.34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Открытая репозиция костных обломков фаланг кисти с внутренней фиксацией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79.36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Открытая репозиция костных обломков большеберцовой и малоберцовой костей с внутренней фиксацией</w:t>
            </w:r>
            <w:proofErr w:type="gramEnd"/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79.37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Открытая репозиция костных обломков предплюсневых и плюсневых костей с внутренней фиксацией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79.38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Открытая репозиция костных обломков фаланг стопы с внутренней фиксацией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79.381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Открытая репозиция костных отломков фаланг стопы с внутренней фиксацией блокирующим интрамедуллярным остеосинтезом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331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Закрытая репозиция костных отломков без внутренней фиксации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79.01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Закрытая репозиция костных отломков плечевой кости без внутренней фиксации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79.02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Закрытая репозиция костных отломков лучевой и локтевой кости без внутренней фиксации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334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79.03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Закрытая репозиция костных отломков костей запястья и пястных костей без внутренней фиксации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79.04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Закрытая репозиция костных отломков фаланг без внутренней фиксации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336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Открытая репозиция костных обломков с реабилитацией первого и второго этапов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79.36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Открытая репозиция костных обломков большеберцовой и малоберцовой костей с внутренней фиксацией</w:t>
            </w:r>
            <w:proofErr w:type="gramEnd"/>
          </w:p>
        </w:tc>
      </w:tr>
    </w:tbl>
    <w:p w:rsidR="005B50C8" w:rsidRPr="005B50C8" w:rsidRDefault="005B50C8" w:rsidP="005B50C8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5B50C8" w:rsidRPr="005B50C8" w:rsidTr="005B50C8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5B50C8" w:rsidRPr="005B50C8" w:rsidRDefault="005B50C8" w:rsidP="005B5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5B50C8" w:rsidRPr="005B50C8" w:rsidRDefault="005B50C8" w:rsidP="005B5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0" w:name="z109"/>
            <w:bookmarkEnd w:id="10"/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6</w:t>
            </w: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 Правилам оказания</w:t>
            </w: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стационарзамещающей помощи</w:t>
            </w:r>
          </w:p>
        </w:tc>
      </w:tr>
    </w:tbl>
    <w:p w:rsidR="005B50C8" w:rsidRPr="005B50C8" w:rsidRDefault="005B50C8" w:rsidP="005B50C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5B50C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Перечень операций и манипуляций по кодам МКБ - 9 подлежащих лечению в дневном стационаре только при круглосуточном стационаре на селе</w:t>
      </w:r>
    </w:p>
    <w:tbl>
      <w:tblPr>
        <w:tblW w:w="922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5"/>
        <w:gridCol w:w="1053"/>
        <w:gridCol w:w="7737"/>
      </w:tblGrid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№ 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Код МКБ-9 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Наименование операции 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Операции на веке, слезных путях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08.74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формы реконструкции века на всю толщину века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Операции на радужке, ресничном и стекловидном теле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12.83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Ревизия операционной раны переднего сегмента, не классифицируемая в других разделах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Операции по поводу заболеваний хрусталика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13.41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Эмульгирование хрусталика и аспирация катаракты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13.59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виды внекапсульной экстракции хрусталика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Операции при глаукоме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12.51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Гониопунктура без гониотомии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Операции на глазных и внеглазных мышцах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08.31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Коррекция блефароптоза путем наложения шва на фронтальную мышцу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Различные виды протезирования глаза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13.71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Введение внутриглазного искусственного хрусталика в момент экстракции катаракты одновременно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коррекции повреждений глазного яблока и глазницы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Удаление вклинившегося инородного тела из конъюнктивы путем рассечения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Удаление внутриглазного инородного тела из переднего сегмента глаза, не уточненное иначе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Удаление внутриглазного инородного тела из переднего сегмента глаза без использования магнита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Манипуляции на глазах, предназначенные лечению на амбулаторном уровне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08.21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Иссечение халазиона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и неуточненные операции и манипуляции на глазах и придаточном аппарате глаза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12.29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диагностические манипуляции на радужной оболочке, ресничном теле, склере и передней камере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Операции на структурах носа и миндалинах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21.69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виды конхэктомии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21.70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Репозиция костей носа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28.20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Тонзиллэктомия без удаления аденоидов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28.30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Тонзиллэктомия с удалением аденоидов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28.50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Иссечение язычной миндалины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28.91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Удаление инородного тела из миндалины или аденоида путем рассечения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28.92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Иссечение поврежденного участка миндалины или аденоида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Операции на наружном ухе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18.31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Радикальное иссечение поврежденного участка наружного уха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18.39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 виды иссечения наружного уха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Операции на среднем ухе и сосцевидном отростке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20.92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Ревизия мастоидэктомии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22.51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Этмоидотомия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Операции на пазухах и синусах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22.41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Фронтальная синусотомия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22.42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Фронтальная синусэктомия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22.53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Рассечение нескольких носовых пазух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22.60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виды синусэктомии носа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22.61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Иссечение поврежденного участка верхнечелюстной пазухи методом Колдуэлла-Люка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Операции на сосудах верхней и нижней конечности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38.09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Рассечение вен нижней конечности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38.50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Перевязка и экстирпация варикозных вен неуточненная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38.53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Перевязка и экстирпация варикозных вен сосудов верхней конечности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38.59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Перевязка и экстирпация варикозных вен нижней конечности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38.60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виды иссечения сосудов неуточненной локализации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38.69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виды иссечения вен нижней конечности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38.83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Другая хирургическая окклюзия сосудов верхней конечности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Манипуляции на сосудах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39.92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Инъекция склерозирующего агента в вену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Операции на структурах ротовой полости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25.94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 виды рассечения языка (помимо рассечения и иссечения уздечки языка и лизиса спаек языка)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25.99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манипуляции на языке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27.99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манипуляции в полости рта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Операции на глотке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29.391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Вскрытие абсцесса глотки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лапароскопические операции на органах брюшной полости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17.11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Лапароскопическое удаление прямой паховой грыжи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17.12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Лапароскопическое удаление косой паховой грыжи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17.13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Лапароскопическое удаление паховой грыжи с применением трансплантата или протеза неуточненное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17.21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Лапароскопическое удаление двусторонней прямой паховой грыжи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17.22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Лапароскопическое удаление двусторонней косой паховой грыжи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64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Эндоскопические операции на органах брюшной полости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51.31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Эндоскопическая папиллосфинктеротомия (РХПГ)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54.51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Лапароскопическое удаление перитонеальных спаек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Аппендэктомия, грыжесечения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53.00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Одностороннее удаление паховой грыжи, не уточненное иначе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53.01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Устранение прямой паховой грыжи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53.02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Устранение косой паховой грыжи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53.03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Устранение прямой паховой грыжи с помощью имплантата или протеза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53.04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Устранение косой паховой грыжи с помощью имплантата или протеза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53.05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Устранение паховой грыжи с помощью имплантата или протеза, не уточненное иначе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53.091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Устранение паховой грыжи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53.10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Двусторонее устранение паховой грыжи, не уточненное иначе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53.11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Двустороннее устранение прямой паховой грыжи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53.12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Двустороннее устранение косой паховой грыжи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53.13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Двустороннее устранение паховой грыжи, одной прямой и одной косой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53.14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Двустороннее устранение прямой паховой грыжи с помощью имплантата или протеза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53.15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Двустороннее устранение косой паховой грыжи с помощью имплантата или протеза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53.16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Двустороннее устранение паховой грыжи, одной прямой и одной косой, с помощью имплантата или протеза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53.17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Двустороннее устранение паховой грыжи с помощью имплантата или протеза, не уточненное иначе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53.21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Одностороннее устранение бедренной грыжи с помощью имплантата или протеза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53.29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Другая односторонняя бедренная герниорафия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53.30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Двустороннее устранение бедренной грыжи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53.31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Двустороннее устранение бедренной грыжи с помощью имплантата или протеза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53.39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Другая двусторонняя бедренная герниорафия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53.40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Устранение пупочной грыжи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53.41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Устранение пупочной грыжи с помощью имплантата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53.49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Другая пупочная герниорафия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53.50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Устранение другой грыжи передней брюшной стенки (без имплантата или протеза)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53.51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Устранение грыжи передней брюшной стенки с рассечением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53.59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Устранение другой грыжи передней брюшной стенки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53.69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Устранение другой грыжи передней брюшной стенки с использованием протеза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Операции на прямой кишке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48.81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Рассечение периректальной ткани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Операции на промежности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49.00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Иссечение и рассечение перианальной ткани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49.01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Рассечение перианального абсцесса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49.02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виды рассечения перианальной ткани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49.11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Рассечение анального свища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49.12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Иссечение анального свища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49.30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Разрез и иссечение анального свища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49.51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Левая боковая анальная сфинктерэктомия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49.52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Задняя анальная сфинктерэктомия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49.59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Другая анальная сфинктерэктомия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49.73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Закрытие анального свища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49.95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Остановка (послеоперационного) кровотечения из заднего прохода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Другие, неуточненные операции и манипуляции на органах ЖКТ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48.99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 манипуляции на прямой кишке и параректальной ткани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111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Операции на уровне мочеточника и почечной лоханки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56.10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Трансуретральная ликвидация обструкции мочеточника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59.81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Стентирование мочеточника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Операции на уретре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58.00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Уретротомия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58.01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Уретротомия лазерная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58.10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Меатомия уретры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58.31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Оптическая уретротомия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58.50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Бужирование стриктуры уретры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Операции на мочевом пузыре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57.00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Операции на мочевом пузыре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57.10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Цистотомия и цистостомия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57.11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Троакарная цистостомия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124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Операции на мужских половых органах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61.20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Операции по поводу водянки влагалищной оболочки семенного канатика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61.49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виды восстановления мошонки и влагалищных оболочек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62.30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Односторонняя орхиэктомия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63.10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Операция по поводу варикоцеле и гидроцеле семенного канатика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63.1001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Субингвинальное микрохирургическое устранение варикоцеле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63.11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Лапароскопическое устранение варикоцеле и гидроцеле семенного канатика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63.20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Иссечение кисты придатка яичка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63.30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Иссечение другого пораженного участка или ткани семенного канатика и придатка яичка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64.41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Ушивание разрыва полового члена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134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Операции на женских половых органах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67.30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виды иссечения или деструкции пораженного участка или ткани шейки матки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70.14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Другая</w:t>
            </w:r>
            <w:proofErr w:type="gramEnd"/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кольпотомия (удаление полипов, кист влагалища)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70.33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Иссечение или деструкция пораженного участка влагалища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138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Лапароскопические гинекологические операции на матке и придатках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139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65.24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Лапароскопическая клиновидная резекция яичников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65.25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лапароскопические локалные иссечения или деструкция яичника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65.31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Лапароскопическое одностороннее удаление придатков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142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Малые акушерские и гинекологические операции и манипуляции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69.01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Дилатация и кюретаж матки после родов или аборта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69.52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Выскабливание матки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71.29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манипуляции на бартолиновой железе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146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Акушерские пособия и манипуляции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75.10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Диагностический амниоцентез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148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Операции на костях грудной клетки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78.61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Удаление имплантированных фиксаторов из лопатки, ключицы и грудной клетки (ребер и грудины)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Операции на костях таза и бедре с реабилитацией первого этапа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78.65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Удаление имплантированных фиксаторов из бедренной кости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152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Операции на плече, костях предплечья, голени с реабилитацией первого этапа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78.62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Удаление имплантированных фиксаторов из плечевой кости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78.63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Удаление имплантированных фиксаторов из лучевой и локтевой костей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78.66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Удаление имплантированных фиксаторов из кости надколенника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78.67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Удаление имплантированных фиксаторов из большеберцовой и малоберцовой кости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157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Операции на костях кисти и стопы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78.18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Применение внешнего фиксирующего устройства на предплюсневую и плюсневую кости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78.58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Внутренняя фиксация предплюсневой и плюсневой кости без репозиции перелома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79.84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Открытое вправление вывиха пястно-фалангового и межфалангового суставов пальцев кисти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80.48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Пересечение суставной капсулы, связки или хряща стопы и пальца стопы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80.83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виды локального иссечения пораженного участка или деструкции лучезапястного сустава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80.84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виды локального иссечения пораженного участка или деструкции суставов кисти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80.87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виды локального иссечения пораженного участка или деструкции голеностопного сустава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80.88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виды локального иссечения пораженного участка или деструкции суставов стопы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80.93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виды иссечения лучезапястного сустава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80.94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виды иссечения межфалангового и пястно-фалангового суставов кисти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80.97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виды иссечения голеностопного сустава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80.98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виды иссечения межфалангового и плюснево-фалангового суставов стопы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83.11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Тенотомия пяточного сухожилия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171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Операции на мышцах, сухожилиях, фасциях (кроме кисти)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83.14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Фасциотомия (кроме кисти)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173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83.19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виды пересечения мягкой ткани (кроме кисти)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174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Травматологические операции и манипуляции у взрослых, предназначенные лечению на амбулаторном уровне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79.79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Закрытая репозиция вывиха других уточненных локализаций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176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Неуточненные травматологические операции и манипуляции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78.60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Удаление имплантированных фиксаторов из кости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80.99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виды иссечения сустава других уточненных локализаций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179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Операции на молочной железе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85.12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Открытая биопсия молочной железы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85.20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Иссечение или деструкция ткани молочной железы, не уточненная иначе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85.21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Локальное иссечение пораженного участка молочной железы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85.24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Иссечение эктопированной ткани молочной железы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85.25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Иссечение соска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185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Операции на коже, подкожных тканях, лимфатических структурах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40.21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Иссечение глубокого шейного лимфатического узла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187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86.21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Иссечение пилонидальной кисты или синуса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188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Манипуляции на коже, лимфатических структурах предназначенные лечению на амбулаторном уровне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189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86.04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Другое иссечение кожи с дренажом кожи и подкожных тканей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86.05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Иссечение или удаление инородного тела или прибора из кожи и подкожных тканей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191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Аутодермопластика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192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86.60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Свободный кожный лоскут, неуточненный иначе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193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86.91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Иссечение кожи для пересадки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194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Открытая репозиция костных обломков с реабилитацией первого этапа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195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79.311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Открытая репозиция костных отломков плечевой кости с внутренней фиксацией блокирующим интрамедуллярным остеосинтезом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79.36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Открытая репозиция костных обломков большеберцовой и малоберцовой костей с внутренней фиксацией</w:t>
            </w:r>
            <w:proofErr w:type="gramEnd"/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197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Открытая репозиция костных обломков с реабилитацией первого и второго этапов</w:t>
            </w:r>
          </w:p>
        </w:tc>
      </w:tr>
      <w:tr w:rsidR="005B50C8" w:rsidRPr="005B50C8" w:rsidTr="005B50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198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79.36</w:t>
            </w:r>
          </w:p>
        </w:tc>
        <w:tc>
          <w:tcPr>
            <w:tcW w:w="0" w:type="auto"/>
            <w:vAlign w:val="center"/>
            <w:hideMark/>
          </w:tcPr>
          <w:p w:rsidR="005B50C8" w:rsidRPr="005B50C8" w:rsidRDefault="005B50C8" w:rsidP="005B5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B5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Открытая репозиция костных обломков большеберцовой и малоберцовой костей с внутренней фиксацией</w:t>
            </w:r>
            <w:proofErr w:type="gramEnd"/>
          </w:p>
        </w:tc>
      </w:tr>
    </w:tbl>
    <w:p w:rsidR="00921724" w:rsidRDefault="00921724"/>
    <w:sectPr w:rsidR="009217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8E12AD8"/>
    <w:multiLevelType w:val="multilevel"/>
    <w:tmpl w:val="AB00A7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50C8"/>
    <w:rsid w:val="00412E21"/>
    <w:rsid w:val="005B50C8"/>
    <w:rsid w:val="009217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B50C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5B50C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B50C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B50C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5B50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5B50C8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5B50C8"/>
    <w:rPr>
      <w:color w:val="800080"/>
      <w:u w:val="single"/>
    </w:rPr>
  </w:style>
  <w:style w:type="paragraph" w:styleId="a6">
    <w:name w:val="No Spacing"/>
    <w:uiPriority w:val="1"/>
    <w:qFormat/>
    <w:rsid w:val="00412E21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B50C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5B50C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B50C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B50C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5B50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5B50C8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5B50C8"/>
    <w:rPr>
      <w:color w:val="800080"/>
      <w:u w:val="single"/>
    </w:rPr>
  </w:style>
  <w:style w:type="paragraph" w:styleId="a6">
    <w:name w:val="No Spacing"/>
    <w:uiPriority w:val="1"/>
    <w:qFormat/>
    <w:rsid w:val="00412E2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6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554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916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993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730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3499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dilet.zan.kz/rus/docs/V1500012204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://adilet.zan.kz/rus/docs/V090005925_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harmnews.kz/ru/legislation/prikaz-mzsr-rk-669-ot-17-avgusta-2015-goda_1124" TargetMode="External"/><Relationship Id="rId11" Type="http://schemas.openxmlformats.org/officeDocument/2006/relationships/hyperlink" Target="http://adilet.zan.kz/rus/docs/V1000006697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adilet.zan.kz/rus/docs/V1500011512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adilet.zan.kz/rus/docs/V100000669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144</Pages>
  <Words>48883</Words>
  <Characters>278635</Characters>
  <Application>Microsoft Office Word</Application>
  <DocSecurity>0</DocSecurity>
  <Lines>2321</Lines>
  <Paragraphs>653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326865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Фоменко</dc:creator>
  <cp:lastModifiedBy>Елена Фоменко</cp:lastModifiedBy>
  <cp:revision>2</cp:revision>
  <dcterms:created xsi:type="dcterms:W3CDTF">2019-05-06T08:52:00Z</dcterms:created>
  <dcterms:modified xsi:type="dcterms:W3CDTF">2019-05-13T08:07:00Z</dcterms:modified>
</cp:coreProperties>
</file>