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58A" w:rsidRPr="006C4482" w:rsidRDefault="0049358A" w:rsidP="0049358A">
      <w:pPr>
        <w:jc w:val="right"/>
        <w:rPr>
          <w:b/>
          <w:sz w:val="28"/>
          <w:szCs w:val="28"/>
        </w:rPr>
      </w:pPr>
      <w:r w:rsidRPr="006C4482">
        <w:rPr>
          <w:b/>
          <w:sz w:val="28"/>
          <w:szCs w:val="28"/>
        </w:rPr>
        <w:t>Приложение 4</w:t>
      </w:r>
    </w:p>
    <w:p w:rsidR="00034A1F" w:rsidRPr="00105748" w:rsidRDefault="00034A1F" w:rsidP="00034A1F">
      <w:pPr>
        <w:jc w:val="center"/>
        <w:rPr>
          <w:b/>
        </w:rPr>
      </w:pPr>
      <w:bookmarkStart w:id="0" w:name="_GoBack"/>
      <w:bookmarkEnd w:id="0"/>
      <w:r w:rsidRPr="00105748">
        <w:rPr>
          <w:b/>
        </w:rPr>
        <w:t>ИНФОРМИРОВАННОЕ СОГЛАСИЕ ПАЦИЕНТА</w:t>
      </w:r>
    </w:p>
    <w:p w:rsidR="00034A1F" w:rsidRPr="00105748" w:rsidRDefault="00034A1F" w:rsidP="00034A1F">
      <w:pPr>
        <w:jc w:val="center"/>
        <w:rPr>
          <w:b/>
        </w:rPr>
      </w:pPr>
      <w:r>
        <w:rPr>
          <w:b/>
        </w:rPr>
        <w:t xml:space="preserve">на применение </w:t>
      </w:r>
      <w:proofErr w:type="spellStart"/>
      <w:r>
        <w:rPr>
          <w:b/>
        </w:rPr>
        <w:t>этиопатогенетического</w:t>
      </w:r>
      <w:proofErr w:type="spellEnd"/>
      <w:r>
        <w:rPr>
          <w:b/>
        </w:rPr>
        <w:t xml:space="preserve"> </w:t>
      </w:r>
      <w:r w:rsidRPr="00105748">
        <w:rPr>
          <w:b/>
        </w:rPr>
        <w:t>лечения при COVID-19</w:t>
      </w:r>
    </w:p>
    <w:p w:rsidR="00034A1F" w:rsidRPr="008710CD" w:rsidRDefault="00034A1F" w:rsidP="00034A1F">
      <w:pPr>
        <w:jc w:val="both"/>
      </w:pPr>
    </w:p>
    <w:p w:rsidR="00034A1F" w:rsidRPr="00FE7550" w:rsidRDefault="00034A1F" w:rsidP="00034A1F">
      <w:pPr>
        <w:jc w:val="both"/>
      </w:pPr>
      <w:r w:rsidRPr="00FE7550">
        <w:t>Я/ мой подопечный ______________________________________/________/___________,</w:t>
      </w:r>
    </w:p>
    <w:p w:rsidR="00034A1F" w:rsidRPr="00FE7550" w:rsidRDefault="00034A1F" w:rsidP="00034A1F">
      <w:pPr>
        <w:jc w:val="both"/>
      </w:pPr>
      <w:r w:rsidRPr="00FE7550">
        <w:t xml:space="preserve">       (Ф.И.О. пациента полностью, число, месяц, год рождения пациента)</w:t>
      </w:r>
    </w:p>
    <w:p w:rsidR="00034A1F" w:rsidRPr="00FE7550" w:rsidRDefault="00034A1F" w:rsidP="00034A1F">
      <w:pPr>
        <w:jc w:val="both"/>
      </w:pPr>
      <w:r w:rsidRPr="00FE7550">
        <w:t>проживающий(</w:t>
      </w:r>
      <w:proofErr w:type="spellStart"/>
      <w:r w:rsidRPr="00FE7550">
        <w:t>ая</w:t>
      </w:r>
      <w:proofErr w:type="spellEnd"/>
      <w:r w:rsidRPr="00FE7550">
        <w:t>) _________________________________________________________________________</w:t>
      </w:r>
    </w:p>
    <w:p w:rsidR="00034A1F" w:rsidRPr="00FE7550" w:rsidRDefault="00034A1F" w:rsidP="00034A1F">
      <w:pPr>
        <w:jc w:val="both"/>
      </w:pPr>
      <w:r w:rsidRPr="00FE7550">
        <w:t>(адрес проживания пациента)</w:t>
      </w:r>
    </w:p>
    <w:p w:rsidR="00034A1F" w:rsidRPr="00FE7550" w:rsidRDefault="00034A1F" w:rsidP="00034A1F">
      <w:pPr>
        <w:jc w:val="both"/>
      </w:pPr>
    </w:p>
    <w:p w:rsidR="00034A1F" w:rsidRPr="00FE7550" w:rsidRDefault="00034A1F" w:rsidP="00034A1F">
      <w:pPr>
        <w:jc w:val="both"/>
      </w:pPr>
      <w:r w:rsidRPr="00FE7550">
        <w:t xml:space="preserve">в качестве опекуна/законного </w:t>
      </w:r>
      <w:proofErr w:type="gramStart"/>
      <w:r w:rsidRPr="00FE7550">
        <w:t>представителя  интересов</w:t>
      </w:r>
      <w:proofErr w:type="gramEnd"/>
      <w:r w:rsidRPr="00FE7550">
        <w:t xml:space="preserve"> пациента ____________________________________________________,</w:t>
      </w:r>
    </w:p>
    <w:p w:rsidR="00034A1F" w:rsidRPr="00FE7550" w:rsidRDefault="00034A1F" w:rsidP="00034A1F">
      <w:pPr>
        <w:jc w:val="both"/>
      </w:pPr>
      <w:r w:rsidRPr="00FE7550">
        <w:t xml:space="preserve">(ФИО </w:t>
      </w:r>
      <w:proofErr w:type="spellStart"/>
      <w:proofErr w:type="gramStart"/>
      <w:r w:rsidRPr="00FE7550">
        <w:t>полностью,датарождения</w:t>
      </w:r>
      <w:proofErr w:type="spellEnd"/>
      <w:proofErr w:type="gramEnd"/>
      <w:r w:rsidRPr="00FE7550">
        <w:t xml:space="preserve"> опекуна или представителя интересов пациента, его ИИН)</w:t>
      </w:r>
    </w:p>
    <w:p w:rsidR="00034A1F" w:rsidRDefault="00034A1F" w:rsidP="00034A1F">
      <w:pPr>
        <w:jc w:val="both"/>
      </w:pPr>
      <w:r w:rsidRPr="00FE7550">
        <w:t>(адрес проживания пациента)</w:t>
      </w:r>
    </w:p>
    <w:p w:rsidR="00034A1F" w:rsidRPr="00FE7550" w:rsidRDefault="00034A1F" w:rsidP="00034A1F">
      <w:pPr>
        <w:jc w:val="both"/>
      </w:pPr>
    </w:p>
    <w:p w:rsidR="00034A1F" w:rsidRPr="00FE7550" w:rsidRDefault="00034A1F" w:rsidP="00034A1F">
      <w:pPr>
        <w:jc w:val="both"/>
      </w:pPr>
      <w:r w:rsidRPr="00FE7550">
        <w:t xml:space="preserve">заявляю о добровольном согласии на применение </w:t>
      </w:r>
      <w:r w:rsidRPr="00D11DDF">
        <w:t xml:space="preserve">и использование </w:t>
      </w:r>
      <w:proofErr w:type="spellStart"/>
      <w:r>
        <w:t>этиопатогенетических</w:t>
      </w:r>
      <w:r w:rsidRPr="00D11DDF">
        <w:t>лекарственных</w:t>
      </w:r>
      <w:proofErr w:type="spellEnd"/>
      <w:r w:rsidRPr="00D11DDF">
        <w:t xml:space="preserve"> средств или других </w:t>
      </w:r>
      <w:proofErr w:type="spellStart"/>
      <w:r w:rsidRPr="00D11DDF">
        <w:t>видовлечения</w:t>
      </w:r>
      <w:proofErr w:type="spellEnd"/>
      <w:r w:rsidRPr="00D11DDF">
        <w:t xml:space="preserve"> COVID-</w:t>
      </w:r>
      <w:proofErr w:type="gramStart"/>
      <w:r w:rsidRPr="00D11DDF">
        <w:t>19  _</w:t>
      </w:r>
      <w:proofErr w:type="gramEnd"/>
      <w:r w:rsidRPr="00D11DDF">
        <w:t>_______________________________________________________________</w:t>
      </w:r>
    </w:p>
    <w:p w:rsidR="00034A1F" w:rsidRPr="00FE7550" w:rsidRDefault="00034A1F" w:rsidP="00034A1F">
      <w:pPr>
        <w:jc w:val="both"/>
      </w:pPr>
      <w:r w:rsidRPr="00FE7550">
        <w:t>____________________________________________________________________________________</w:t>
      </w:r>
    </w:p>
    <w:p w:rsidR="00034A1F" w:rsidRPr="00FE7550" w:rsidRDefault="00034A1F" w:rsidP="00034A1F">
      <w:pPr>
        <w:jc w:val="both"/>
      </w:pPr>
      <w:r w:rsidRPr="00FE7550">
        <w:t>____________________________________________________________________________________</w:t>
      </w:r>
    </w:p>
    <w:p w:rsidR="00034A1F" w:rsidRPr="00FE7550" w:rsidRDefault="00034A1F" w:rsidP="00034A1F">
      <w:pPr>
        <w:jc w:val="both"/>
      </w:pPr>
      <w:r w:rsidRPr="00FE7550">
        <w:t>____________________________________________________________________________________</w:t>
      </w:r>
    </w:p>
    <w:p w:rsidR="00034A1F" w:rsidRPr="00FE7550" w:rsidRDefault="00034A1F" w:rsidP="00034A1F">
      <w:pPr>
        <w:jc w:val="both"/>
      </w:pPr>
      <w:r w:rsidRPr="00FE7550">
        <w:t>(указать название лекарственного средств, фор</w:t>
      </w:r>
      <w:r>
        <w:t xml:space="preserve">ма выпуска, доза, путь введения или вид лечения </w:t>
      </w:r>
    </w:p>
    <w:p w:rsidR="00034A1F" w:rsidRPr="00FE7550" w:rsidRDefault="00034A1F" w:rsidP="00034A1F">
      <w:pPr>
        <w:jc w:val="both"/>
      </w:pPr>
      <w:r w:rsidRPr="00FE7550">
        <w:t xml:space="preserve"> при оказании мне/моему подопечному медицинских услуг при лечении COVID-19 в___________________________________________________________________________________</w:t>
      </w:r>
    </w:p>
    <w:p w:rsidR="00034A1F" w:rsidRPr="00FE7550" w:rsidRDefault="00034A1F" w:rsidP="00034A1F">
      <w:pPr>
        <w:jc w:val="both"/>
      </w:pPr>
      <w:r w:rsidRPr="00FE7550">
        <w:t>_____________________________________________________________________________</w:t>
      </w:r>
    </w:p>
    <w:p w:rsidR="00034A1F" w:rsidRPr="00FE7550" w:rsidRDefault="00034A1F" w:rsidP="00034A1F">
      <w:pPr>
        <w:jc w:val="both"/>
      </w:pPr>
      <w:r w:rsidRPr="00FE7550">
        <w:t>(указать полное название медицинской организации</w:t>
      </w:r>
    </w:p>
    <w:p w:rsidR="00034A1F" w:rsidRPr="00FE7550" w:rsidRDefault="00034A1F" w:rsidP="00034A1F">
      <w:pPr>
        <w:jc w:val="both"/>
      </w:pPr>
    </w:p>
    <w:p w:rsidR="00034A1F" w:rsidRPr="00FE7550" w:rsidRDefault="00034A1F" w:rsidP="00034A1F">
      <w:pPr>
        <w:jc w:val="both"/>
      </w:pPr>
      <w:r w:rsidRPr="00FE7550">
        <w:t>В дальнейшем содержание и смысл текста информированного согласия означает полное понимание и согласие с ним самого пациента и/или представителя его законных интересов/опекуна, о чем удостоверяет данная подпись пациента__________________________________________________</w:t>
      </w:r>
      <w:proofErr w:type="gramStart"/>
      <w:r w:rsidRPr="00FE7550">
        <w:t>_  _</w:t>
      </w:r>
      <w:proofErr w:type="gramEnd"/>
      <w:r w:rsidRPr="00FE7550">
        <w:t>__________________</w:t>
      </w:r>
    </w:p>
    <w:p w:rsidR="00034A1F" w:rsidRPr="00FE7550" w:rsidRDefault="00034A1F" w:rsidP="00034A1F">
      <w:pPr>
        <w:tabs>
          <w:tab w:val="left" w:pos="7755"/>
        </w:tabs>
        <w:jc w:val="both"/>
      </w:pPr>
      <w:r w:rsidRPr="00FE7550">
        <w:t>(ФИО полностью, дата рождения)</w:t>
      </w:r>
      <w:r w:rsidRPr="00FE7550">
        <w:tab/>
        <w:t>(подпись)</w:t>
      </w:r>
    </w:p>
    <w:p w:rsidR="00034A1F" w:rsidRPr="00FE7550" w:rsidRDefault="00034A1F" w:rsidP="00034A1F">
      <w:pPr>
        <w:jc w:val="both"/>
      </w:pPr>
    </w:p>
    <w:p w:rsidR="00034A1F" w:rsidRPr="00FE7550" w:rsidRDefault="00034A1F" w:rsidP="00034A1F">
      <w:pPr>
        <w:jc w:val="both"/>
      </w:pPr>
      <w:r w:rsidRPr="00FE7550">
        <w:t>и/или представителя его интересов/опекуна__________________________________________</w:t>
      </w:r>
    </w:p>
    <w:p w:rsidR="00034A1F" w:rsidRPr="00FE7550" w:rsidRDefault="00034A1F" w:rsidP="00034A1F">
      <w:pPr>
        <w:jc w:val="center"/>
      </w:pPr>
      <w:r w:rsidRPr="00FE7550">
        <w:t>(ФИО полностью, ИИН)</w:t>
      </w:r>
    </w:p>
    <w:p w:rsidR="00034A1F" w:rsidRPr="00FE7550" w:rsidRDefault="00034A1F" w:rsidP="00034A1F">
      <w:pPr>
        <w:jc w:val="both"/>
      </w:pPr>
      <w:r w:rsidRPr="00FE7550">
        <w:t>________________________________________________________......._____________________</w:t>
      </w:r>
    </w:p>
    <w:p w:rsidR="00034A1F" w:rsidRPr="00FE7550" w:rsidRDefault="00034A1F" w:rsidP="00034A1F">
      <w:pPr>
        <w:tabs>
          <w:tab w:val="left" w:pos="7575"/>
        </w:tabs>
        <w:jc w:val="both"/>
      </w:pPr>
      <w:r w:rsidRPr="00FE7550">
        <w:tab/>
        <w:t>(подпись)</w:t>
      </w:r>
    </w:p>
    <w:p w:rsidR="00034A1F" w:rsidRPr="00FE7550" w:rsidRDefault="00034A1F" w:rsidP="00034A1F">
      <w:pPr>
        <w:jc w:val="both"/>
      </w:pPr>
    </w:p>
    <w:p w:rsidR="00034A1F" w:rsidRPr="00FE7550" w:rsidRDefault="00034A1F" w:rsidP="00034A1F">
      <w:pPr>
        <w:jc w:val="both"/>
      </w:pPr>
      <w:r w:rsidRPr="00FE7550">
        <w:t xml:space="preserve">1.Я, получил(а) от лечащего врача полную информацию о заболевании COVID-19 и осознаю, что данное заболевание в период моего </w:t>
      </w:r>
      <w:proofErr w:type="gramStart"/>
      <w:r w:rsidRPr="00FE7550">
        <w:t xml:space="preserve">лечения  </w:t>
      </w:r>
      <w:proofErr w:type="spellStart"/>
      <w:r w:rsidRPr="00FE7550">
        <w:t>неполностью</w:t>
      </w:r>
      <w:proofErr w:type="spellEnd"/>
      <w:proofErr w:type="gramEnd"/>
      <w:r w:rsidRPr="00FE7550">
        <w:t xml:space="preserve">  изучено во всем </w:t>
      </w:r>
      <w:proofErr w:type="spellStart"/>
      <w:r w:rsidRPr="00FE7550">
        <w:t>мире,и</w:t>
      </w:r>
      <w:proofErr w:type="spellEnd"/>
      <w:r w:rsidRPr="00FE7550">
        <w:t xml:space="preserve"> в настоящее время ни один препарат</w:t>
      </w:r>
      <w:r>
        <w:t xml:space="preserve"> или вид лечения</w:t>
      </w:r>
      <w:r w:rsidRPr="00FE7550">
        <w:t xml:space="preserve"> не имеет доказанной эффективности в лечении  COVID-19</w:t>
      </w:r>
    </w:p>
    <w:p w:rsidR="00034A1F" w:rsidRPr="00FE7550" w:rsidRDefault="00034A1F" w:rsidP="00034A1F">
      <w:pPr>
        <w:jc w:val="both"/>
      </w:pPr>
      <w:r w:rsidRPr="00FE7550">
        <w:t xml:space="preserve">2.Я, получил(а) от лечащего врача полную информацию о возможности применения и использования </w:t>
      </w:r>
      <w:proofErr w:type="spellStart"/>
      <w:r>
        <w:t>этиопатогенетических</w:t>
      </w:r>
      <w:proofErr w:type="spellEnd"/>
      <w:r w:rsidRPr="00FE7550">
        <w:t xml:space="preserve"> лекарственных средств </w:t>
      </w:r>
      <w:r>
        <w:t xml:space="preserve">и других видов лечения </w:t>
      </w:r>
      <w:r w:rsidRPr="00FE7550">
        <w:t>COVID-19.</w:t>
      </w:r>
    </w:p>
    <w:p w:rsidR="00034A1F" w:rsidRPr="00D11DDF" w:rsidRDefault="00034A1F" w:rsidP="00034A1F">
      <w:pPr>
        <w:jc w:val="both"/>
      </w:pPr>
      <w:r w:rsidRPr="00FE7550">
        <w:t xml:space="preserve">3. Мне разъяснены возможные риски и осложнения в связи с применением и </w:t>
      </w:r>
      <w:proofErr w:type="spellStart"/>
      <w:r w:rsidRPr="00FE7550">
        <w:t>использованиемлекарственных</w:t>
      </w:r>
      <w:proofErr w:type="spellEnd"/>
      <w:r w:rsidRPr="00FE7550">
        <w:t xml:space="preserve"> </w:t>
      </w:r>
      <w:r w:rsidRPr="00D11DDF">
        <w:t>средств и других видов лечения_______________________________________________________</w:t>
      </w:r>
    </w:p>
    <w:p w:rsidR="00034A1F" w:rsidRPr="00FE7550" w:rsidRDefault="00034A1F" w:rsidP="00034A1F">
      <w:pPr>
        <w:jc w:val="both"/>
      </w:pPr>
      <w:r w:rsidRPr="00D11DDF">
        <w:t>____________________________________________________________________________________</w:t>
      </w:r>
    </w:p>
    <w:p w:rsidR="00034A1F" w:rsidRPr="00FE7550" w:rsidRDefault="00034A1F" w:rsidP="00034A1F">
      <w:pPr>
        <w:jc w:val="both"/>
      </w:pPr>
      <w:r w:rsidRPr="00FE7550">
        <w:t>(еще раз полностью указать название лекарственного средства, форма выпуска, доза, путь введения</w:t>
      </w:r>
      <w:r>
        <w:t xml:space="preserve">, вид </w:t>
      </w:r>
      <w:proofErr w:type="gramStart"/>
      <w:r>
        <w:t>лечения</w:t>
      </w:r>
      <w:r w:rsidRPr="00FE7550">
        <w:t>)при</w:t>
      </w:r>
      <w:proofErr w:type="gramEnd"/>
      <w:r w:rsidRPr="00FE7550">
        <w:t xml:space="preserve"> оказании медицинских услуг для того, чтобы я, как пациент сознательно мог(ла) согласиться или отказаться от применения и использования данных лекарственных</w:t>
      </w:r>
      <w:r>
        <w:t xml:space="preserve"> средств или </w:t>
      </w:r>
      <w:proofErr w:type="spellStart"/>
      <w:r>
        <w:t>другого</w:t>
      </w:r>
      <w:r w:rsidRPr="00FE7550">
        <w:t>предлагаемого</w:t>
      </w:r>
      <w:proofErr w:type="spellEnd"/>
      <w:r w:rsidRPr="00FE7550">
        <w:t xml:space="preserve"> лечения или от  данного вида услуг (консультации/ исследования);</w:t>
      </w:r>
    </w:p>
    <w:p w:rsidR="00034A1F" w:rsidRPr="00E9629F" w:rsidRDefault="00034A1F" w:rsidP="00034A1F">
      <w:pPr>
        <w:jc w:val="both"/>
      </w:pPr>
      <w:r w:rsidRPr="00FE7550">
        <w:lastRenderedPageBreak/>
        <w:t xml:space="preserve">4.Я знаю о том, что мое </w:t>
      </w:r>
      <w:r w:rsidRPr="00E9629F">
        <w:t>обследование и лечение в медицинской организации координируется моим лечащим врачом.</w:t>
      </w:r>
    </w:p>
    <w:p w:rsidR="00034A1F" w:rsidRPr="00E9629F" w:rsidRDefault="00034A1F" w:rsidP="00034A1F">
      <w:pPr>
        <w:jc w:val="both"/>
      </w:pPr>
      <w:r w:rsidRPr="00E9629F">
        <w:t>5.В случае неэффективности и/или низкой эффективности применения в лечении меня от COVID-19 вышеуказанных лекарственных средств и других видов лечения претензий к лечащему врачу и медицинской организации не имею.</w:t>
      </w:r>
    </w:p>
    <w:p w:rsidR="00034A1F" w:rsidRPr="00E9629F" w:rsidRDefault="00034A1F" w:rsidP="00034A1F">
      <w:pPr>
        <w:jc w:val="both"/>
      </w:pPr>
      <w:r w:rsidRPr="00E9629F">
        <w:t xml:space="preserve">6.Я знаю о праве обратиться к другому врачу/в другую организацию для получения альтернативного мнения о диагнозе и лечении и в любой момент отказаться от назначенного лечения </w:t>
      </w:r>
    </w:p>
    <w:p w:rsidR="00034A1F" w:rsidRPr="00E9629F" w:rsidRDefault="00034A1F" w:rsidP="00034A1F">
      <w:pPr>
        <w:jc w:val="both"/>
      </w:pPr>
      <w:r w:rsidRPr="00E9629F">
        <w:t>7.Я утверждаю, что все интересующие меня вопросы мною заданы, все полученные ответы и разъяснения врача мною поняты, возможные риски от применения указанных лекарственных средств и других видов лечении я осознал.</w:t>
      </w:r>
    </w:p>
    <w:p w:rsidR="00034A1F" w:rsidRPr="00E9629F" w:rsidRDefault="00034A1F" w:rsidP="00034A1F">
      <w:pPr>
        <w:jc w:val="both"/>
      </w:pPr>
      <w:r w:rsidRPr="00E9629F">
        <w:t>8.Я понимаю, что медицинским персоналом будут приниматься все необходимые меры для моего излечения, но гарантий относительно результатов лечения не может быть предоставлено.</w:t>
      </w:r>
    </w:p>
    <w:p w:rsidR="00034A1F" w:rsidRPr="00FE7550" w:rsidRDefault="00034A1F" w:rsidP="00034A1F">
      <w:pPr>
        <w:jc w:val="both"/>
      </w:pPr>
      <w:r w:rsidRPr="00E9629F">
        <w:t>9. Я знаю, что в моих интересах сообщить врачу обо всех имеющихся у меня (подопечного) и известных мне проблемах со здоровьем, аллергических реакциях/осложнениях от вводимых раньше препаратов, непереносимости, побочных эффектах лекарств, о наличии в прошлом или в настоящее время инфекционного гепатита, туберкулеза, венерических заболеваний (в том числе сифилиса), ВИЧ-инфекции, а также о злоупотреблении алкоголем и/или пристрастии к наркотическим препаратам или иных зависимостях.</w:t>
      </w:r>
    </w:p>
    <w:p w:rsidR="00034A1F" w:rsidRPr="00FE7550" w:rsidRDefault="00034A1F" w:rsidP="00034A1F">
      <w:pPr>
        <w:jc w:val="both"/>
      </w:pPr>
      <w:r w:rsidRPr="00FE7550">
        <w:t>10.Я понимаю, что нарушение врачебных рекомендаций, а также сокрытие информации о состоянии здоровья может привести к местным и общим осложнениям и другим неблагоприятным последствиям.</w:t>
      </w:r>
    </w:p>
    <w:p w:rsidR="00034A1F" w:rsidRPr="00FE7550" w:rsidRDefault="00034A1F" w:rsidP="00034A1F">
      <w:pPr>
        <w:jc w:val="both"/>
      </w:pPr>
      <w:r w:rsidRPr="00FE7550">
        <w:t>11.Я уведомлен (а) о том, что ухаживающим лицам запрещено самостоятельно вмешиваться в назначение врача</w:t>
      </w:r>
    </w:p>
    <w:p w:rsidR="00034A1F" w:rsidRPr="00FE7550" w:rsidRDefault="00034A1F" w:rsidP="00034A1F">
      <w:pPr>
        <w:jc w:val="both"/>
      </w:pPr>
      <w:r w:rsidRPr="00FE7550">
        <w:t>12.Информацию о состоянии моего здоровья, результатах обследования и лечения я разрешаю сообщать следующим лицам:</w:t>
      </w:r>
    </w:p>
    <w:p w:rsidR="00034A1F" w:rsidRPr="00FE7550" w:rsidRDefault="00034A1F" w:rsidP="00034A1F">
      <w:pPr>
        <w:jc w:val="both"/>
      </w:pPr>
      <w:r w:rsidRPr="00FE7550">
        <w:t>___________________________________________________________________________________</w:t>
      </w:r>
    </w:p>
    <w:p w:rsidR="00034A1F" w:rsidRPr="00FE7550" w:rsidRDefault="00034A1F" w:rsidP="00034A1F">
      <w:pPr>
        <w:jc w:val="both"/>
      </w:pPr>
      <w:r w:rsidRPr="00FE7550">
        <w:t>____________________________________________________________________________________</w:t>
      </w:r>
    </w:p>
    <w:p w:rsidR="00034A1F" w:rsidRPr="00FE7550" w:rsidRDefault="00034A1F" w:rsidP="00034A1F">
      <w:pPr>
        <w:jc w:val="both"/>
      </w:pPr>
    </w:p>
    <w:p w:rsidR="00034A1F" w:rsidRPr="00FE7550" w:rsidRDefault="00034A1F" w:rsidP="00034A1F">
      <w:pPr>
        <w:jc w:val="both"/>
      </w:pPr>
      <w:r w:rsidRPr="00FE7550">
        <w:t>(ФИО лиц/лиц, которому разрешается сообщать о ходе лечения, родство /</w:t>
      </w:r>
      <w:proofErr w:type="gramStart"/>
      <w:r w:rsidRPr="00FE7550">
        <w:t>отношения(</w:t>
      </w:r>
      <w:proofErr w:type="gramEnd"/>
      <w:r w:rsidRPr="00FE7550">
        <w:t>друг, доверенное лицо, опекун, представитель интересов)</w:t>
      </w:r>
      <w:r w:rsidRPr="00FE7550">
        <w:tab/>
      </w:r>
    </w:p>
    <w:p w:rsidR="00034A1F" w:rsidRPr="00FE7550" w:rsidRDefault="00034A1F" w:rsidP="00034A1F">
      <w:pPr>
        <w:jc w:val="both"/>
      </w:pPr>
    </w:p>
    <w:p w:rsidR="00034A1F" w:rsidRPr="00FE7550" w:rsidRDefault="00034A1F" w:rsidP="00034A1F">
      <w:pPr>
        <w:jc w:val="both"/>
      </w:pPr>
      <w:r w:rsidRPr="00FE7550">
        <w:t>Контакты лиц, которым разрешаю передавать информацию о моём здоровье __________________</w:t>
      </w:r>
    </w:p>
    <w:p w:rsidR="00034A1F" w:rsidRPr="00FE7550" w:rsidRDefault="00034A1F" w:rsidP="00034A1F">
      <w:pPr>
        <w:jc w:val="both"/>
      </w:pPr>
      <w:r w:rsidRPr="00FE7550">
        <w:t>____________________________________________________________________________________</w:t>
      </w:r>
    </w:p>
    <w:p w:rsidR="00034A1F" w:rsidRPr="00FE7550" w:rsidRDefault="00034A1F" w:rsidP="00034A1F">
      <w:pPr>
        <w:jc w:val="both"/>
      </w:pPr>
      <w:r w:rsidRPr="00FE7550">
        <w:t>(телефоны, адреса электронной почты)</w:t>
      </w:r>
    </w:p>
    <w:p w:rsidR="00034A1F" w:rsidRPr="00FE7550" w:rsidRDefault="00034A1F" w:rsidP="00034A1F">
      <w:pPr>
        <w:jc w:val="both"/>
      </w:pPr>
      <w:r w:rsidRPr="00FE7550">
        <w:t>13.Сведения обо мне (моем подопечном) могут быть использованы в целях проведения статистических, социологических и научных исследований, и должны быть обезличены.</w:t>
      </w:r>
    </w:p>
    <w:p w:rsidR="00034A1F" w:rsidRPr="00FE7550" w:rsidRDefault="00034A1F" w:rsidP="00034A1F">
      <w:pPr>
        <w:jc w:val="both"/>
      </w:pPr>
      <w:r w:rsidRPr="00FE7550">
        <w:t xml:space="preserve">14.Я ознакомлен (а) со всеми пунктами настоящего документа и согласен (а) с ними. </w:t>
      </w:r>
    </w:p>
    <w:p w:rsidR="00034A1F" w:rsidRPr="00FE7550" w:rsidRDefault="00034A1F" w:rsidP="00034A1F">
      <w:pPr>
        <w:jc w:val="both"/>
      </w:pPr>
      <w:r w:rsidRPr="00FE7550">
        <w:t>____________________________________________________________________________</w:t>
      </w:r>
    </w:p>
    <w:p w:rsidR="00034A1F" w:rsidRPr="00FE7550" w:rsidRDefault="00034A1F" w:rsidP="00034A1F">
      <w:pPr>
        <w:jc w:val="both"/>
      </w:pPr>
    </w:p>
    <w:p w:rsidR="00034A1F" w:rsidRPr="00FE7550" w:rsidRDefault="00034A1F" w:rsidP="00034A1F">
      <w:pPr>
        <w:jc w:val="both"/>
      </w:pPr>
      <w:r w:rsidRPr="00FE7550">
        <w:t>____________________________________________________________________________________</w:t>
      </w:r>
    </w:p>
    <w:p w:rsidR="00034A1F" w:rsidRPr="00105748" w:rsidRDefault="00034A1F" w:rsidP="00034A1F">
      <w:pPr>
        <w:jc w:val="both"/>
        <w:rPr>
          <w:b/>
        </w:rPr>
      </w:pPr>
      <w:r w:rsidRPr="00105748">
        <w:rPr>
          <w:b/>
        </w:rPr>
        <w:t>(фамилия, инициалы и подпись пациента; или Ф.И.О. (полностью), дата рождения и подпись законного представителя пациента, его отношение к пациенту)</w:t>
      </w:r>
    </w:p>
    <w:p w:rsidR="00034A1F" w:rsidRPr="00FE7550" w:rsidRDefault="00034A1F" w:rsidP="00034A1F">
      <w:pPr>
        <w:jc w:val="both"/>
      </w:pPr>
    </w:p>
    <w:p w:rsidR="00034A1F" w:rsidRPr="00FE7550" w:rsidRDefault="00034A1F" w:rsidP="00034A1F">
      <w:pPr>
        <w:jc w:val="both"/>
      </w:pPr>
      <w:r w:rsidRPr="00FE7550">
        <w:t xml:space="preserve">Дата заполнения: «___» __________ 20____года </w:t>
      </w:r>
      <w:r w:rsidRPr="00FE7550">
        <w:tab/>
      </w:r>
      <w:r w:rsidRPr="00FE7550">
        <w:tab/>
        <w:t>Время заполнения: _______</w:t>
      </w:r>
    </w:p>
    <w:p w:rsidR="00034A1F" w:rsidRPr="00FE7550" w:rsidRDefault="00034A1F" w:rsidP="00034A1F">
      <w:pPr>
        <w:jc w:val="both"/>
      </w:pPr>
    </w:p>
    <w:p w:rsidR="00034A1F" w:rsidRPr="00FE7550" w:rsidRDefault="00034A1F" w:rsidP="00034A1F">
      <w:pPr>
        <w:jc w:val="both"/>
      </w:pPr>
      <w:r w:rsidRPr="00FE7550">
        <w:t xml:space="preserve">Врач: ________________________________________________________________________   </w:t>
      </w:r>
    </w:p>
    <w:p w:rsidR="00034A1F" w:rsidRPr="00105748" w:rsidRDefault="00034A1F" w:rsidP="00034A1F">
      <w:pPr>
        <w:jc w:val="both"/>
        <w:rPr>
          <w:b/>
        </w:rPr>
      </w:pPr>
      <w:r w:rsidRPr="00FE7550">
        <w:tab/>
      </w:r>
      <w:r w:rsidRPr="00105748">
        <w:rPr>
          <w:b/>
        </w:rPr>
        <w:t>(Ф.И.О. врача, получившего настоящее информированное согласие)</w:t>
      </w:r>
    </w:p>
    <w:p w:rsidR="00034A1F" w:rsidRPr="00FE7550" w:rsidRDefault="00034A1F" w:rsidP="00034A1F">
      <w:pPr>
        <w:tabs>
          <w:tab w:val="left" w:pos="975"/>
        </w:tabs>
        <w:jc w:val="both"/>
      </w:pPr>
    </w:p>
    <w:p w:rsidR="00034A1F" w:rsidRPr="00FE7550" w:rsidRDefault="00034A1F" w:rsidP="00034A1F">
      <w:pPr>
        <w:jc w:val="both"/>
      </w:pPr>
      <w:proofErr w:type="gramStart"/>
      <w:r w:rsidRPr="00FE7550">
        <w:t>Подпись  врача</w:t>
      </w:r>
      <w:proofErr w:type="gramEnd"/>
      <w:r w:rsidRPr="00FE7550">
        <w:t>______________</w:t>
      </w:r>
    </w:p>
    <w:p w:rsidR="00034A1F" w:rsidRPr="00FE7550" w:rsidRDefault="00034A1F" w:rsidP="00034A1F">
      <w:pPr>
        <w:jc w:val="both"/>
      </w:pPr>
    </w:p>
    <w:p w:rsidR="00034A1F" w:rsidRPr="00FE7550" w:rsidRDefault="00034A1F" w:rsidP="00034A1F">
      <w:pPr>
        <w:jc w:val="both"/>
      </w:pPr>
      <w:r w:rsidRPr="00FE7550">
        <w:t xml:space="preserve">Дата заполнения: «___» __________ 20____года </w:t>
      </w:r>
      <w:r w:rsidRPr="00FE7550">
        <w:tab/>
      </w:r>
      <w:r w:rsidRPr="00FE7550">
        <w:tab/>
        <w:t>Время заполнения: _______</w:t>
      </w:r>
    </w:p>
    <w:p w:rsidR="00034A1F" w:rsidRPr="00105748" w:rsidRDefault="00034A1F" w:rsidP="00034A1F">
      <w:pPr>
        <w:jc w:val="both"/>
        <w:rPr>
          <w:b/>
        </w:rPr>
      </w:pPr>
      <w:r w:rsidRPr="00105748">
        <w:rPr>
          <w:b/>
        </w:rPr>
        <w:lastRenderedPageBreak/>
        <w:t>Примечание: Ответственность за правильность заполнения заявления несет заполняющий пациент/ законный представитель.</w:t>
      </w:r>
    </w:p>
    <w:p w:rsidR="00034A1F" w:rsidRDefault="00034A1F" w:rsidP="00034A1F">
      <w:pPr>
        <w:jc w:val="both"/>
        <w:rPr>
          <w:b/>
        </w:rPr>
      </w:pPr>
    </w:p>
    <w:p w:rsidR="00034A1F" w:rsidRDefault="00034A1F" w:rsidP="00034A1F">
      <w:pPr>
        <w:jc w:val="both"/>
        <w:rPr>
          <w:b/>
        </w:rPr>
      </w:pPr>
    </w:p>
    <w:p w:rsidR="00034A1F" w:rsidRPr="00FE7550" w:rsidRDefault="00034A1F" w:rsidP="00034A1F">
      <w:pPr>
        <w:jc w:val="both"/>
        <w:rPr>
          <w:b/>
        </w:rPr>
      </w:pPr>
      <w:r w:rsidRPr="00FE7550">
        <w:rPr>
          <w:b/>
        </w:rPr>
        <w:t>Информация для пациента</w:t>
      </w:r>
    </w:p>
    <w:p w:rsidR="00034A1F" w:rsidRPr="00FE7550" w:rsidRDefault="00034A1F" w:rsidP="00034A1F">
      <w:pPr>
        <w:jc w:val="both"/>
      </w:pPr>
      <w:r w:rsidRPr="00FE7550">
        <w:tab/>
        <w:t xml:space="preserve">У Вас диагностировано заболевание, называемое COVID-19, которое за последнее время распространилось по всему миру. </w:t>
      </w:r>
      <w:proofErr w:type="spellStart"/>
      <w:r w:rsidRPr="00FE7550">
        <w:t>Коронавирусная</w:t>
      </w:r>
      <w:proofErr w:type="spellEnd"/>
      <w:r w:rsidRPr="00FE7550">
        <w:t xml:space="preserve"> инфекция COVID-</w:t>
      </w:r>
      <w:proofErr w:type="gramStart"/>
      <w:r w:rsidRPr="00FE7550">
        <w:t>19  (</w:t>
      </w:r>
      <w:proofErr w:type="gramEnd"/>
      <w:r w:rsidRPr="00FE7550">
        <w:t xml:space="preserve">далее - КВИ) -  это новый штамм </w:t>
      </w:r>
      <w:proofErr w:type="spellStart"/>
      <w:r w:rsidRPr="00FE7550">
        <w:t>коронавирусной</w:t>
      </w:r>
      <w:proofErr w:type="spellEnd"/>
      <w:r w:rsidRPr="00FE7550">
        <w:t xml:space="preserve"> инфекции, который был обнаружен в Китае в 2019 году и не был ранее идентифицирован в организме человека. КВИ представляет собой потенциально тяжелую острую инфекцию дыхательных путей, которую вызывает коронавирус</w:t>
      </w:r>
      <w:r>
        <w:t>-</w:t>
      </w:r>
      <w:r w:rsidRPr="00FE7550">
        <w:t xml:space="preserve">2, будучи причиной тяжелого </w:t>
      </w:r>
      <w:r w:rsidRPr="00105748">
        <w:t>острого</w:t>
      </w:r>
      <w:r w:rsidRPr="00FE7550">
        <w:t xml:space="preserve"> респираторного синдрома.</w:t>
      </w:r>
    </w:p>
    <w:p w:rsidR="00034A1F" w:rsidRPr="00FE7550" w:rsidRDefault="00034A1F" w:rsidP="00034A1F">
      <w:pPr>
        <w:ind w:firstLine="708"/>
        <w:jc w:val="both"/>
      </w:pPr>
      <w:r w:rsidRPr="00FE7550">
        <w:t xml:space="preserve">Клиническая картина заболевания представляет собой инфекцию дыхательных путей, тяжесть симптомов которой варьирует от легкого гриппоподобного заболевания до тяжелой вирусной пневмонии, приводящей к острому респираторному </w:t>
      </w:r>
      <w:proofErr w:type="spellStart"/>
      <w:r w:rsidRPr="00FE7550">
        <w:t>дистресс</w:t>
      </w:r>
      <w:proofErr w:type="spellEnd"/>
      <w:r w:rsidRPr="00FE7550">
        <w:t xml:space="preserve">-синдрому, который может быть причиной летального исхода. Заболевание передается от человека человеку при прикосновении или по воздуху, когда зараженный человек кашляет или чихает, именно поэтому персонал больницы носит защитную одежду. Пациенты должны проходить лечение в условиях больницы, где это возможно.  Большинство людей полностью излечились от COVID-19, но есть и умершие. </w:t>
      </w:r>
    </w:p>
    <w:p w:rsidR="00034A1F" w:rsidRPr="00FE7550" w:rsidRDefault="00034A1F" w:rsidP="00034A1F">
      <w:pPr>
        <w:ind w:firstLine="708"/>
        <w:jc w:val="both"/>
      </w:pPr>
      <w:r w:rsidRPr="00FE7550">
        <w:t xml:space="preserve">По данным Всемирной организации здравоохранения до настоящего момента нет эффективной специфической терапии заболевания, вызванного COVID-19, поэтому главным принципом в ведении пациентов остается раннее выявление и оптимальное симптоматическое лечение, которое проводят с целью облегчения симптомов и поддержания функций органов при более тяжелом течении. Тем не менее, </w:t>
      </w:r>
      <w:proofErr w:type="gramStart"/>
      <w:r w:rsidRPr="00FE7550">
        <w:t>в  настоящее</w:t>
      </w:r>
      <w:proofErr w:type="gramEnd"/>
      <w:r w:rsidRPr="00FE7550">
        <w:t xml:space="preserve"> время для лечения этого заболевания в мировой медицинской практике предложено несколько </w:t>
      </w:r>
      <w:r>
        <w:t xml:space="preserve">перспективных </w:t>
      </w:r>
      <w:r w:rsidRPr="00FE7550">
        <w:t xml:space="preserve">препаратов, </w:t>
      </w:r>
      <w:r>
        <w:t xml:space="preserve">которые используются при лечении других заболеваний, но пока еще недостаточно изучено их воздействие на короновирус-2. Поэтому эти препараты </w:t>
      </w:r>
      <w:r w:rsidRPr="00FE7550">
        <w:t>могут оказать положительное воздействие</w:t>
      </w:r>
      <w:r>
        <w:t xml:space="preserve"> на заболевание</w:t>
      </w:r>
      <w:r w:rsidRPr="00FE7550">
        <w:t xml:space="preserve">, </w:t>
      </w:r>
      <w:r>
        <w:t xml:space="preserve">вызванное </w:t>
      </w:r>
      <w:r w:rsidRPr="00A73C93">
        <w:t>COVID-19</w:t>
      </w:r>
      <w:r w:rsidRPr="00FE7550">
        <w:t xml:space="preserve">или оказать незначительное воздействие на </w:t>
      </w:r>
      <w:r>
        <w:t xml:space="preserve">это </w:t>
      </w:r>
      <w:r w:rsidRPr="00FE7550">
        <w:t>заболевание или быть неэффективными при лечении именно для Вас, но</w:t>
      </w:r>
      <w:r>
        <w:t xml:space="preserve"> могут помочь другим пациентам. </w:t>
      </w:r>
      <w:r w:rsidRPr="00FE7550">
        <w:t>Некоторые</w:t>
      </w:r>
      <w:r>
        <w:t xml:space="preserve"> их этих</w:t>
      </w:r>
      <w:r w:rsidRPr="00FE7550">
        <w:t xml:space="preserve"> препарат</w:t>
      </w:r>
      <w:r>
        <w:t>ов</w:t>
      </w:r>
      <w:r w:rsidRPr="00FE7550">
        <w:t xml:space="preserve"> назначаются для ежедневного приема в виде таблеток, другие для ежедневного приема в виде инъекций. Они безопасно применяются при других заболеваниях, хотя у некоторых людей наблюдались временные побочные явления, в том числе </w:t>
      </w:r>
      <w:proofErr w:type="spellStart"/>
      <w:r w:rsidRPr="00FE7550">
        <w:t>сущестует</w:t>
      </w:r>
      <w:proofErr w:type="spellEnd"/>
      <w:r w:rsidRPr="00FE7550">
        <w:t xml:space="preserve"> малая, но вероятность возникновения непредвиденных тяжелых реакций.</w:t>
      </w:r>
    </w:p>
    <w:p w:rsidR="00034A1F" w:rsidRPr="00FE7550" w:rsidRDefault="00034A1F" w:rsidP="00034A1F">
      <w:pPr>
        <w:ind w:firstLine="708"/>
        <w:jc w:val="both"/>
      </w:pPr>
      <w:r w:rsidRPr="00FE7550">
        <w:t>Ниже Вы можете ознакомиться с кратким описанием лекарственных средств, которые в настоящее время используются для лечения COVID-</w:t>
      </w:r>
      <w:r>
        <w:t>19 во всем мире и предлагаются В</w:t>
      </w:r>
      <w:r w:rsidRPr="00FE7550">
        <w:t>ам. Ваш лечащий врач после тщательного изучения вашего состояни</w:t>
      </w:r>
      <w:r>
        <w:t>я, индивидуальных особенностей В</w:t>
      </w:r>
      <w:r w:rsidRPr="00FE7550">
        <w:t xml:space="preserve">ашего здоровья, постановки диагноза и определения степени тяжести COVID-19 назначит Вам определенную схему лечения, которые включают данные препараты в </w:t>
      </w:r>
      <w:proofErr w:type="spellStart"/>
      <w:r w:rsidRPr="00FE7550">
        <w:t>монорежиме</w:t>
      </w:r>
      <w:proofErr w:type="spellEnd"/>
      <w:r w:rsidRPr="00FE7550">
        <w:t xml:space="preserve"> или в комбинации. Все эти препараты включены в Казахстанский клинический протокол диагностики и лечения COVID-19, одобренный Объединенной комиссией по качеству медицинских услуг Министерства здравоохранения Республики Казахстан.</w:t>
      </w:r>
    </w:p>
    <w:p w:rsidR="00034A1F" w:rsidRDefault="00034A1F" w:rsidP="00034A1F">
      <w:pPr>
        <w:jc w:val="both"/>
      </w:pPr>
      <w:r>
        <w:t xml:space="preserve">1. </w:t>
      </w:r>
      <w:proofErr w:type="spellStart"/>
      <w:r w:rsidRPr="00FE7550">
        <w:t>Тоцилизумаб</w:t>
      </w:r>
      <w:proofErr w:type="spellEnd"/>
      <w:r w:rsidRPr="00FE7550">
        <w:t xml:space="preserve"> – препарат, который применяется в комплексном лечении ревматоидного артрита и других системных заболеваний. При COVID-19 </w:t>
      </w:r>
      <w:proofErr w:type="spellStart"/>
      <w:r w:rsidRPr="00FE7550">
        <w:t>тоцилизумаб</w:t>
      </w:r>
      <w:proofErr w:type="spellEnd"/>
      <w:r w:rsidRPr="00FE7550">
        <w:t xml:space="preserve"> используется у тяжелобольных пациентов с COVID-19, когда при дыхательной недостаточности запускается каскад воспалительных реакций, которые может прервать данный препарат. При назначении </w:t>
      </w:r>
      <w:proofErr w:type="spellStart"/>
      <w:r w:rsidRPr="00FE7550">
        <w:t>тоцилизумаба</w:t>
      </w:r>
      <w:proofErr w:type="spellEnd"/>
      <w:r w:rsidRPr="00FE7550">
        <w:t xml:space="preserve"> могут </w:t>
      </w:r>
      <w:proofErr w:type="spellStart"/>
      <w:r w:rsidRPr="00FE7550">
        <w:t>наблюдатьсягастрит</w:t>
      </w:r>
      <w:proofErr w:type="spellEnd"/>
      <w:r w:rsidRPr="00FE7550">
        <w:t xml:space="preserve">, появиться язвочки в ротовой полости, а также головная боль, зуд и сыпь на коже, которые проходят после отмены препарата. </w:t>
      </w:r>
    </w:p>
    <w:p w:rsidR="00034A1F" w:rsidRPr="002A321F" w:rsidRDefault="00034A1F" w:rsidP="00034A1F">
      <w:pPr>
        <w:jc w:val="both"/>
      </w:pPr>
      <w:r>
        <w:t xml:space="preserve">2. </w:t>
      </w:r>
      <w:proofErr w:type="spellStart"/>
      <w:r>
        <w:t>Фавипиравир</w:t>
      </w:r>
      <w:proofErr w:type="spellEnd"/>
      <w:r>
        <w:t>–п</w:t>
      </w:r>
      <w:r w:rsidRPr="002A321F">
        <w:t>ротивовирусн</w:t>
      </w:r>
      <w:r>
        <w:t>о</w:t>
      </w:r>
      <w:r w:rsidRPr="002A321F">
        <w:t xml:space="preserve">е </w:t>
      </w:r>
      <w:proofErr w:type="spellStart"/>
      <w:r w:rsidRPr="002A321F">
        <w:t>средств</w:t>
      </w:r>
      <w:r>
        <w:t>о</w:t>
      </w:r>
      <w:r w:rsidRPr="002A321F">
        <w:t>а</w:t>
      </w:r>
      <w:proofErr w:type="spellEnd"/>
      <w:r w:rsidRPr="002A321F">
        <w:t xml:space="preserve"> для системного применения</w:t>
      </w:r>
      <w:r>
        <w:t xml:space="preserve">, </w:t>
      </w:r>
      <w:r w:rsidRPr="002A321F">
        <w:t xml:space="preserve">является производным </w:t>
      </w:r>
      <w:proofErr w:type="spellStart"/>
      <w:r w:rsidRPr="002A321F">
        <w:t>пиразинкарбоксамида</w:t>
      </w:r>
      <w:proofErr w:type="spellEnd"/>
      <w:r w:rsidRPr="002A321F">
        <w:t xml:space="preserve"> с активностью против РНК-</w:t>
      </w:r>
      <w:proofErr w:type="spellStart"/>
      <w:proofErr w:type="gramStart"/>
      <w:r w:rsidRPr="002A321F">
        <w:t>вирусов.Фавипиравир</w:t>
      </w:r>
      <w:proofErr w:type="spellEnd"/>
      <w:proofErr w:type="gramEnd"/>
      <w:r w:rsidRPr="002A321F">
        <w:t xml:space="preserve"> избирательно ингибирует РНК-зависимую РНК-полимеразу вируса </w:t>
      </w:r>
      <w:proofErr w:type="spellStart"/>
      <w:r w:rsidRPr="002A321F">
        <w:t>гриппа.</w:t>
      </w:r>
      <w:r w:rsidRPr="00921B10">
        <w:t>Исследования</w:t>
      </w:r>
      <w:proofErr w:type="spellEnd"/>
      <w:r w:rsidRPr="00921B10">
        <w:t xml:space="preserve"> на пациентах с КВИ выявили проблемы безопасности: </w:t>
      </w:r>
      <w:proofErr w:type="spellStart"/>
      <w:r w:rsidRPr="00921B10">
        <w:t>гиперурикемия</w:t>
      </w:r>
      <w:proofErr w:type="spellEnd"/>
      <w:r w:rsidRPr="00921B10">
        <w:t xml:space="preserve">, </w:t>
      </w:r>
      <w:proofErr w:type="spellStart"/>
      <w:r w:rsidRPr="00921B10">
        <w:t>тератогенность</w:t>
      </w:r>
      <w:proofErr w:type="spellEnd"/>
      <w:r w:rsidRPr="00921B10">
        <w:t xml:space="preserve">, пролонгация </w:t>
      </w:r>
      <w:proofErr w:type="spellStart"/>
      <w:r w:rsidRPr="00921B10">
        <w:t>QTc</w:t>
      </w:r>
      <w:proofErr w:type="spellEnd"/>
      <w:r w:rsidRPr="00921B10">
        <w:t xml:space="preserve">, </w:t>
      </w:r>
      <w:proofErr w:type="spellStart"/>
      <w:r w:rsidRPr="00921B10">
        <w:t>диспептическиеявления</w:t>
      </w:r>
      <w:proofErr w:type="spellEnd"/>
      <w:r w:rsidRPr="00921B10">
        <w:t xml:space="preserve">, повышение печеночных </w:t>
      </w:r>
      <w:proofErr w:type="spellStart"/>
      <w:r w:rsidRPr="00921B10">
        <w:t>трансаминаз</w:t>
      </w:r>
      <w:proofErr w:type="spellEnd"/>
      <w:r w:rsidRPr="00921B10">
        <w:t xml:space="preserve">, снижение уровня нейтрофилов в </w:t>
      </w:r>
      <w:r w:rsidRPr="00921B10">
        <w:lastRenderedPageBreak/>
        <w:t xml:space="preserve">крови, но безопасность пока еще должным образом не изучена. ФП противопоказан женщинам с известной или предполагаемой беременностью. При назначении ФП у пациентов, получающих </w:t>
      </w:r>
      <w:proofErr w:type="spellStart"/>
      <w:r w:rsidRPr="00921B10">
        <w:t>ацетаминофен</w:t>
      </w:r>
      <w:proofErr w:type="spellEnd"/>
      <w:r w:rsidRPr="00921B10">
        <w:t xml:space="preserve">, максимальная рекомендуемая суточная доза </w:t>
      </w:r>
      <w:proofErr w:type="spellStart"/>
      <w:r w:rsidRPr="00921B10">
        <w:t>ацетаминофена</w:t>
      </w:r>
      <w:proofErr w:type="spellEnd"/>
      <w:r w:rsidRPr="00921B10">
        <w:t xml:space="preserve"> должна составлять не более 3 </w:t>
      </w:r>
      <w:proofErr w:type="gramStart"/>
      <w:r w:rsidRPr="00921B10">
        <w:t>г .</w:t>
      </w:r>
      <w:proofErr w:type="gramEnd"/>
    </w:p>
    <w:p w:rsidR="00034A1F" w:rsidRPr="00FE7550" w:rsidRDefault="00034A1F" w:rsidP="00034A1F">
      <w:pPr>
        <w:ind w:firstLine="708"/>
        <w:jc w:val="both"/>
      </w:pPr>
      <w:r>
        <w:t>Еще одним новым видом лечения является п</w:t>
      </w:r>
      <w:r w:rsidRPr="00FE7550">
        <w:t xml:space="preserve">лазма выздоровевших пациентов после COVID-19 – используется для лечения тех пациентов с COVID-19, которые </w:t>
      </w:r>
      <w:r>
        <w:t xml:space="preserve">длительно болеют </w:t>
      </w:r>
      <w:r w:rsidRPr="00FE7550">
        <w:t>и</w:t>
      </w:r>
      <w:r w:rsidRPr="0067012D">
        <w:t>/</w:t>
      </w:r>
      <w:r>
        <w:t>или</w:t>
      </w:r>
      <w:r w:rsidRPr="00FE7550">
        <w:t xml:space="preserve"> находятся в тяжелом или критическом состоянии. Не применяют плазму, если </w:t>
      </w:r>
      <w:r>
        <w:t>у Вас</w:t>
      </w:r>
      <w:r w:rsidRPr="00FE7550">
        <w:t xml:space="preserve"> есть аллергия на плазму, цитрат натрия и метиленовый синий краситель</w:t>
      </w:r>
      <w:r>
        <w:t xml:space="preserve">, поэтому Вам необходимо обязательно проинформировать своего врача. </w:t>
      </w:r>
      <w:r w:rsidRPr="0067012D">
        <w:t>Требования к заготовке плазмы утверждены приказом Министерства здравоохранения Республики Казахстан (№256 от 27.04.2020 г.).</w:t>
      </w:r>
    </w:p>
    <w:p w:rsidR="00034A1F" w:rsidRDefault="00034A1F" w:rsidP="00034A1F">
      <w:pPr>
        <w:jc w:val="both"/>
      </w:pPr>
    </w:p>
    <w:p w:rsidR="00034A1F" w:rsidRPr="006B22AE" w:rsidRDefault="00034A1F" w:rsidP="00034A1F">
      <w:pPr>
        <w:jc w:val="both"/>
        <w:rPr>
          <w:b/>
        </w:rPr>
      </w:pPr>
      <w:r w:rsidRPr="006B22AE">
        <w:rPr>
          <w:b/>
        </w:rPr>
        <w:t xml:space="preserve">Решение о подписании информированного согласия Вы принимаете самостоятельно или Ваш законный представитель, после ознакомления с данной информацией. </w:t>
      </w:r>
    </w:p>
    <w:p w:rsidR="00034A1F" w:rsidRDefault="00034A1F" w:rsidP="00034A1F">
      <w:pPr>
        <w:jc w:val="both"/>
      </w:pPr>
    </w:p>
    <w:p w:rsidR="00034A1F" w:rsidRPr="00FE7550" w:rsidRDefault="00034A1F" w:rsidP="00034A1F">
      <w:pPr>
        <w:jc w:val="both"/>
      </w:pPr>
      <w:r w:rsidRPr="00FE7550">
        <w:t>Ф.И.О., подпись пациента</w:t>
      </w:r>
      <w:r>
        <w:t xml:space="preserve"> и</w:t>
      </w:r>
      <w:r w:rsidRPr="005C1D1A">
        <w:t>/</w:t>
      </w:r>
      <w:r>
        <w:t>или законного представителя</w:t>
      </w:r>
      <w:r w:rsidRPr="00FE7550">
        <w:t>:</w:t>
      </w:r>
    </w:p>
    <w:p w:rsidR="00034A1F" w:rsidRPr="00FE7550" w:rsidRDefault="00034A1F" w:rsidP="00034A1F">
      <w:pPr>
        <w:jc w:val="both"/>
      </w:pPr>
      <w:r w:rsidRPr="00FE7550">
        <w:t xml:space="preserve"> ____________________________________________________________________________</w:t>
      </w:r>
    </w:p>
    <w:p w:rsidR="00034A1F" w:rsidRPr="006B22AE" w:rsidRDefault="00034A1F" w:rsidP="00034A1F">
      <w:pPr>
        <w:jc w:val="both"/>
        <w:rPr>
          <w:b/>
        </w:rPr>
      </w:pPr>
      <w:r w:rsidRPr="006B22AE">
        <w:rPr>
          <w:b/>
        </w:rPr>
        <w:t>(фамилия, инициалы и подпись пациента; или Ф.И.О. (полностью), дата рождения и подпись законного представителя пациента, его отношение к пациенту)</w:t>
      </w:r>
    </w:p>
    <w:p w:rsidR="00034A1F" w:rsidRDefault="00034A1F" w:rsidP="00034A1F">
      <w:pPr>
        <w:jc w:val="both"/>
      </w:pPr>
    </w:p>
    <w:p w:rsidR="00034A1F" w:rsidRPr="008710CD" w:rsidRDefault="00034A1F" w:rsidP="00034A1F">
      <w:pPr>
        <w:jc w:val="both"/>
      </w:pPr>
      <w:r w:rsidRPr="00FE7550">
        <w:t xml:space="preserve">Дата заполнения: «___» __________ 20____года </w:t>
      </w:r>
      <w:r w:rsidRPr="00FE7550">
        <w:tab/>
      </w:r>
      <w:r w:rsidRPr="00FE7550">
        <w:tab/>
        <w:t>Время заполнения: ____ ________</w:t>
      </w:r>
    </w:p>
    <w:p w:rsidR="000E7833" w:rsidRPr="0049358A" w:rsidRDefault="000E7833" w:rsidP="0049358A"/>
    <w:sectPr w:rsidR="000E7833" w:rsidRPr="0049358A" w:rsidSect="008710CD">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0CD"/>
    <w:rsid w:val="00034A1F"/>
    <w:rsid w:val="0009597D"/>
    <w:rsid w:val="000A2B1F"/>
    <w:rsid w:val="000C259A"/>
    <w:rsid w:val="000E7833"/>
    <w:rsid w:val="00105748"/>
    <w:rsid w:val="00121034"/>
    <w:rsid w:val="00160173"/>
    <w:rsid w:val="001C563C"/>
    <w:rsid w:val="0022796A"/>
    <w:rsid w:val="0023061D"/>
    <w:rsid w:val="0024038B"/>
    <w:rsid w:val="00392C43"/>
    <w:rsid w:val="003D1124"/>
    <w:rsid w:val="003F184B"/>
    <w:rsid w:val="00405B7A"/>
    <w:rsid w:val="0049358A"/>
    <w:rsid w:val="004E23F7"/>
    <w:rsid w:val="005341E4"/>
    <w:rsid w:val="005C1D1A"/>
    <w:rsid w:val="0067012D"/>
    <w:rsid w:val="0069509B"/>
    <w:rsid w:val="006B22AE"/>
    <w:rsid w:val="00771687"/>
    <w:rsid w:val="008710CD"/>
    <w:rsid w:val="008C0C46"/>
    <w:rsid w:val="00925835"/>
    <w:rsid w:val="009C6D00"/>
    <w:rsid w:val="009E3EF9"/>
    <w:rsid w:val="00A73C93"/>
    <w:rsid w:val="00A92569"/>
    <w:rsid w:val="00A96628"/>
    <w:rsid w:val="00AB63AF"/>
    <w:rsid w:val="00AD620D"/>
    <w:rsid w:val="00B14C0A"/>
    <w:rsid w:val="00B3099E"/>
    <w:rsid w:val="00B821C5"/>
    <w:rsid w:val="00B86469"/>
    <w:rsid w:val="00B931C1"/>
    <w:rsid w:val="00BE79A3"/>
    <w:rsid w:val="00C27D0D"/>
    <w:rsid w:val="00D11DDF"/>
    <w:rsid w:val="00D57582"/>
    <w:rsid w:val="00DE1422"/>
    <w:rsid w:val="00DF4FE8"/>
    <w:rsid w:val="00E9629F"/>
    <w:rsid w:val="00EC39C7"/>
    <w:rsid w:val="00F068A6"/>
    <w:rsid w:val="00F74B14"/>
    <w:rsid w:val="00FE7550"/>
    <w:rsid w:val="00FF4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EDD90"/>
  <w15:docId w15:val="{C2E20142-72DF-42D5-94DF-E52822D1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935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A7478-DF7B-4011-A478-BC30937B1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1717</Words>
  <Characters>9789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Bakhyt Kosherova</dc:creator>
  <cp:lastModifiedBy>Пользователь Windows</cp:lastModifiedBy>
  <cp:revision>9</cp:revision>
  <dcterms:created xsi:type="dcterms:W3CDTF">2020-05-03T10:21:00Z</dcterms:created>
  <dcterms:modified xsi:type="dcterms:W3CDTF">2020-07-18T11:40:00Z</dcterms:modified>
</cp:coreProperties>
</file>