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C0413">
      <w:pPr>
        <w:pStyle w:val="pc"/>
      </w:pPr>
      <w:bookmarkStart w:id="0" w:name="_GoBack"/>
      <w:bookmarkEnd w:id="0"/>
      <w:r>
        <w:rPr>
          <w:rStyle w:val="s1"/>
        </w:rPr>
        <w:t>Приказ и.о. руководителя аппарата Министерства здравоохранения Республики Казахстан от 7 марта 2025 года № 163</w:t>
      </w:r>
      <w:r>
        <w:rPr>
          <w:rStyle w:val="s1"/>
        </w:rPr>
        <w:br/>
        <w:t>О внесении изменения в приказ руководителя аппарата Министерства здравоохранения Республики Казахстан от 15 января 2025 года № 24 «Об утверждении</w:t>
      </w:r>
      <w:r>
        <w:rPr>
          <w:rStyle w:val="s1"/>
        </w:rPr>
        <w:t xml:space="preserve"> графика проведения правового мониторинга на 2025 год</w:t>
      </w:r>
    </w:p>
    <w:p w:rsidR="00000000" w:rsidRDefault="002C0413">
      <w:pPr>
        <w:pStyle w:val="pj"/>
      </w:pPr>
      <w:r>
        <w:rPr>
          <w:rStyle w:val="s0"/>
        </w:rPr>
        <w:t> </w:t>
      </w:r>
    </w:p>
    <w:p w:rsidR="00000000" w:rsidRDefault="002C0413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2C0413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руководителя аппарата Министерства здравоохранения Республики Казахстан от 15 января 2025 года № 24 «Об утверждении графика проведения правового мониторинга на 2025 год» следующее изменение:</w:t>
      </w:r>
    </w:p>
    <w:p w:rsidR="00000000" w:rsidRDefault="002C0413">
      <w:pPr>
        <w:pStyle w:val="pj"/>
      </w:pPr>
      <w:hyperlink r:id="rId8" w:anchor="sub_id=100" w:history="1">
        <w:r>
          <w:rPr>
            <w:rStyle w:val="a4"/>
          </w:rPr>
          <w:t>график</w:t>
        </w:r>
      </w:hyperlink>
      <w:r>
        <w:rPr>
          <w:rStyle w:val="s0"/>
        </w:rPr>
        <w:t xml:space="preserve"> проведения правового мониторинга на 2025 год, утвержденный указанным приказом изложить в новой редакции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2C0413">
      <w:pPr>
        <w:pStyle w:val="pj"/>
      </w:pPr>
      <w:r>
        <w:rPr>
          <w:rStyle w:val="s0"/>
        </w:rPr>
        <w:t>2. Структурным подразделениям и ведомствам Министерства здра</w:t>
      </w:r>
      <w:r>
        <w:rPr>
          <w:rStyle w:val="s0"/>
        </w:rPr>
        <w:t>воохранения Республики Казахстан (далее - Министерство):</w:t>
      </w:r>
    </w:p>
    <w:p w:rsidR="00000000" w:rsidRDefault="002C0413">
      <w:pPr>
        <w:pStyle w:val="pj"/>
      </w:pPr>
      <w:r>
        <w:rPr>
          <w:rStyle w:val="s0"/>
        </w:rPr>
        <w:t>1) обеспечить проведение правового мониторинга нормативных правовых актов в установленные Графиком сроки;</w:t>
      </w:r>
    </w:p>
    <w:p w:rsidR="00000000" w:rsidRDefault="002C0413">
      <w:pPr>
        <w:pStyle w:val="pj"/>
      </w:pPr>
      <w:r>
        <w:rPr>
          <w:rStyle w:val="s0"/>
        </w:rPr>
        <w:t>2) в срок до 5 числа месяца следующего за отчетным предоставлять в Юридический департамент Ми</w:t>
      </w:r>
      <w:r>
        <w:rPr>
          <w:rStyle w:val="s0"/>
        </w:rPr>
        <w:t xml:space="preserve">нистерства информацию по формам, указанным в </w:t>
      </w:r>
      <w:hyperlink r:id="rId9" w:anchor="sub_id=2" w:history="1">
        <w:r>
          <w:rPr>
            <w:rStyle w:val="a4"/>
          </w:rPr>
          <w:t>приложениях 2 и 3</w:t>
        </w:r>
      </w:hyperlink>
      <w:r>
        <w:rPr>
          <w:rStyle w:val="s0"/>
        </w:rPr>
        <w:t xml:space="preserve"> к Правилам проведения правового мониторинга, утвержденным приказом Министра юстиции Республики Казахстан от 11 июл</w:t>
      </w:r>
      <w:r>
        <w:rPr>
          <w:rStyle w:val="s0"/>
        </w:rPr>
        <w:t>я 2023 года № 471 (зарегистрирован в Реестре государственной регистрации нормативных правовых актов под № 33069).</w:t>
      </w:r>
    </w:p>
    <w:p w:rsidR="00000000" w:rsidRDefault="002C0413">
      <w:pPr>
        <w:pStyle w:val="pj"/>
      </w:pPr>
      <w:r>
        <w:rPr>
          <w:rStyle w:val="s0"/>
        </w:rPr>
        <w:t>3. Юридическому департаменту Министерства в течение двух рабочих дней со дня его утверждения настоящего приказа обеспечить его размещение на и</w:t>
      </w:r>
      <w:r>
        <w:rPr>
          <w:rStyle w:val="s0"/>
        </w:rPr>
        <w:t>нтернет-ресурсе Министерства.</w:t>
      </w:r>
    </w:p>
    <w:p w:rsidR="00000000" w:rsidRDefault="002C0413">
      <w:pPr>
        <w:pStyle w:val="pj"/>
      </w:pPr>
      <w:r>
        <w:rPr>
          <w:rStyle w:val="s0"/>
        </w:rPr>
        <w:t>4. Контроль за исполнением настоящего приказа оставляю за собой.</w:t>
      </w:r>
    </w:p>
    <w:p w:rsidR="00000000" w:rsidRDefault="002C0413">
      <w:pPr>
        <w:pStyle w:val="pj"/>
      </w:pPr>
      <w:r>
        <w:rPr>
          <w:rStyle w:val="s0"/>
        </w:rPr>
        <w:t>5. Настоящий приказ вступает в силу со дня подписания.</w:t>
      </w:r>
    </w:p>
    <w:p w:rsidR="00000000" w:rsidRDefault="002C0413">
      <w:pPr>
        <w:pStyle w:val="pj"/>
      </w:pPr>
      <w:r>
        <w:rPr>
          <w:rStyle w:val="s0"/>
        </w:rPr>
        <w:t> </w:t>
      </w:r>
    </w:p>
    <w:p w:rsidR="00000000" w:rsidRDefault="002C0413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rPr>
                <w:b/>
                <w:bCs/>
              </w:rPr>
              <w:t>И.о. руководителя аппарата                                      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r"/>
            </w:pPr>
            <w:r>
              <w:rPr>
                <w:b/>
                <w:bCs/>
              </w:rPr>
              <w:t>С. Темирханов</w:t>
            </w:r>
          </w:p>
        </w:tc>
      </w:tr>
    </w:tbl>
    <w:p w:rsidR="00000000" w:rsidRDefault="002C0413">
      <w:pPr>
        <w:pStyle w:val="p"/>
      </w:pPr>
      <w:r>
        <w:t> </w:t>
      </w:r>
    </w:p>
    <w:p w:rsidR="00000000" w:rsidRDefault="002C0413">
      <w:pPr>
        <w:pStyle w:val="p"/>
      </w:pPr>
      <w:r>
        <w:rPr>
          <w:b/>
          <w:bCs/>
        </w:rPr>
        <w:t>Согласовано</w:t>
      </w:r>
    </w:p>
    <w:p w:rsidR="00000000" w:rsidRDefault="002C0413">
      <w:pPr>
        <w:pStyle w:val="p"/>
      </w:pPr>
      <w:r>
        <w:t>07.03.2025 10:10 Кажгалиева Жанар Жаксыбековна</w:t>
      </w:r>
    </w:p>
    <w:p w:rsidR="00000000" w:rsidRDefault="002C0413">
      <w:pPr>
        <w:pStyle w:val="p"/>
      </w:pPr>
      <w:r>
        <w:t>07.03.2025 10:38 Балтабекова Динара Жумагалиевна</w:t>
      </w:r>
    </w:p>
    <w:p w:rsidR="00000000" w:rsidRDefault="002C0413">
      <w:pPr>
        <w:pStyle w:val="p"/>
      </w:pPr>
      <w:r>
        <w:rPr>
          <w:b/>
          <w:bCs/>
        </w:rPr>
        <w:t>Подписано</w:t>
      </w:r>
    </w:p>
    <w:p w:rsidR="00000000" w:rsidRDefault="002C0413">
      <w:pPr>
        <w:pStyle w:val="p"/>
      </w:pPr>
      <w:r>
        <w:t>07.03.2025 10:50 Темирханов Серикболсын Темирханович</w:t>
      </w:r>
    </w:p>
    <w:p w:rsidR="00000000" w:rsidRDefault="002C0413">
      <w:pPr>
        <w:pStyle w:val="pji"/>
      </w:pPr>
      <w:r>
        <w:rPr>
          <w:noProof/>
        </w:rPr>
        <w:drawing>
          <wp:inline distT="0" distB="0" distL="0" distR="0">
            <wp:extent cx="1476375" cy="1476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92.168.0.93/api/DocumentObject/GetImageAsync?ImageId=4388953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2C0413">
      <w:pPr>
        <w:pStyle w:val="pji"/>
      </w:pPr>
      <w:r>
        <w:t> </w:t>
      </w:r>
    </w:p>
    <w:p w:rsidR="00000000" w:rsidRDefault="002C0413">
      <w:pPr>
        <w:pStyle w:val="pji"/>
      </w:pPr>
      <w:bookmarkStart w:id="1" w:name="SUB1"/>
      <w:bookmarkEnd w:id="1"/>
      <w:r>
        <w:t> </w:t>
      </w:r>
    </w:p>
    <w:p w:rsidR="00000000" w:rsidRDefault="002C0413">
      <w:pPr>
        <w:pStyle w:val="pr"/>
        <w:ind w:left="9912"/>
      </w:pPr>
      <w:r>
        <w:t xml:space="preserve">Приложение </w:t>
      </w:r>
    </w:p>
    <w:p w:rsidR="00000000" w:rsidRDefault="002C0413">
      <w:pPr>
        <w:pStyle w:val="pr"/>
        <w:ind w:left="9912"/>
      </w:pPr>
      <w:r>
        <w:t xml:space="preserve">к </w:t>
      </w:r>
      <w:hyperlink w:anchor="sub0" w:history="1">
        <w:r>
          <w:rPr>
            <w:rStyle w:val="a4"/>
          </w:rPr>
          <w:t>приказу</w:t>
        </w:r>
      </w:hyperlink>
      <w:r>
        <w:t xml:space="preserve"> и.о.  </w:t>
      </w:r>
      <w:r>
        <w:t xml:space="preserve">руководителя аппарата </w:t>
      </w:r>
    </w:p>
    <w:p w:rsidR="00000000" w:rsidRDefault="002C0413">
      <w:pPr>
        <w:pStyle w:val="pr"/>
        <w:ind w:left="9912"/>
      </w:pPr>
      <w:r>
        <w:t xml:space="preserve">Министерства здравоохранения </w:t>
      </w:r>
    </w:p>
    <w:p w:rsidR="00000000" w:rsidRDefault="002C0413">
      <w:pPr>
        <w:pStyle w:val="pr"/>
        <w:ind w:left="9912"/>
      </w:pPr>
      <w:r>
        <w:t>Республики Казахстан</w:t>
      </w:r>
    </w:p>
    <w:p w:rsidR="00000000" w:rsidRDefault="002C0413">
      <w:pPr>
        <w:pStyle w:val="pr"/>
        <w:ind w:left="9912"/>
      </w:pPr>
      <w:r>
        <w:t>от 7 марта 2025 года</w:t>
      </w:r>
    </w:p>
    <w:p w:rsidR="00000000" w:rsidRDefault="002C0413">
      <w:pPr>
        <w:pStyle w:val="pr"/>
        <w:ind w:left="9912"/>
      </w:pPr>
      <w:r>
        <w:t>№ 163</w:t>
      </w:r>
    </w:p>
    <w:p w:rsidR="00000000" w:rsidRDefault="002C0413">
      <w:pPr>
        <w:pStyle w:val="pr"/>
        <w:ind w:left="9912"/>
      </w:pPr>
      <w:r>
        <w:t> </w:t>
      </w:r>
    </w:p>
    <w:p w:rsidR="00000000" w:rsidRDefault="002C0413">
      <w:pPr>
        <w:pStyle w:val="pr"/>
        <w:ind w:left="9912"/>
      </w:pPr>
      <w:r>
        <w:t>Утвержден</w:t>
      </w:r>
    </w:p>
    <w:p w:rsidR="00000000" w:rsidRDefault="002C0413">
      <w:pPr>
        <w:pStyle w:val="pr"/>
        <w:ind w:left="9912"/>
      </w:pPr>
      <w:r>
        <w:t xml:space="preserve">приказом руководителя аппарата </w:t>
      </w:r>
    </w:p>
    <w:p w:rsidR="00000000" w:rsidRDefault="002C0413">
      <w:pPr>
        <w:pStyle w:val="pr"/>
        <w:ind w:left="9912"/>
      </w:pPr>
      <w:r>
        <w:t xml:space="preserve">Министерства здравоохранения </w:t>
      </w:r>
    </w:p>
    <w:p w:rsidR="00000000" w:rsidRDefault="002C0413">
      <w:pPr>
        <w:pStyle w:val="pr"/>
        <w:ind w:left="9912"/>
      </w:pPr>
      <w:r>
        <w:t>Республики Казахстан</w:t>
      </w:r>
    </w:p>
    <w:p w:rsidR="00000000" w:rsidRDefault="002C0413">
      <w:pPr>
        <w:pStyle w:val="pr"/>
        <w:ind w:left="9912"/>
      </w:pPr>
      <w:r>
        <w:t>от 15 января 2025 года</w:t>
      </w:r>
    </w:p>
    <w:p w:rsidR="00000000" w:rsidRDefault="002C0413">
      <w:pPr>
        <w:pStyle w:val="pr"/>
        <w:ind w:left="9912"/>
      </w:pPr>
      <w:r>
        <w:t>№ 24</w:t>
      </w:r>
    </w:p>
    <w:p w:rsidR="00000000" w:rsidRDefault="002C0413">
      <w:pPr>
        <w:pStyle w:val="p"/>
        <w:ind w:left="9912"/>
      </w:pPr>
      <w:r>
        <w:t> </w:t>
      </w:r>
    </w:p>
    <w:p w:rsidR="00000000" w:rsidRDefault="002C0413">
      <w:pPr>
        <w:pStyle w:val="p"/>
        <w:ind w:left="9912"/>
      </w:pPr>
      <w:r>
        <w:t> </w:t>
      </w:r>
    </w:p>
    <w:p w:rsidR="00000000" w:rsidRDefault="002C0413">
      <w:pPr>
        <w:pStyle w:val="pc"/>
      </w:pPr>
      <w:r>
        <w:rPr>
          <w:rStyle w:val="s1"/>
        </w:rPr>
        <w:t xml:space="preserve">График проведения правового </w:t>
      </w:r>
      <w:r>
        <w:rPr>
          <w:rStyle w:val="s1"/>
        </w:rPr>
        <w:t>мониторинга Министерства здравоохранения Республики Казахстан на 2025 год</w:t>
      </w:r>
    </w:p>
    <w:p w:rsidR="00000000" w:rsidRDefault="002C0413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461"/>
        <w:gridCol w:w="3045"/>
        <w:gridCol w:w="2037"/>
        <w:gridCol w:w="1901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№ п/п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Наименование отрасли (подотрасли) законодательства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Перечень нормативных правовых актов, охватываемых отраслью (подотраслью) законодательства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Ответственные структурные подразделения государственного органа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Сроки проведения правового мониторинга (ежеквартально)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в сфере обращения лекарственных средств и медицинских изделий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«О здоровье народа и системе здравоохранения»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ДЛП</w:t>
            </w:r>
          </w:p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1"/>
              <w:spacing w:before="0" w:line="240" w:lineRule="auto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«О биологической безопасности Республики Казахстан»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ДЛП</w:t>
            </w:r>
          </w:p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 xml:space="preserve">Постановление Правительства Республики Казахстан 23 мая 2007 года № 413 «Об утверждении Правил исключения из-под контроля лекарственных препаратов, содержащих малое количество наркотических средств, психотропных веществ и прекурсоров, из которых указанные </w:t>
            </w:r>
            <w:r>
              <w:t>средства и вещества не могут быть извлечены легкодоступными способами, и списка указанных препаратов»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Постановление Правительства Республики Казахстан от 23 октября 2018 года № 669 «О некоторых вопросах лицензирования медицинской</w:t>
            </w:r>
            <w:r>
              <w:t xml:space="preserve"> и фармацевтической деятельности»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Постановление Правительства Республики Казахстан от 15 декабря 2020 года № 850 «Об утверждении Правил временной государственной регистрации вакцин против коронавируса COVID-19»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10 февраля 2009 года № 82 «О мерах по организации бесперебойного лекарственного обеспечения социально-уязвимых слоев населения в условиях экономического кризиса»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12 ноября 2009 года № 695 «О Правилах утверждения названия оригинального лекарственного средства»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 июля 2014 года № 368 «Об утверждении перечня лекарственных средств и изделий медицинского назначения автомобильных аптечек первой медицинской помощи»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 xml:space="preserve">Приказ Министра здравоохранения и социального развития Республики Казахстан от 26 января 2015 года № 32 «Об утверждении Правил использования в медицинских целях наркотических средств, психотропных веществ и их прекурсоров, подлежащих контролю в Республике </w:t>
            </w:r>
            <w:r>
              <w:t>Казахстан»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и социального развития Республики Казахстан от 4 сентября 2015 года № 705 «Об утверждении Правил вывоза лекарственных средств, изделий медицинского назначения и медицинской техники с тер</w:t>
            </w:r>
            <w:r>
              <w:t>ритории Республики Казахстан в составе материально-технических средств медицинских и аварийно-спасательных организаций и формирований, выбывающих с территории Республики Казахстан для участия в ликвидации чрезвычайных ситуаций»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и социального развития Республики Казахстан от 7 декабря 2015 года № 939 «Об утверждении Правил формирования перечня недобросовестных потенциальных поставщиков (поставщиков) лекарственных средств, изделий медицинского назнач</w:t>
            </w:r>
            <w:r>
              <w:t>ения и медицинской техники»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16 марта 2018 года № 112 «Об утверждении предельных цен на лекарственные средства и изделия медицинского назначения в рамках гарантированного объема бесплатной медицинской помощи и средств обязательно</w:t>
            </w:r>
            <w:r>
              <w:t>го социального медицинского страхования»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Совместный приказ Министра здравоохранения Республики Казахстан от 15 ноября 2018 года № ҚР ДСМ-32 и Министра национальной экономики Республики Казахстан от 15 ноября 2018 года № 70 «Об ут</w:t>
            </w:r>
            <w:r>
              <w:t>верждении критериев оценки степени риска и проверочных листов в сферах качества оказания медицинских услуг, обращения лекарственных средств и медицинских изделий»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10 сентября 2020 года № ҚР ДСМ-101/2020 «Об утверждении Правил составления и оформления инструкции по медицинскому применению лекарственных средств и медицинских изделий и общей характеристики лекарст</w:t>
            </w:r>
            <w:r>
              <w:t>венного средства»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17 сентября 2020 года № ҚР ДСМ-104/2020 «Об утверждении Правил оптовой и розничной реализации лекарственных средств и медицинских изделий»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21 сентября 2020 года № ҚР ДСМ-105/2020 «Об утверждении правил осуществления рекламы медицинских услуг (помощи)»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 октября 2020 года № ҚР ДСМ-112/2020 «Об утверждении Правил выписывания, учета и хранения рецептов»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 xml:space="preserve">Приказ Министра здравоохранения Республики Казахстан от 12 октября 2020 </w:t>
            </w:r>
            <w:r>
              <w:t>года № ҚР ДСМ-127/2020 «Об утверждении правил формирования и ведения номенклатуры медицинских изделий Республики Казахстан»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13 октября 2020 года № ҚР ДСМ-129/2020 «Об утверждении правил формирования фармацевтического инспектората, ведения реестра фармацевтических инспекторов Республики Казахстан»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19 октября 2020 года № ҚР ДСМ-139/2020 «Об утверждении правил формирования реестра субъектов здравоохранения, осуществляющих оптовую и розничную реализацию медицинских изделий, в уведомительном поряд</w:t>
            </w:r>
            <w:r>
              <w:t>ке»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22 октября 2020 года № ҚР ДСМ-148/2020 «Об утверждении квалификационных требований, предъявляемых к медицинской и фармацевтической деятельности»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26 октября 2020 года № ҚР ДСМ-154/2020 «Об утверждении правил закупа товаров и услуг для осуществления экспертизы при государственной регистрации лекарственных средств и медицинских изделий и оценк</w:t>
            </w:r>
            <w:r>
              <w:t>е их безопасности и качества»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и.о. Министра здравоохранения Республики Казахстан от 27 октября 2020 года № ҚР ДСМ-155/2020 «Об утверждении правил уничтожения субъектами в сфере обращения лекарственных средств и медицинских изделий в распоряжении которых находятся лекарственные с</w:t>
            </w:r>
            <w:r>
              <w:t>редства и медицинские изделия, пришедшие в негодность, с истекшим сроком годности, фальсифицированные лекарственные средства и медицинские изделия и другие, не соответствующие требованиям законодательства Республики Казахстан»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</w:t>
            </w:r>
            <w:r>
              <w:t>иказ и.о. Министра здравоохранения Республики Казахстан от 27 октября 2020 года № ҚР ДСМ-157/2020 «Об утверждении правил проведения аккредитации испытательных лабораторий, осуществляющих монопольную деятельность по экспертизе и оценке безопасности и качест</w:t>
            </w:r>
            <w:r>
              <w:t>ва лекарственных средств и медицинских изделий»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28 октября 2020 года № ҚР ДСМ-165/2020 «Об утверждении правил проведения производителем лекарственного средства исследования стабильности, установления срока хранения и повторного контроля лекарственн</w:t>
            </w:r>
            <w:r>
              <w:t>ых средств»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29 октября 2020 года № ҚР ДСМ-167/2020 «Об утверждении минимальных стандартов оснащения организаций здравоохранения медицинскими изделиями»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ДЛП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3 ноября 2020 года № ҚР ДСМ-179/2020 «Об утверждении правил проведения оценки рационального использования лекарственных средств»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ДЛП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 xml:space="preserve">Приказ Министра здравоохранения Республики Казахстан от 4 ноября 2020 года № ҚР ДСМ-181/2020 «Об утверждении правил оценки материалов и соответствия условий проведения доклинических (неклинических) исследований требованиям надлежащей лабораторной практики </w:t>
            </w:r>
            <w:r>
              <w:t>(GLP) Республики Казахстан и (или) Евразийского экономического союза в рамках фармацевтической инспекции»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5 ноября 2020 года № ҚР ДСМ-183/2020 «Об утверждении правил разрабо</w:t>
            </w:r>
            <w:r>
              <w:t>тки, оформления, согласования, утверждения и внесения изменений и дополнений в Государственную фармакопею Республики Казахстан»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 xml:space="preserve">КМФК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9 ноября 2020 года № ҚР ДСМ-187/2020 «Об утверждении правил взаимодействия по контрактному фракционированию»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ДЛП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13 ноября 2020 года № ҚР ДСМ-191/2020 «Об утверждении перечня красителей и вспомогательных веществ, запрещенных к применению в Республике Казахстан в составе лекарственных средств»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27 ноября 2020 года № ҚР ДСМ-210/2020 «Об утверждении Правил оплаты стоимости фармацевтических услуг в рамках гарантированного объема бесплатной медицинской помощи и (или) медицинской помощи в</w:t>
            </w:r>
            <w:r>
              <w:t xml:space="preserve"> системе обязательного социального медицинского страхования субъектам в сфере обращения лекарственных средств и медицинских изделий»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ДАОСМС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 xml:space="preserve">Приказ Министра здравоохранения Республики Казахстан от 8 декабря 2020 года № ҚР ДСМ-237/2020 «Об утверждении Правил ввоза на территорию Республики Казахстан и вывоза с территории Республики Казахстан лекарственных средств и медицинских изделий и оказания </w:t>
            </w:r>
            <w:r>
              <w:t>государственной услуги "Выдача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 xml:space="preserve">КМФК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8 декабря 2020 года № ҚР ДСМ-240/2020 «Об утверждении правил применения лекарственных средств передовой терапии в рамках исключения из стандартной процедуры допуска лекарственного средства на рынок, а</w:t>
            </w:r>
            <w:r>
              <w:t xml:space="preserve"> также перечень медицинских организаций, имеющих право осуществлять лечение в рамках Hospital exemption»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ДНЧР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11 декабря 2020 года № ҚР ДСМ-247/2020 «Об утверждении правил регули</w:t>
            </w:r>
            <w:r>
              <w:t>рования, формирования предельных цен и наценки на лекарственные средства, а также медицинские изделия в рамках гарантированного объема бесплатной медицинской помощи и (или) в системе обязательного социального медицинского страхования»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 ДЛП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11 декабря 2020 года № ҚР ДСМ-252/2020 «Об утверждении перечня медицинских изделий, закупаемых единым дистрибьютором в рамках долгосрочных договоров поставки медицинских изделий по установле</w:t>
            </w:r>
            <w:r>
              <w:t>нным предельным ценам на медицинские изделия»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ДЛП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14 декабря 2020 года № ҚР ДСМ-260/2020 «Об утверждении перечня медицинской техники, являющейся средством измерения»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 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15 декабря 2020 года № ҚР ДСМ-273/2020 «Об утверждении правил осуществления сервисного обслуживания медицинских изделий в Республике Казахстан»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ДЛП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15 декабря 2020 года № ҚР ДСМ-280/2020 «Об утверждении правил применения незарегистрированных в Республике Казахстан лекарственных средств и медицинских изделий для оказания медицинской помощи по жизн</w:t>
            </w:r>
            <w:r>
              <w:t>енным показаниям конкретного пациента либо оказания медицинской помощи ограниченному контингенту пациентов с редкими (орфанными) заболеваниями и (или) состояниями»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ДЛП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15 декабря 2020 года № ҚР ДСМ-281/2020 «Об утверждении правил классификации медицинских изделий в зависимости от степени потенциального риска применения»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 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</w:t>
            </w:r>
            <w:r>
              <w:t>равоохранения Республики Казахстан от 20 декабря 2020 года № ҚР ДСМ-282/2020. «Об утверждении правил проведения оценки качества лекарственных средств и медицинских изделий, зарегистрированных в Республике Казахстан»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 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20 декабря 2020 года № ҚР ДСМ-286/2020 «Об утверждении правил изготовления лекарственных препаратов и медицинских изделий субъектами в сфере обращения лекарственных средств и медицинских изделий, имею</w:t>
            </w:r>
            <w:r>
              <w:t>щими лицензию на изготовление лекарственных препаратов и медицинских изделий»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20 декабря 2020 года № ҚР ДСМ-287/2020 «Об утверждении правил проведения внутриаптечного контроля изготовленных лекарственных препаратов»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</w:t>
            </w:r>
            <w:r>
              <w:t>публики Казахстан от 20 декабря 2020 года № ҚР ДСМ-288/2020 «Об утверждении правил осуществления рекламы лекарственных средств и медицинских изделий»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21 декабря 2020 года № ҚР ДСМ-294/2020 «Об утверждении правил этики продвижения лекарственных средств и медицинских изделий»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ДЛП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23 декабря 2020 года № ҚР ДСМ-315/2020 «Об утверждении правил проведения инспекций медицинских изделий»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23 декабря 20</w:t>
            </w:r>
            <w:r>
              <w:t>20 года № ҚР ДСМ-320/2020 «Об утверждении правил проведения фармаконадзора и мониторинга безопасности, качества и эффективности медицинских изделий»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и.о. Министра здравоохранения Республики Казахстан от 24 декабря 2020 года № ҚР ДСМ-322/2020 «Об утверждении правил приостановления, запрета или изъятия из обращения либо ограничения применения лекарственных средств и медицинских изделий»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</w:t>
            </w:r>
            <w:r>
              <w:t>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и.о. Министра здравоохранения Республики Казахстан от 24 декабря 2020 года № ҚР ДСМ-323/2020 «Об утверждении правил отбора с рынка, в том числе в медицинских организациях, лекарственных средств и медицинских изделий, подлежащих контролю качества с у</w:t>
            </w:r>
            <w:r>
              <w:t>четом риск-ориентированного подхода»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и.о. Министра здравоохранения Республики Казахстан от 24 декабря 2020 года № ҚР ДСМ-324/2020 «Об утверждении правил формирования перечня закупа лекарственных средств и медицинских издел</w:t>
            </w:r>
            <w:r>
              <w:t>ий в рамках гарантированного объема бесплатной медицинской помощи и (или) в системе обязательного социального медицинского страхования»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ДЛП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и.о. Министра здравоохранения Республики Казахстан от 24 декабря 2020 года № ҚР ДСМ-326/2020 «Об утверждении правил формирования Казахстанского национального лекарственного формуляра, а также правил разработки лекарственных формуляров организаций зд</w:t>
            </w:r>
            <w:r>
              <w:t>равоохранения»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ДЛП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5 января 2021 года № ҚР ДСМ-1 «Об утверждении методики осуществления экспертной оценки оптимальных технических характеристик и клинико-технического обоснования медицинских изделий»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ДЛП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6 января 2021 года № ҚР ДСМ-4 «Об утверждении правил отнесения лекарственных препаратов с учетом действующих веществ, входящих в их состав, к категориям лекарственных препаратов, отпускаемых бе</w:t>
            </w:r>
            <w:r>
              <w:t>з рецепта и по рецепту»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и.о. Министра здравоохранения Республики Казахстан от 21 января 2021 года № ҚР ДСМ-8 «Об утверждении правил выдачи сертификата на фармацевтический продукт (СРР)»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27 января 2021 года № ҚР ДСМ-9 «Об утверждении правил проведения фармацевтических инспекций по надлежащим фармацевтическим практикам»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</w:t>
            </w:r>
            <w:r>
              <w:t>ики Казахстан от 27 января 2021 года № ҚР ДСМ-10 «Об утверждении правил проведения экспертизы лекарственных средств и медицинских изделий»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27 января 2021 года № ҚР ДСМ-11 «Об утверждении правил маркировки и прослеживаемости лекарственных средств и маркировки медицинских изделий»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и.о. Министра здравоохранения Республики Казахстан от 4 февраля 2021 года № ҚР ДСМ-15 «Об утверждении надлежащих фармацевтических практик»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16 февраля 2021 года № ҚР ДСМ-20 «Об утверждении правил разработки производителем лекарственных средств и согласования государственной экспертной организацией нормативного документа по качеству лекарс</w:t>
            </w:r>
            <w:r>
              <w:t>твенных средств при экспертизе лекарственных средств»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6 апреля 2021 года № ҚР ДСМ -28 «Об утверждении правил осуществления деятельности формулярной системы»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ДЛП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18 мая 2021 года № ҚР ДСМ - 41 «Об утверждении Казахстанского национального лекарственного формуляра»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ДЛП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16 июля 2021 года № ҚР ДСМ-61 «Об утверждении правил осуществления сооплаты»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ДЛП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5 августа 2021 года № ҚР ДСМ - 75 «Об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</w:t>
            </w:r>
            <w:r>
              <w:t xml:space="preserve"> Казахстан с определенными заболеваниями (состояниями)»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ДЛП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5 августа 2021 года № ҚР ДСМ -77. «Об утверждении предельных цен на торговое наименование лекарственных средств и медицинских изделий в рамках гарантированного объема бесплатной медицинской помощи и (</w:t>
            </w:r>
            <w:r>
              <w:t>или) в системе обязательного социального медицинского страхования»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ДЛП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20 августа 2021 года № ҚР ДСМ-88 «Об определении перечня лекарственных средств и медицинских изделий, закуп</w:t>
            </w:r>
            <w:r>
              <w:t>аемых у единого дистрибьютора»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ДЛП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20 августа 2021 года № ҚР ДСМ-89 «Об утверждении правил обеспечения лекарственными средствами и медицинскими изделиями в рамках гарантированного объема бесплатной медицинской помощи, дополнительного о</w:t>
            </w:r>
            <w:r>
              <w:t>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а также правил и методики</w:t>
            </w:r>
            <w:r>
              <w:t xml:space="preserve"> формирования потребности в лекарственных средствах и медицинских изделиях в рамках гарантированного объема бесплатной медицинской помощи, дополнительного объема медицинской помощи лицам, содержащимся в следственных изоляторах и учреждениях уголовно-исполн</w:t>
            </w:r>
            <w:r>
              <w:t>ительной (пенитенциарной) системы, за счет бюджетных средств и (или) в системе обязательного социального медицинского страхования»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ДЛП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и.о. Министра здравоохранения Республики Казахстан от 27 августа 2021 года № ҚР ДСМ-94. «Об утверждении предельных цен производителя на торговое наименование лекарственного средства, предельных цен на торговое наименование лекарственного средства дл</w:t>
            </w:r>
            <w:r>
              <w:t>я розничной и оптовой реализации»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 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 xml:space="preserve">Приказ Министра здравоохранения Республики Казахстан от 4 сентября 2021 года № ҚР ДСМ-96 «Об утверждении предельных цен на международное непатентованное наименование лекарственного средства или </w:t>
            </w:r>
            <w:r>
              <w:t>техническую характеристику медицинского изделия в рамках гарантированного объема бесплатной медицинской помощи и (или) в системе обязательного социального медицинского страхования»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ДЛП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 xml:space="preserve">Приказ Министра здравоохранения Республики Казахстан от 12 октября 2021 года № ҚР ДСМ -103 «Об утверждении Правил оказания государственной услуги «Предоставление лекарственных средств, специализированных лечебных продуктов, изделий медицинского назначения </w:t>
            </w:r>
            <w:r>
              <w:t>отдельным категориям граждан»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ДЛП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12 ноября 2021 года № ҚР ДСМ -113 «Об утверждении форм документов для закупа и признании утратившими силу некоторых приказов Министра здравоохранения и социального развития Республики Казахстан»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ДЛП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и.о. Министра здравоохранения Республики Казахстан от 23 декабря 2021 года № ҚР-ДСМ-134. «Об утверждении Правил формирования расчета стоимости медицинских изделий, планируемых к оснащению организаций здравоохранения, Государстве</w:t>
            </w:r>
            <w:r>
              <w:t>нной экспертной организацией в сфере обращения лекарственных средств и медицинских изделий в рамках реализации инвестиционных проектов и проектов государственно-частного партнерства»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ДЛП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16 мая 2022 года № ҚР ДСМ-45 «О некоторых вопросах оказания государственных услуг в сфере фармацевтической деятельности»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9 июня 2022 года № ҚР ДСМ-50. «Об утверждении Правил выдачи экспертного заключения на соответствие характеристик технической спецификации для закупа медицинской техники»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ДЛП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</w:t>
            </w:r>
            <w:r>
              <w:t>аз Министра здравоохранения Республики Казахстан от 17 июня 2022 года № 477 «Об утверждении минимальных нормативов оснащения медицинской техникой и изделиями медицинского назначения медицинских организаций, оказывающих медицинскую помощь лицам, содержащимс</w:t>
            </w:r>
            <w:r>
              <w:t>я в следственных изоляторах и учреждениях уголовно-исполнительной (пенитенциарной) системы»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ДЛП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25 ноября 2022 года № ҚР ДСМ-141 «Об утверждении перечня товаров, не относящихся к лекарственным средствам и медицинским изделиям, разрешенных к оптовой и розничной реализации субъектами в сфере обращ</w:t>
            </w:r>
            <w:r>
              <w:t>ения лекарственных средств и медицинских изделий»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и.о. Министра здравоохранения Республики Казахстан от 1 декабря 2022 года № ҚР ДСМ-150 «Об утверждении перечня лекарственных средств, подлежащих ценовому регулированию для оптовой и розничной реализации»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и.о. Минист</w:t>
            </w:r>
            <w:r>
              <w:t>ра здравоохранения Республики Казахстан от 3 марта 2023 года № 35 «Об утверждении Перечня стратегически важных лекарственных средств и медицинских изделий»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7 июня 2023 года № 110 «Об утверждении 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</w:t>
            </w:r>
            <w:r>
              <w:t>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</w:t>
            </w:r>
            <w:r>
              <w:t>ского страхования, фармацевтических услуг»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ДЛП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26 июня 2023 года № 120 «Об утверждении перечня сильнодействующих веществ, оказывающих вредное воздействие на жизнь и здоровье человека»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ДЛП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11 июля 2023 года № 126 «Об определении случаев ввоза на территорию Республики Казахстан лекарственных средств и медицинских изделий в качестве гуманитарной помощи, не прошедших государственную регист</w:t>
            </w:r>
            <w:r>
              <w:t>рацию в Республике Казахстан»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ДЛП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11 июля 2023 года № 127 «Об утверждении Правил закупа услуг по хранению и транспортировке лекарственных средств и медицинских изделий, услуг по учету и реализации лекарственных средств и медицинских и</w:t>
            </w:r>
            <w:r>
              <w:t>зделий единым дистрибьютором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</w:t>
            </w:r>
            <w:r>
              <w:t>юджетных средств и (или) в системе обязательного социального медицинского страхования»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ДЛП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и.о. Министра здравоохранения Республики Казахстан от 18 июля 2023 года № 134 «Об определении предельного размера стоимости контрольного (идентификационного) знака, средства идентификации, применяемых в маркировке лекарственных средств»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</w:t>
            </w:r>
            <w:r>
              <w:t>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и.о. Министра здравоохранения Республики Казахстан от 1 августа 2023 года № 143. «О приостановлении действия приказа Министра здравоохранения Республики Казахстан от 16 июля 2021 года № ҚР ДСМ-61 "Об утверждении правил осуществления с</w:t>
            </w:r>
            <w:r>
              <w:t>ооплаты»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ДЛП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и.о. Министра здравоохранения Республики Казахстан от 18 июля 2023 года № 134 «Об определении предельного размера стоимости контрольного (идентификационного) знака, средства идентификации, применяемых в маркировке лекарственных средств»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1 ква</w:t>
            </w:r>
            <w:r>
              <w:t>ртал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в сфере санитарно-эпидемиологического благополучия населения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Закон Республики Казахстан «О безопасности пищевой продукции».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Закон Республики Казахстан «О безопасности игрушек».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Закон Республики Казахстан «О биологической безопасности Республики Казахстан».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Постановление Правительства Республики Казахстан от 15 февраля 2008 года № 140 «Об утверждении Правил утилизации и уничтожения пищевой продукции, представляющей опасность жизни и здоровью человека и животных, окружающей среде».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Постановление Правительства Республики Казахстан от 24 сентября 2020 года № 612 «Об утверждении перечня заболеваний, против которых проводятся обязательные профилактические прививки в рамках гарантированного объема медицинской помощи, правил, сроков их про</w:t>
            </w:r>
            <w:r>
              <w:t>ведения и групп населения, подлежащих профилактическим прививкам».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Постановление Правительства Республики Казахстан от 25 ноября 2022 года № 953 «Об утверждении Правил формирования, ведения и содержания национальных коллекций патогенных и промышленных микроорганизмов и перечня организаций, уполномоченных на их формировани</w:t>
            </w:r>
            <w:r>
              <w:t>е, ведение и содержание».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 xml:space="preserve">Приказ Министра национальной экономики Республики Казахстан от 5 марта 2015 года № 187 «Об утверждении натуральных норм автомобильных и механических транспортных средств для обслуживания государственных </w:t>
            </w:r>
            <w:r>
              <w:t>учреждений - противочумных станций Комитета по защите прав потребителей Министерства национальной экономики Республики Казахстан»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исполняющего обязанности Министра национальной экономики Республики Казахстан от 27 марта 2015 года № 259 «Об утверждении Правил контроля и учета индивидуальных доз облучения, полученных гражданами при работе с источниками ионизирующего излучения, п</w:t>
            </w:r>
            <w:r>
              <w:t>роведении медицинских рентгенорадиологических процедур, а также обусловленных природным и техногенным радиационным фоном»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исполняющего обязанности Министра национальной экономики Республики Казахстан от 17 июня 2016 года № 268 «Об утверждении Правил выдачи научными центрами курортологии бальнеологического заключения на использование природных минеральных вод»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 xml:space="preserve">2 </w:t>
            </w:r>
            <w:r>
              <w:t>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национальной экономики Республики Казахстан от 28 июня 2016 года № 287 «Об утверждении Правил проведения работ по научно обоснованному подтверждению безопасности биологически активных добавок к пище»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национальной экономики Республики Казахстан от 30 июня 2016 года № 297 «Об утверждении Правил оборота биологически активных добавок к пище»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национальной экономики Республики Казахстан от 9 декабря 2016 года № 503 «Об утверждении научно обоснованных физиологических норм потребления продуктов питания»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Совместный приказ Министра финансов Республики Казах</w:t>
            </w:r>
            <w:r>
              <w:t>стан от 5 февраля 2018 года № 120 и и.о. Министра здравоохранения Республики Казахстан от 20 февраля 2018 года № 64 «Об утверждении Правил осуществления должностными лицами органов государственных доходов санитарно-карантинного контроля в автомобильных пун</w:t>
            </w:r>
            <w:r>
              <w:t>ктах пропуска через таможенную границу Евразийского экономического союза, а также привлечения территориальных подразделений государственного органа в сфере санитарно-эпидемиологического благополучия населения в целях проведения санитарно-карантинного контр</w:t>
            </w:r>
            <w:r>
              <w:t>оля»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Совместный приказ Министра здравоохранения Республики Казахстан от 3 апреля 2019 года № ҚР ДСМ-18 и и.о. Министра индустрии и инфраструктурного развития Республики Казахстан от 4 апреля 2019 года № 195 «Об утверждении перечня измерений, относящихся к госуд</w:t>
            </w:r>
            <w:r>
              <w:t>арственному регулированию»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11 августа 2020 года № ҚР ДСМ -96/2020 «Об утверждении Санитарных правил «Санитарно-эпидемиологические требования к объектам здравоохранения»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6 октября 2020 года № ҚР ДСМ-114/2020 «Об утверждении Правил представления отчетов о результатах лабораторных исследований по предельно допустимому содержанию никотина во всех марках табака и табачных</w:t>
            </w:r>
            <w:r>
              <w:t xml:space="preserve"> изделий, в том числе изделий с нагреваемым табаком»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и.о. Министра здравоохранения Республики Казахстан от 15 октября 2020 года № ҚР ДСМ-131/2020 «Об утверждении целевых групп лиц, подлежащих обязательным медицинским осмотрам, а также правил и периодичности их проведения, объема лабораторных и функцио</w:t>
            </w:r>
            <w:r>
              <w:t>нальных исследований, медицинских противопоказаний, перечня вредных и (или) опасных производственных факторов, профессий и работ, при выполнении которых проводятся предварительные обязательные медицинские осмотры при поступлении на работу и периодические о</w:t>
            </w:r>
            <w:r>
              <w:t>бязательные медицинские осмотры и правил оказания государственной услуги «Прохождение предварительных обязательных медицинских осмотров»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26 октября 2020 года № ҚР ДСМ-153/2020 «Об утверждении правил предоставления в государственный орган в сфере санитарно-эпидемиологического благополучия населения информации (экстренного извещения) о с</w:t>
            </w:r>
            <w:r>
              <w:t>лучаях инфекционных заболеваний, отравлений»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и.о. Министра здравоохранения Республики Казахстан от 27 октября 2020 года № ҚР ДСМ-160/2020 «Об утверждении правил осуществления рекламы подконтрольной государственному санитар</w:t>
            </w:r>
            <w:r>
              <w:t>но-эпидемиологическому контролю и надзору продукции (товаров), подлежащей (подлежащих) государственной регистрации»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29 октября 2020 года № ҚР ДСМ-169/2020 «Об утверждении правил регистрации, ведения учета и отчетности случаев инфекционных, паразитарных заболеваний и (или) отравлений, неблагоприятных проявлений посл</w:t>
            </w:r>
            <w:r>
              <w:t>е иммунизации»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и.о. Министра здравоохранения Республики Казахстан от 31 октября 2020 года № ҚР ДСМ-176/2020 «Об утверждении правил обогащения (фортификации) и обращения на рынке пищевой продукции, подлежащей обязательной фортификации»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</w:t>
            </w:r>
            <w:r>
              <w:t>иказ Министра здравоохранения Республики Казахстан от 4 ноября 2020 года № ҚР ДСМ-182/2020 «Об утверждении формы предоставления информации о проведенном санитарно-эпидемиологическом аудите»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13 ноября 2020 года № ҚР ДСМ-193/2020 «Об утверждении правил проведения санитарно-эпидемиологического мониторинга»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16 ноября 2020 года № ҚР ДСМ-195/2020 «Об утверждении правил гигиенического обучения лиц декретированной группы населения»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</w:t>
            </w:r>
            <w:r>
              <w:t>ан от 16 ноября 2020 года № ҚР ДСМ-196/2020 «Об утверждении Правил выдачи, учета и ведения личных медицинских книжек»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16 ноября 2020 года № ҚР ДСМ-197/2020 «Об утверждении перечня отдельных видов пищевой продукции, подлежащей государственному контролю и надзору в сфере санитарно-эпидемиологического благополучия насел</w:t>
            </w:r>
            <w:r>
              <w:t>ения, в производстве которой используется нейодированная соль»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25 ноября 2020 года № ҚР ДСМ-202/2020 «Об утверждении перечня сведений, необходимых для осуществления камерального контроля, а также правил их представления таможенными органами, уполномоченным органо</w:t>
            </w:r>
            <w:r>
              <w:t>м в области технического регулирования»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30 ноября 2020 года № ҚР ДСМ-219/2020 «Об утверждении правил предоставления информации по медицинским отходам»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30 ноября 2020 года № ҚР ДСМ-220/2020 «Об утверждении перечня продукции и эпидемически значимых объектов, подлежащих государственному контролю и надзору в сфере санитарно-эпидемиологического б</w:t>
            </w:r>
            <w:r>
              <w:t>лагополучия населения»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 декабря 2020 года № ҚР ДСМ-228/2020 «Об утверждении правил ввоза, производства и реализации нейодированной пищевой соли»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3 декабря 2020 года № ҚР ДСМ-229/2020 «Об утверждении правил ведения реестра продукции, не соответствующей требованиям нормативных правовых актов в сфере санитарно-эпидемиологического благополучия нас</w:t>
            </w:r>
            <w:r>
              <w:t>еления»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4 декабря 2020 года № ҚР ДСМ-234/2020 «Об утверждении правил проведения санитарно-эпидемиологического аудита»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10 декабря 2020 года № ҚР ДСМ-246/2020 «Об утверждении требований к оборудованию мест, выделенных специально для потребления табачных изделий, в том числе изделий с нагреваемым табаком, систем для наг</w:t>
            </w:r>
            <w:r>
              <w:t>рева табака»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15 декабря 2020 года № ҚР ДСМ-268/2020 «Об утверждении перечня декретированной группы населения, подлежащей гигиеническому обучению»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15 декабря 2020 года № ҚР ДСМ-275/2020 «Об утверждении Санитарных правил «Санитарно-эпидемиологические требования к обеспечению радиационной безопасности»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15 декабря 2020 года № ҚР ДСМ-276/2020 «Об утверждении Правил ведения реестра потенциально опасных химических, биологических веществ, запрещенных к применению в Республике Казахстан»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15 декабря 2020 года № ҚР ДСМ-277/2020 «Об определении предельно допустимых уровней содержания никотина и смолистых веществ в курительных табачных изделиях, в том числе изделиях с нагреваемы</w:t>
            </w:r>
            <w:r>
              <w:t>м табаком, табаком для кальяна, кальянной смеси, системе для нагрева табака»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20 декабря 2020 года № ҚР ДСМ-284/2020 «Об утверждении порядка регистрации субъектами здравоохранения оказывающими специализированную медицинскую помощь в области профессиональной патологии и эксперти</w:t>
            </w:r>
            <w:r>
              <w:t>зы по месту их выявления всех случаев профессиональных заболеваний и (или) отравлений, в том числе подозрений на профессиональные заболевания и (или) отравления, обусловленные воздействием на работника вредных производственных факторов в связи с выполнение</w:t>
            </w:r>
            <w:r>
              <w:t>м работником своих трудовых (служебных) обязанностей, либо иных действий, по собственной инициативе в интересах работодателя, в том числе после прекращения трудовых отношений с работодателем»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21 декабря 2020 года № ҚР ДСМ-293/2020 «Об утверждении правил осуществления ограничительных мероприятий, в том числе карантина, и перечень инфекционных заболеваний при угрозе возникновения и распростр</w:t>
            </w:r>
            <w:r>
              <w:t>анения которых вводятся ограничительные мероприятия, в том числе карантин»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 xml:space="preserve">Приказ Министра здравоохранения Республики Казахстан от 21 декабря 2020 года № ҚР ДСМ-297/2020 «Об утверждении правил разработки и утверждения документов </w:t>
            </w:r>
            <w:r>
              <w:t>государственной системы санитарно- эпидемиологического нормирования»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21 декабря 2020 года № ҚР ДСМ-301/2020 «Об утверждении правил экспертизы установления связи профессионального заболевания с выполнением трудовых (служебных) обязанностей»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21 декабря 2020 года № ҚР ДСМ-302/2020 «Об утверждении стандартов питания в организациях здравоохранения и образования»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 xml:space="preserve">Приказ Министра здравоохранения Республики Казахстан </w:t>
            </w:r>
            <w:r>
              <w:t>от 23 декабря 2020 года № ҚР ДСМ-317/2020 «Об утверждении критериев определения рисков завоза инфекционных заболеваний из-за рубежа на территорию Республики Казахстан и (или) возникновения случаев инфекционных заболеваний»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и.о. Министра здравоохранения Республики Казахстан от 25 декабря 2020 года № ҚР ДСМ-330/2020 «Об утверждении требований к организациям здравоохранения, осуществляющим подготовку сертифицированных тренеров для обучения граждан Республики Казахстан на</w:t>
            </w:r>
            <w:r>
              <w:t>выкам оказания первой помощи»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и.о. Министра здравоохранения Республики Казахстан от 25 декабря 2020 года № ҚР ДСМ-331/2020 «Об утверждении Санитарных правил «Санитарно-эпидемиологические требования к сбору, использованию, применению, обезвреживанию, транспортировке, хранению и з</w:t>
            </w:r>
            <w:r>
              <w:t>ахоронению отходов производства и потребления»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30 декабря 2020 года № ҚР ДСМ-334/2020 «Об утверждении правил проведения санитарно-эпидемиологической экспертизы»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30 декабря 2020 года № ҚР ДСМ-336/2020 «О некоторых вопросах оказания государственных услуг в сфере санитарно-эпидемиологического благополучия населения»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11 января 2021 года № ҚР ДСМ-5 «Об утверждении Санитарных правил «Санитарно-эпидемиологические требования к транспортным средствам для перевозки пассажиров и грузов»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</w:t>
            </w:r>
            <w:r>
              <w:t xml:space="preserve"> Министра здравоохранения Республики Казахстан от 2 февраля 2021 года № ҚР ДСМ-13 «Об утверждении Санитарных правил «Санитарно-эпидемиологические требования к организации и проведению санитарно-противоэпидемических и санитарно-профилактических мероприятий </w:t>
            </w:r>
            <w:r>
              <w:t>в отношении больных инфекционными заболеваниями, против которых проводятся профилактические прививки»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21 апреля 2021 года № ҚР ДСМ -32 «Об утверждении Гигиенических нормативов к безопасности среды обитания»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28 апреля 2021 года № ҚР ДСМ -36 «Об утверждении Санитарных правил «Санитарно-эпидемиологические требования к объектам по производству пищевой продукции»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</w:t>
            </w:r>
            <w:r>
              <w:t>авоохранения Республики Казахстан от 26 мая 2021 года № ҚР ДСМ - 44 «Об утверждении Санитарных правил «Санитарно-эпидемиологические требования к организации и проведению санитарно-противоэпидемических, санитарно-профилактических мероприятий по вирусным геп</w:t>
            </w:r>
            <w:r>
              <w:t>атитам и ВИЧ-инфекции»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и.о. Министра здравоохранения Республики Казахстан от 27 мая 2021 года № ҚР ДСМ -47 «Об утверждении Санитарных правил «Санитарно-эпидемиологические требования к организации и проведению санитарно-противоэпидемических, санитарно-профилактических меро</w:t>
            </w:r>
            <w:r>
              <w:t>приятий при острых респираторных вирусных инфекциях, гриппе и их осложнениях (пневмонии), менингококковой инфекции, коронавирусной инфекции COVID-19, ветряной оспе и скарлатине»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16 июня 2021 года № ҚР ДСМ - 49 «Об утверждении Санитарных правил «Санитарно-эпидемиологические требования к условиям труда и бытового обслуживания при строительстве, реконструкции, ремонте и вводе, э</w:t>
            </w:r>
            <w:r>
              <w:t>ксплуатации объектов строительства»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21 июня 2021 года № ҚР ДСМ - 53 «Об утверждении Санитарных правил «Санитарно-эпидемиологические требования к производству, реализации и х</w:t>
            </w:r>
            <w:r>
              <w:t>ранению парфюмерно-косметической продукции»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7 июля 2021 года № ҚР ДСМ-58 «Об утверждении Санитарных правил «Санитарно-эпидемиологические требования к объектам в сфере обращения лекарственных средств и медицинских изделий»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9 июля 2021 года № ҚР ДСМ-59 «Об утверждении Санитарных правил «Санитарно-эпидемиологические требования к дошкольным организациям и домам ребенка»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19 июля 2021 года № ҚР ДСМ-62 «Об утверждении Санитарных правил «Санитарно-эпидемиологические требования к хранению, транспортировке и использованию иммунологических лекарственных препаратов (иммуноби</w:t>
            </w:r>
            <w:r>
              <w:t>ологических лекарственных препаратов)»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3 августа 2021 года № ҚР ДСМ-72 «Об утверждении Санитарных правил «Санитарно-эпидемиологические требования к зданиям и сооружениям производственного назначения»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4 августа 2021 года № ҚР ДСМ -73 «Об утверждении Санитарных правил «Санитарно-эпидемиологические требования к объектам оптовой и розничной торговли пищевой продукцией»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</w:t>
            </w:r>
            <w:r>
              <w:t>з Министра здравоохранения Республики Казахстан от 5 августа 2021 года № ҚР ДСМ-76 «Об утверждении Санитарных правил «Санитарно-эпидемиологические требования к объектам образования»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и.о. Министра здравоохранения Республики Казахстан от 6 августа 2021 года № ҚР ДСМ-79 «Об утверждении Санитарных правил «Санитарно-эпидемиологические требования к условиям работы с источниками физических факторов, оказывающих воздействие на человека</w:t>
            </w:r>
            <w:r>
              <w:t>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19 августа 2021 года № ҚР ДСМ-81 «Об утверждении Санитарных правил «Санитарно-эпидемиологические требования к кладбищам и объектам похоронного назначения»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 xml:space="preserve">Приказ Министра здравоохранения Республики Казахстан от 20 августа 2021 года № ҚР ДСМ-83 «Об утверждении Санитарных правил «Санитарно-эпидемиологические требования к объектам производства кондитерских изделий, условиям производства, расфасовки, </w:t>
            </w:r>
            <w:r>
              <w:t>транспортировки, хранения, реализации, утилизации и уничтожения кондитерских изделий»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20 августа 2021 года № ҚР ДСМ-84 «Об утверждении форм учетной и отчетной документации в сфере санитарно-эпидемиологического благополучия населения»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 сентября 2021 года № ҚР ДСМ - 95 «Об утверждении Санитарных правил «Санитарно-эпидемиологические требования к дезинфекции систем вентиляции и кондиционирования воздуха»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</w:t>
            </w:r>
            <w:r>
              <w:t>иказ Министра здравоохранения Республики Казахстан от 23 сентября 2021 года № ҚР ДСМ - 98 «Об утверждении Санитарных правил «Санитарно-эпидемиологические требования к объектам по обслуживанию транспортных средств и пассажиров»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15 октября 2021 года № ҚР ДСМ-105 «Об утверждении Санитарных правил «Санитарно-эпидемиологические требования к лабораториям, использующим потенциально опасные химические вещества»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12 ноября 2021 года № ҚР ДСМ-114 «Об утверждении Санитарных правил «Санитарно-эпидемиологические требования к организации и проведению санитарно-противоэпидемических, санитарно-профилактических меропр</w:t>
            </w:r>
            <w:r>
              <w:t>иятий по предупреждению особо опасных инфекционных заболеваний»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17 ноября 2021 года № ҚР ДСМ-116 «Об утверждении Санитарных правил «Санитарно-эпидемиологические требования к</w:t>
            </w:r>
            <w:r>
              <w:t xml:space="preserve"> организации и проведению санитарно-противоэпидемических мероприятий по предупреждению инфекционных заболеваний (чума, холера)»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23 ноября 2021 года № ҚР ДСМ - 123 «Об утверждении Санитарных правил «Санитарно-эпидемиологические требования к объектам производства алкогольной продукции, безалкогольной продукции и питьевой воды, р</w:t>
            </w:r>
            <w:r>
              <w:t>асфасованной в емкости, условиям производства и хранения алкогольной продукции, безалкогольной продукции и питьевой воды, расфасованной в емкости»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 декабря 2021 года № ҚР ДСМ-124 «Об утверждении гигиенических нормативов к учебным изданиям»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и.о. Министра здравоохранения Республики Казахстан от 11 января 2022 год</w:t>
            </w:r>
            <w:r>
              <w:t>а № ҚР ДСМ-2 «Об утверждении Санитарных правил «Санитарно-эпидемиологические требования к санитарно-защитным зонам объектов, являющихся объектами воздействия на среду обитания и здоровье человека»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11 февраля 2022 года № ҚР ДСМ -13 «Об утверждении Санитарных правил «Санитарно-эпидемиологические требования к объектам промышленности»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16 февраля 2022 года № ҚР ДСМ-15 «Об утверждении Гигиенических нормативов к физическим факторам, оказывающим воздействие на человека»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</w:t>
            </w:r>
            <w:r>
              <w:t>ики Казахстан от 17 февраля 2022 года № ҚР ДСМ-16 «Об утверждении Cанитарных правил «Санитарно-эпидемиологические требования к объектам общественного питания»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28 февраля 2022 года № ҚР ДСМ-19 «Об утверждении Санитарных правил «Санитарно-эпидемиологические требования к радиотехническим объектам»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и.о. Министра здравоохранения Республики Казахстан от 28 марта 2022 года № ҚР ДСМ -29 «Об утверждении Санитарных правил «Санитарно-эпидемиологические требования к организации и проведению санитарно-противоэпидемических, санитарно-профилактических ме</w:t>
            </w:r>
            <w:r>
              <w:t>роприятий по предупреждению инфекционных заболеваний (туберкулез)»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16 мая 2022 года № ҚР ДСМ-44 «Об утверждении Санитарных правил «Санитарно-эпидемиологические требования к организации и проведению санитарно-противоэпидемических и санитарно-профилактических мероприят</w:t>
            </w:r>
            <w:r>
              <w:t>ий по предупреждению паразитарных заболеваний»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16 июня 2022 года № ҚР ДСМ-52 «Об утверждении Санитарных правил «Санитарно-эпидемиологические требования к административным и жилым зданиям»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26 июля 2022 года № ҚР ДСМ-67 «Об утверждении санитарных правил «Санитарно-эпидемиологические требования к объектам коммунального назначения»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</w:t>
            </w:r>
            <w:r>
              <w:t xml:space="preserve"> Республики Казахстан от 29 июля 2022 года № ҚР ДСМ-68 «Об утверждении Санитарных правил «Санитарно-эпидемиологические требования к организации и проведению дезинфекции, дезинсекции и дератизации»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 августа 2022 года № ҚР ДСМ-70 «Об утверждении Гигиенических нормативов к атмосферному воздуху в городских и сельских населенных пунктах, на территориях промышленных организаций»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 августа 2022 года № ҚР ДСМ-71 «Об утверждении гигиенических нормативов к обеспечению радиационной безопасности»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и.о. Министра здравоохранения Республики Казахстан от 10 августа 2022 года № ҚР ДСМ-78 «Об утверждении Санитарных правил «Санитарно-эпидемиологические требования к детским оздоровительным и санаторным объектам»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25 августа 2022 года № ҚР ДСМ-90 «Об утверждении Санитарных правил «Санитарно-эпидемиологические требования к радиационно-опасным объектам»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27 августа 2022 года № ҚР ДСМ-93 «Об утверждении Правил проведения мониторинга эффективности внешней оценки биологических рисков»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и.о. Министра здравоохранения Респуб</w:t>
            </w:r>
            <w:r>
              <w:t>лики Казахстан от 23 сентября 2022 года № ҚР ДСМ-101 «Об утверждении квалификационных требований к лицензируемому виду деятельности на оказание услуг по дезинфекции, дезинсекции, дератизации в области здравоохранения»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и.о. Министра здравоохранения Республики Казахстан от 23 сентября 2022 года № ҚР ДСМ-102 «Об утверждении правил осуществления и допуска к осуществлению референтных (референс-) исследований»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5 октября 2022 года № ҚР ДСМ-110 «Об утверждении методики управления биологическими рисками»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5 октября 2022 года № ҚР</w:t>
            </w:r>
            <w:r>
              <w:t xml:space="preserve"> ДСМ-111 «Об утверждении Санитарных правил «Санитарно-эпидемиологические требования к организации и проведению санитарно-противоэпидемических, санитарно-профилактических мероприятий по предупреждению острых кишечных инфекций»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18 октября 2022 года № ҚР ДСМ-116 «Об утверждении правил формирования кадрового резерва специалистов для осуществления обращения с патогенными биологическими агентами I и II групп патогенности»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и.о. Министра здравоохранения Республики Казахстан от 20 октября 2022 года № ҚР ДСМ-119 «Об утверждении положения о комиссии по контролю за соблюдением требований в области биологической безопасности (режимная комиссия) и ее состава»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</w:t>
            </w:r>
            <w:r>
              <w:t>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28 октября 2022 года № ҚР ДСМ-121 «Об утверждении квалификационных требований, предъявляемых к осуществлению обращения с патогенными биологическими агентами»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 ноября 2022 года № ҚР ДСМ-125. «Об утверждении правил обеспечения биологической защиты»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8 ноября 2022 года № ҚР ДСМ-130 «Об утверждении правил формирования, ведения и содержания рабочих коллекций патогенных и промышленных микроорганизмов, используемых в сфере санитарно-эпидемиологическог</w:t>
            </w:r>
            <w:r>
              <w:t>о благополучия населения»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9 ноября 2022 года № ҚР ДСМ-132 «Об утверждении типовой программы профессиональной подготовки, переподготовки и повышения квалификации кадров в обл</w:t>
            </w:r>
            <w:r>
              <w:t>асти биологической безопасности»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24 ноября 2022 года № ҚР ДСМ-138 «Об утверждении Гигиенических нормативов показателей безопасности хозяйственно-питьевого и культурно-бытового водопользования»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25 ноября 2022 года № ҚР ДСМ-140 «Об утверждении типовой системы оплаты труда специалистов и вспомогательного персонала государственных предприятий на праве хозяйственного ведения, осуществляющих обра</w:t>
            </w:r>
            <w:r>
              <w:t>щение (выполняющих вспомогательную функцию при осуществлении обращения) с патогенными биологическими агентами I и II групп патогенности»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и.о. Министра здравоохранения Республики Казахстан от 30 ноября 2022 года № ҚР ДСМ-143 «Об утверждении Правил ведения учета, мониторинга и прогнозирования (моделирования) в области биологической безопасности»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 декабря 2022 года № ҚР ДСМ-151 «Об утверждении Санитарных правил «Санитарно-эпидемиологические требования к организации и проведению санитарно-противоэпидемических, санитарно-профилактических меропр</w:t>
            </w:r>
            <w:r>
              <w:t>иятий по предупреждению инфекций, связанных с оказанием медицинской помощи»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Совместный приказ Министра здравоохранения Республики Казахстан от 2 декабря 2022 года № ҚР ДСМ-152 и Министра национальной экономики Республики Казахстан от 2 декабря 2022 года № 117 «Об утверждении критериев оценки степени риска и проверочных листов в сф</w:t>
            </w:r>
            <w:r>
              <w:t>ере санитарно-эпидемиологического благополучия населения»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20 февраля 2023 года № 26 «Об утверждении Санитарных правил «Санитарно-эпидемиологические требования к водоисточник</w:t>
            </w:r>
            <w:r>
              <w:t>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23 февраля 2023 года № 29 «О некоторых вопросах аккредитации в сфере санитарно-эпидемиологического благополучия населения»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7 апреля 2023 года № 62 «Об утверждении Санитарных правил «Санитарно-эпидемиологические требования к осуществлению производственного контроля»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и.о. Министра здравоохр</w:t>
            </w:r>
            <w:r>
              <w:t>анения Республики Казахстан от 13 июля 2023 года № 131 «Об утверждении критериев отнесения патогенных биологических агентов к вызывающим особо опасные инфекционные заболевания и перечня патогенных биологических агентов с учетом классификации патогенных био</w:t>
            </w:r>
            <w:r>
              <w:t>логических агентов по патогенности и степени опасности»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и.о. Министра здравоохранения Республики Казахстан от 21 сентября 2023 года № 150 «Об утверждении Санитарных правил «Санитарно-эпидемиологические требования к организации и проведению профилактических прививок населению»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28 июня 2024 года № 39 «Об утверждении Правил осуществления изъятия и отзыва продукции (товара), не соответствующей (не соответствующего) требованиям технических регламентов и (или) единым санитарно-э</w:t>
            </w:r>
            <w:r>
              <w:t>пидемиологическим и гигиеническим требованиям Евразийского экономического союза»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28 июня 2024 года № 46 «Об утверждении Правил осуществления контрольного закупа в сфере сани</w:t>
            </w:r>
            <w:r>
              <w:t>тарно-эпидемиологического благополучия населения»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29 августа 2024 года № 69 «Об утверждении Правил проведения расследований в сфере санитарно-эпидемиологического благополучия населения»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КСЭК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</w:t>
            </w:r>
          </w:p>
          <w:p w:rsidR="00000000" w:rsidRDefault="002C0413">
            <w:pPr>
              <w:pStyle w:val="pc"/>
            </w:pPr>
            <w: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в сфере обязательного социального медицинского страхования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Постановление Правительства Республики Казахстан от 22 сентября 2021 года №660 «Об определении перечня государственных органов, ответственных за предоставление данных по категориям лиц, указанным в пункте 1 статьи 26 Закона Республики Казахстан от 16 ноябр</w:t>
            </w:r>
            <w:r>
              <w:t xml:space="preserve">я 2015 года "Об обязательном социальном медицинском страховании", и по иностранцам, временно пребывающим на территории Республики Казахстан и являющимся трудовыми мигрантами, а также членам их семей из государств-членов Евразийского экономического союза в </w:t>
            </w:r>
            <w:r>
              <w:t>некоммерческое акционерное общество "Государственная корпорация "Правительство для граждан" для дальнейшей передачи в информационную систему обязательного социального медицинского страхования»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ДСАОСМС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</w:t>
            </w:r>
            <w:r>
              <w:t>еспублики Казахстан от 16 августа 2017 года № 612 «Об утверждении перечня, форм, сроков представления финансовой и иной отчетности фондом социального медицинского страхования для обеспечения контрольных функций»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ДСАОСМС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и.о. Министра здравоохранения Республики Казахстан от 30 октября 2020 года № ҚР ДСМ-170/2020 «Об утверждении тарифов на медицинские услуги, предоставляемые в рамках гарантированного объема бесплатной медицинской помощи и в системе обязательного соци</w:t>
            </w:r>
            <w:r>
              <w:t>ального медицинского страхования»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ДСАОСМС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6 ноября 2020 года № ҚР ДСМ-186/2020 «Об утверждении правил ведения учета субъектов здравоохранения, оказывающих медицинскую помощь в рамках гарантированного объема бесплатной медицинской помощи и (ил</w:t>
            </w:r>
            <w:r>
              <w:t>и) в системе обязательного социального медицинского страхования»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ДСАОСМС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 xml:space="preserve">Приказ Министра здравоохранения Республики Казахстан от 8 декабря 2020 года № ҚР ДСМ-242/2020 «Об утверждении правил закупа услуг у субъектов здравоохранения по </w:t>
            </w:r>
            <w:r>
              <w:t>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ДСАОСМС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20 декабря 2020 года № ҚР ДСМ-290/2020 «Об утверждении правил планирования объемов медицинских услуг в рамках гарантированного объема бесплатной медицинской помощи и (или) в системе обязательного соци</w:t>
            </w:r>
            <w:r>
              <w:t>ального медицинского страхования»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ДСАОСМС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20 декабря 2020 года № ҚР ДСМ-291/2020 «Об утверждении правил оплаты услуг субъектов здравоохранения в рамках гарантированного объема бесплатной медицинской помощи и (или) в системе обязательного соци</w:t>
            </w:r>
            <w:r>
              <w:t>ального медицинского страхования»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ДСАОСМС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21 декабря 2020 года № ҚР ДСМ-309/2020 «Об утверждении правил и методики формирования тарифов на медицинские услуги, оказываемые в рамка</w:t>
            </w:r>
            <w:r>
              <w:t>х гарантированного объема бесплатной медицинской помощи и (или) в системе обязательного социального медицинского страхования»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ДСАОСМС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и.о. Министра здравоохранения Республики Казахстан от 24 декабря 2020 года № ҚР ДСМ-321/2020 «Об утверждении Правил проведения мониторинга исполнения условий договора закупа медицинских услуг у субъектов здравоохранения в рамках гарантированного объ</w:t>
            </w:r>
            <w:r>
              <w:t>ема бесплатной медицинской помощи и (или) в системе обязательного социального медицинского страхования»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ДСАОСМС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и.о. Министра здравоохранения Республики Казахстан от 24 декабря 2020 года № ҚР ДСМ-323/2020 «Об утверждении правил отбора с рынка, в том числе в медицинских организациях, лекарственных средств и медицинских изделий, подлежащих контролю качества с у</w:t>
            </w:r>
            <w:r>
              <w:t>четом риск-ориентированного подхода»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ДСАОСМС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7 июня 2023 года № 111 «Об утверждении типового договора вмененного медицинского страхования и минимального перечня медицинской помощ</w:t>
            </w:r>
            <w:r>
              <w:t>и при вмененном медицинском страховании»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ДСАОСМС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11 июля 2023 года № 128 «Об установлении размера резерва фонда социального медицинского страхования на покрытие непредвиденных расходов»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ДСАОСМС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и.о. Министра здравоохранения Республики Казахстан от 18 июля 2023 года № 133 «Об утверждении Правил формирования и использования резерва фонда социального медицинского страхования на покрытие непредвиденных расходов»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ДСАОСМС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</w:t>
            </w:r>
            <w:r>
              <w:t>риказ и.о. Министра здравоохранения Республики Казахстан от 16 августа 2023 года № 491 «Об утверждении Правил взимания комиссионного вознаграждения фондом социального медицинского страхования»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ДСАОСМС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и.о. Министра здравоохранения Республики Казахстан от 30 ноября 2023 года № 169 «Об утверждении методики распределения объемов услуг и (или) средств субъектам здравоохранения по оказанию медицинской помощи в рамках гарантированного объема бесплатной</w:t>
            </w:r>
            <w:r>
              <w:t xml:space="preserve"> медицинской помощи и (или) в системе обязательного социального медицинского страхования»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ДСАОСМС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и.о. Министра здравоохранения Республики Казахстан от 30 ноября 2023 года № 170 «Об утверждении методики расчета индикаторов и рейтинговой оценки деятельности субъектов здравоохранения, претендующих на оказание медицинской помощи в рамках гарантиров</w:t>
            </w:r>
            <w:r>
              <w:t>анного объема бесплатной медицинской помощи и (или) в системе обязательного социального медицинского страхования»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ДСАОСМС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2 квартал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в сфере организации медицинской помощи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14 октября 2009 года № 526 «Об утверждении Перечня заболеваний, лечение которых запрещается в негосударственном секторе здравоохранения»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и.о. Министра здравоохранения Республики Казахстан от 26 ноября 2009 года № 785 «Об утверждении Правил взаимодействия организаций здравоохранения»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и.о. Министра здравоохранения Республики Казахстан от 26 ноября 2009</w:t>
            </w:r>
            <w:r>
              <w:t xml:space="preserve"> года № 799 «Об утверждении предельных объемов стационарной помощи»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14 апреля 2011 года № 196 «Об утверждении Положения о деятельности организаций здравоохранения, оказывающих пульмонологическую помощь»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и.о. Министра здравоохранения Республики Казахстан от 9 июня 2011 года № 381 «Об утверждении Положения о деятельности организаций здравоохранения, осуществляющих деятельность в сфере формирования здорового образа жизни»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</w:t>
            </w:r>
            <w:r>
              <w:t>иказ Министра здравоохранения Республики Казахстан от 30 сентября 2011 года № 664. «Об утверждении перечня заболеваний, наличие которых запрещает въезд иностранцам и лицам без гражданства в Республику Казахстан»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30 сентября 2011 года № 665 «Об утверждении Правил оказания иммигрантам медицинской помощи»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8 июня 2012 года № 397 «Об утверждении Положения о деятельности организаций здравоохранения, оказывающих стоматологическую помощь»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и социальн</w:t>
            </w:r>
            <w:r>
              <w:t>ого развития Республики Казахстан от 25 февраля 2015 года № 96 «Об утверждении перечня категорий населения, которым оказывается паллиативная помощь и сестринский уход»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и социального развития Республики Казахстан от 31 марта 2015 года № 188 «Об утверждении перечня медицинских психиатрических противопоказаний для осуществления отдельных видов профессиональной деятельности, а также работ, свя</w:t>
            </w:r>
            <w:r>
              <w:t>занных с источником повышенной опасности»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и социального развития Республики Казахстан от 1 апреля 2015 года № 197 «Об утверждении Норм питания и материально-бытового обеспечения больных алкоголизмом, наркоманией и токсикоманией в наркологической организации для прин</w:t>
            </w:r>
            <w:r>
              <w:t>удительного лечения»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и социального развития Республики Казахстан от 20 мая 2015 года № 364 «Об утверждении формы письменного добровольного согласия пациента при инвазивных вмешательствах»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 xml:space="preserve">3 </w:t>
            </w:r>
            <w:r>
              <w:t>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и социального развития Республики Казахстан от 19 июня 2015 года № 493 «Об утверждении перечня квалификационных категорий»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и социального развития Республики Казахстан от 28 сентября 2015 года № 758</w:t>
            </w:r>
          </w:p>
          <w:p w:rsidR="00000000" w:rsidRDefault="002C0413">
            <w:pPr>
              <w:pStyle w:val="pji"/>
              <w:jc w:val="left"/>
            </w:pPr>
            <w:r>
              <w:t>«Об утверждении Положения о деятельности организаций и (или) структурных подразделений организаций здравоохранения, осуществляющих лабораторную диагн</w:t>
            </w:r>
            <w:r>
              <w:t>остику, а также объем и виды проводимых ими исследований»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и социального развития Республики Казахстан от 9 ноября 2015 года № 853 «Об утверждении перечня медицинских противопоказаний, при которых лицам запрещается управлять транспортными средствами»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и социального развития Республики Казахстан от 23 декабря 2015 года № 993 «Об утверждении Стандарта организации оказания пульмонологической помощи в Республике Казахстан»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26 июня 2017 года № 446 «Об утверждении Стандарта организации оказания аллергологической и иммунологической помощи в Республике Казахстан»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</w:t>
            </w:r>
            <w:r>
              <w:t xml:space="preserve">спублики Казахстан от 30 апреля 2020 года № ҚР ДСМ-43/2020 «Об утверждении Правил оказания государственной услуги "Выдача лицензии на ввоз на территорию Республики Казахстан из государств, не являющихся членами Евразийского экономического союза, и вывоз с </w:t>
            </w:r>
            <w:r>
              <w:t>территории Республики Казахстан в эти государства органов (части органа) и (или) тканей (части ткани) человека, крови и ее компонентов»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18 мая 2020 года № ҚР ДСМ-49/2020 «О некоторых вопросах оказания государственных услуг в области здравоохранения»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20 мая 2020 года № ҚР ДСМ-53/2020</w:t>
            </w:r>
          </w:p>
          <w:p w:rsidR="00000000" w:rsidRDefault="002C0413">
            <w:pPr>
              <w:pStyle w:val="pji"/>
              <w:jc w:val="left"/>
            </w:pPr>
            <w:r>
              <w:t>«Об утверждении Стандарта организации оказания челюстно - лицевой хирургической помощи в Республике Казахстан»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</w:t>
            </w:r>
            <w:r>
              <w:t>ния Республики Казахстан от 1 июня 2020 года № ҚР ДСМ-59/2020 «Об утверждении Правил оказания государственной услуги "Выдача лицензии на медицинскую деятельность"»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7 сентября 2020 года № ҚР ДСМ-100/2020 «Об утверждении правил предоставления информации (экстренного извещения) о случаях наступления смерти беременных, рожениц, а также в случае смерти родильниц в те</w:t>
            </w:r>
            <w:r>
              <w:t>чение сорока двух календарных дней после родов, внезапной смерти пациентов при оказании им плановой медицинской помощи (первичной медико-санитарной и специализированной помощи, в том числе высокотехнологичных медицинских услуг)»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16 сентября 2020 года № ҚР ДСМ-102/2020 «Об утверждении правил прохождения донором перед донацией крови и ее компонентов обязательного медицинского обследования в рамках гарантированного объема беспла</w:t>
            </w:r>
            <w:r>
              <w:t>тной медицинской помощи»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16 сентября 2020 года № ҚР ДСМ-103/2020 «Об утверждении Правил привлечения независимых экспертов и профильных специалистов для проведения экспертизы</w:t>
            </w:r>
            <w:r>
              <w:t xml:space="preserve"> качества медицинских услуг (помощи), а также квалификационные требования к ним»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21 сентября 2020 года № ҚР ДСМ-105/2020 «Об утверждении правил осуществления рекламы медицинских услуг (помощи)»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21 сентября 2020 года № ҚР ДСМ-106/2020 «Об утверждении перечня отдельных категорий населения, подлежащих экстренной и плановой стоматологической помощи»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</w:t>
            </w:r>
            <w:r>
              <w:t>авоохранения Республики Казахстан от 23 сентября 2020 года № ҚР ДСМ-107/2020 «Об утверждении Правил проведения медицинского обследования с целью признания лица больным заразной формой туберкулеза»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23 сентября 2020 года № ҚР ДСМ-108/2020 «Об утверждении перечня социально значимых заболеваний»</w:t>
            </w:r>
          </w:p>
          <w:p w:rsidR="00000000" w:rsidRDefault="002C0413">
            <w:pPr>
              <w:pStyle w:val="pji"/>
              <w:jc w:val="left"/>
            </w:pPr>
            <w:r>
              <w:t>«Әлеуметтік мәні бар аурулардың тізбесін бекіту туралы» Қазақстан Республикасы Денсаулық сақтау министрі</w:t>
            </w:r>
            <w:r>
              <w:t>нің 2020 жылғы 23 қыркүйектегі № ҚР ДСМ-108/2020 бұйрығы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23 сентября 2020 года № ҚР ДСМ-109/2020 «Об утверждении перечня хронических заболеваний, подлежащих динамическому наблюдению»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</w:t>
            </w:r>
            <w:r>
              <w:t>хстан от 23 сентября 2020 года № ҚР ДСМ-110/2020 «Об утверждении Перечня медицинских противопоказаний к помещению детей в дом ребенка и организации образования, организации для детей-сирот и детей, оставшихся без попечения родителей»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25 сентября 2020 года № ҚР ДСМ-111/2020 «Об утверждении правил, критериев и размера выплат донорам, выполняющим донацию крови и ее компонентов на возмездной основе, а также размера денежного э</w:t>
            </w:r>
            <w:r>
              <w:t>квивалента бесплатного питания донору, осуществившему донацию крови и(или) его компонентов на безвозмездной основе»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 октября 2020 года № ҚР ДСМ-113/2020 «Об утверждении требований к медицинскому освидетельствованию доноров, безопасности и качеству при производстве продуктов крови для медицинского применения»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6 октября 2020 года № ҚР ДСМ-115/2020 «Об утверждении правил использования денежных средств от физических и юридических лиц, в том числе пенсионных выплат и государственных социа</w:t>
            </w:r>
            <w:r>
              <w:t>льных пособий, зачисляемых на контрольный счет наличности государственной психиатрической организации специализированного типа с интенсивным наблюдением, для использования лицами с психическими, поведенческими расстройствами (заболеваниями), находящимися н</w:t>
            </w:r>
            <w:r>
              <w:t>а принудительном лечении»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7 октября 2020 года № ҚР ДСМ-116/2020 «Об утверждении Правил оказания медицинской реабилитации»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8 октября 2020 года № ҚР ДСМ-117/2020 «Об утверждении Номенклатуры организаций здравоохранения»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8 октября 2020 года № ҚР ДСМ-118/2020 «Об утверждении состава аптечки для оказания первой помощи»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9 октября 2020 года № ҚР ДСМ-119/2020 «Об утверждении правил поиска и активации доноров гемопоэтических стволовых клеток, в том числе из международных регистров и транспортировки гемопоэтических ствол</w:t>
            </w:r>
            <w:r>
              <w:t>овых клеток до реципиента»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9 октября 2020 года № ҚР ДСМ-120/2020 «Об утверждении правил формирования и ведения регистра доноров гемопоэтических стволовых клеток (костного мозга) в целях обеспечения трансплантации гемопоэтически</w:t>
            </w:r>
            <w:r>
              <w:t>х стволовых клеток»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9 октября 2020 года № ҚР ДСМ-121/2020 «Об утверждении перечня заболеваний, представляющих опасность для окружающих и объема медицинской помощи, при котор</w:t>
            </w:r>
            <w:r>
              <w:t>ых иностранцы и лица без гражданства, временно пребывающие в Республике Казахстан, лица, ищущие убежище, имеют право на получение гарантированного объема бесплатной медицинской помощи»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9 октября 2020 года № ҚР ДСМ-122/2020 «Об утверждении Правил проведения искусственного прерывания беременности и перечня медицинских и социальных показаний, а также противопоказаний для проведения иск</w:t>
            </w:r>
            <w:r>
              <w:t>усственного прерывания беременности»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12 октября 2020 года № ҚР ДСМ-125/2020 «Об утверждении требований к субъектам здравоохранения на оказание услуг независимых экспертов по экспертизе качества медицинских услуг (помощи)»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</w:t>
            </w:r>
            <w:r>
              <w:t>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12 октября 2020 года № ҚР ДСМ-126/2020 «Об утверждении Правил оплаты услуг независимых экспертов за экспертизу качества медицинских услуг (помощи)»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и.о. Министра здравоохранения Республики Казахстан от 14 октября 2020 года № ҚР ДСМ-130/2020 «Об утверждении правил проведения аттестации на профессиональную компетентность специалистов в области здравоохранения»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16 октября 2020 года № ҚР ДСМ-135/2020 «Об утверждении правил формирования перечня орфанных заболеваний и лекарственных средств для их лечения»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</w:t>
            </w:r>
            <w:r>
              <w:t>ия Республики Казахстан от 16 октября 2020 года № ҚР ДСМ-134/2020 «Об утверждении правил определения и перечня видов высокотехнологичной медицинской помощи, а также критерии, согласно которым виды высокотехнологичной медицинской помощи переходят в перечень</w:t>
            </w:r>
            <w:r>
              <w:t xml:space="preserve"> услуг специализированной медицинской помощи»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19 октября 2020 года № ҚР ДСМ-136/2020 «Об утверждении перечня процедур и манипуляций, включенных в специализированную медицинскую помощь в амбулаторных условиях»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19 октября 2020 года № ҚР ДСМ-137/2020 «Об утверждении правил проведения мероприятий по профилактике ВИЧ-инфекции»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19</w:t>
            </w:r>
            <w:r>
              <w:t xml:space="preserve"> октября 2020 года № ҚР ДСМ-138/2020 «Об утверждении правил обучения граждан Республики Казахстан навыкам оказания первой помощи, а также перечня экстренных и неотложных состояний, при которых оказывается первая помощь»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20 октября 2020 года № ҚР ДСМ - 140/2020 «Об утверждении номенклатуры, правил заготовки, переработки, контроля качества, хранения, реализации крови, ее компонентов, а также правил переливания крови, е</w:t>
            </w:r>
            <w:r>
              <w:t>е компонентов»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20 октября 2020 года № ҚР ДСМ - 141/2020 «Об утверждении правил забора, хранения и использования крови и тканей лиц, подвергшихся воздействию ионизирующего излучения»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</w:t>
            </w:r>
            <w:r>
              <w:t xml:space="preserve"> Министра здравоохранения Республики Казахстан от 20 октября 2020 года № ҚР ДСМ - 142/2020 «Об утверждении перечня орфанных заболеваний и лекарственных средств для их лечения (орфанных)»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20 октября 2020 года № ҚР ДСМ - 143/2020 «Об утверждении перечня показаний и противопоказаний для трансплантации искусственных органов (части органа) и (или) тканей (части ткани)»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20 октября 2020 года № ҚР ДСМ - 144/2020 «Об утверждении перечня субъектов (объектов) высокого, среднего и низкого риска, подлежащих государственному контролю в сфере оказания медицинских услуг (помощ</w:t>
            </w:r>
            <w:r>
              <w:t>и)»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 xml:space="preserve">Приказ Министра здравоохранения Республики Казахстан от 21 октября 2020 года № ҚР ДСМ-145/2020 «Об утверждении правил ведения реестра независимых экспертов, а также основания включения в единый реестр независимых экспертов и </w:t>
            </w:r>
            <w:r>
              <w:t>исключения из него»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22 октября 2020 года № ҚР ДСМ-147/2020 «Об утверждении правил определения случаев (событий) медицинского инцидента, их учета и анализа»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23 октября 2020 года № ҚР ДСМ-149/2020 «Об утверждении правил организации оказания медицинской помощи лицам с хроническими заболеваниями, периодичности и сроков наблюдения, обязательного минимума и кр</w:t>
            </w:r>
            <w:r>
              <w:t>атности диагностических исследований»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23 октября 2020 года № ҚР ДСМ-150/2020 «Об утверждении правил и условий совершения и передачи организациям здравоохранения анатомического дара»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 xml:space="preserve">Приказ и.о. Министра здравоохранения Республики Казахстан от 27 октября 2020 года № ҚР ДСМ-156/2020 «Об утверждении правил констатации необратимой гибели головного мозга и правил прекращения искусственных мер по поддержанию функций органов при необратимой </w:t>
            </w:r>
            <w:r>
              <w:t>гибели головного мозга»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и.о. Министра здравоохранения Республики Казахстан от 27 октября 2020 года № ҚР ДСМ-158/2020 «Об утверждении Правил доступа уполномоченных лиц Координационного центра по трансплантации к регистру граждан, выразивших право на посмертное донорство орг</w:t>
            </w:r>
            <w:r>
              <w:t>анов (части органа) и (или) тканей (части ткани)»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и.о. Министра здравоохранения Республики Казахстан от 27 октября 2020 года № ҚР ДСМ-159/2020 «Об утверждении правил определения иммунологической совместимости тканей при тр</w:t>
            </w:r>
            <w:r>
              <w:t>ансплантации органов (части органа) и(или) тканей (части ткани) и положения о деятельности HLA-лаборатории»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и.о. Министра здравоохранения Республики Казахстан от 28 октября 2020 года № ҚР ДСМ-161/2020 «Об утверждении правил оказания медицинской помощи лицам, больным туберкулезом, направленным на принудительное лечение»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и.о. Министра здравоохранения Республики Казахстан от 28 октября 2020 года № ҚР ДСМ-162/2020 «Об утверждении перечня инфекционных, паразитарных заболеваний и заболеваний, представляющих опасность для окружающих, при лечении которых оказывается специ</w:t>
            </w:r>
            <w:r>
              <w:t>ализированная медицинская помощь в стационарных условиях в рамках гарантированного объема бесплатной медицинской помощи»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28 октября 2020 года № ҚР ДСМ-164/2020 «Об утвержден</w:t>
            </w:r>
            <w:r>
              <w:t>ии правил проведения конфиденциального аудита в медицинских организациях»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28 октября 2020 года № ҚР ДСМ-166/2020 «Об утверждении типовых правил проведения занятия физической зарядкой»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29 октября 2020 года № ҚР ДСМ-168/2020 «Об утверждении правил формирования объединенной комиссии по качеству медицинских услуг»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и.о. Министра здравоохранения Республи</w:t>
            </w:r>
            <w:r>
              <w:t>ки Казахстан от 30 октября 2020 года № ҚР ДСМ-171/2020 «Об утверждении перечня инфекционных заболеваний, при которых разрешается трансплантация органов (части органа) и (или) тканей (части ткани) от донора»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и.о. Министра здравоохранения Республики Казахстан от 30 октября 2020 года № ҚР ДСМ-172/2020 «Об утверждении Правил проведения медицинского осмотра лиц, претендующих на получение права управления транспортными средствами, повторного медицинского осм</w:t>
            </w:r>
            <w:r>
              <w:t>отра водителя механических транспортных средств»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и.о. Министра здравоохранения Республики Казахстан от 30 октября 2020 года № ҚР ДСМ-175/2020 «Об утверждении форм учетной документации в области здравоохранения, а также инструкций по их заполнению»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</w:t>
            </w:r>
            <w:r>
              <w:t xml:space="preserve">хранения Республики Казахстан от 3 ноября 2020 года № ҚР ДСМ-177/2020 «Об утверждении правил выдачи заключений (разрешительных документов) на ввоз на территорию Республики Казахстан из государств, не являющихся членами Евразийского экономического союза, и </w:t>
            </w:r>
            <w:r>
              <w:t>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12 ноября 2020 года № ҚР ДСМ - 188/2020 «Об утверждении правил разработки и пересмотра клинических протоколов»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12 ноября 2020 года № ҚР ДСМ - 189/2020 «Об утверждении методики внедрения и оценки эффективности внедрения клинических протоколов в практическое здравоохранение»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</w:t>
            </w:r>
            <w:r>
              <w:t>истра здравоохранения Республики Казахстан от 13 ноября 2020 года № ҚР ДСМ-192/2020 «Об утверждении перечня лечебно-диагностических мероприятий, проводимых в приемном отделении круглосуточного стационара до установления диагноза, не требующего лечения в ус</w:t>
            </w:r>
            <w:r>
              <w:t>ловиях круглосуточного стационара»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13 ноября 2020 года № ҚР ДСМ-194/2020 «Об утверждении правил прикрепления физических лиц к организациям здравоохранения, оказывающим первичную медико-санитарную помощь»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18 ноября 2020 года № ҚР ДСМ-198/2020 «Об утверждении правил проведения экспертизы временной нетрудоспособности, а также выдачи листа или справки о временной нетрудоспособности»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23 ноября 2020 года № ҚР ДСМ-199/2020 «Об утверждении правил оказания сестринского ухода»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24 ноября 2020 года № ҚР ДСМ-200/2020 «Об утверждении правил временного перевода на более легкую работу по состоянию здоровья на срок, указанный в медицинском заключении»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24 ноября 2020 года № ҚР ДСМ-201/2020 «Об утверждении правил прохождения прижизненным донором органов (части органа) и (или) тканей (части ткани) всестороннего медицинского обследования»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25 ноября 2020 года № ҚР ДСМ-203/2020 «О некоторых вопросах оказания медико-социальной помощи в области психического здоровья»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25 ноября 2020 года № ҚР ДСМ-204/2020 «Об утверждении правил добровольного анонимного и (или) конфиденциального медицинского обследования и консультирования по вопросам ВИЧ-инфекции в рамках гарантиро</w:t>
            </w:r>
            <w:r>
              <w:t>ванного объема бесплатной медицинской помощи в государственных организациях здравоохранения, осуществляющих деятельность в сфере профилактики ВИЧ-инфекции»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25 ноября 2020 года № ҚР ДСМ-206/2020 «Об утверждении перечня медицинских противопоказаний для получения разрешений в сферах оборота гражданского и служебного оружия, гражданских пиротехнических вещес</w:t>
            </w:r>
            <w:r>
              <w:t>тв»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 xml:space="preserve">Приказ Министра здравоохранения Республики Казахстан от 25 ноября 2020 года № ҚР ДСМ-207/2020 «Об утверждении правил и условий изъятия, заготовки, хранения, консервации, транспортировки, трансплантации органов (части органа) </w:t>
            </w:r>
            <w:r>
              <w:t>и (или) тканей (части ткани) от донора к реципиенту»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27 ноября 2020 года № ҚР ДСМ-208/2020 «Об утверждении правил применения новых методов диагностики, лечения и медицинской реабилитации»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27 ноября 2020 года № ҚР ДСМ-209/2020 «Об утверждении стандарта организации оказания паллиативной медицинской помощи»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</w:t>
            </w:r>
            <w:r>
              <w:t xml:space="preserve"> 27 ноября 2020 года № ҚР ДСМ-211/2020 «Об утверждении правил обязательного конфиденциального медицинского обследования на наличие ВИЧ-инфекции»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30 ноября 2020 года № ҚР ДСМ-212/2020 «Об утверждении методики формирования (расчета) показателей в области здравоохранения»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30 ноября 2020 года № ҚР ДСМ-214/2020 «Об утверждении правил проведения мероприятий по профилактике туберкулеза»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30 н</w:t>
            </w:r>
            <w:r>
              <w:t>оября 2020 года № ҚР ДСМ-217/2020 «Об утверждении перечня заболеваний, связанных с воздействием ионизирующего излучения, и правил установления причинной связи»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30 ноября 2020 года № ҚР ДСМ-221/2020 «Об утверждении перечня диагностических услуг, в том числе лабораторной диагностики, включенных в специализированную медицинскую помощь в амбулаторных условиях»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30 ноября 2020 года № ҚР ДСМ-222/2020 «Об утверждении эскизов предупреждений о вреде потребления табачных изделий и никотина»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30 ноября 2020 года № ҚР ДСМ-223/2020 «Об утверждении правил оказания доврачебной медицинской помощи»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30 ноября 2020 года № ҚР ДСМ-224/2020 «Об утверждении стандарта организации оказания медико-социальной помощи в области психического здоровья населению Республики Казахстан»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30 ноября 2020 года № ҚР ДСМ-225/2020 «Об утверждении правил оказания скорой медицинской помощи, в том числе с привлечением медицинской авиации»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</w:t>
            </w:r>
            <w:r>
              <w:t>ения Республики Казахстан от 30 ноября 2020 года № ҚР ДСМ-226/2020 «Об утверждении правил формирования и ведения регистра»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30 ноября 2020 года № ҚР ДСМ-227/2020 «Об утверждении правил, сроков проведения постаккредитационного мониторинга и отзыва свидетельства об аккредитации в области здравоохранения»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3 декабря 2020 года № ҚР ДСМ-230/2020 «Об утверждении правил организации и проведения внутренней и внешней экспертиз качества медицинских услуг (помощи)»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3 декабря 2020 года № ҚР ДСМ-231/2020 «Об утверждении правил расследования случаев заражения ВИЧ-инфекцией среди населения»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3 декабря 2020 года № ҚР ДСМ-232/2020 «Об утверждении перечня референс-лабораторий, положения об их деятельности, а также критерии и требования к их выбору»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4 декабря 2020 года № ҚР ДСМ-233/2020 «Об утверждении правил организации деятельности центров временной адаптации и детоксикации и правил внутреннего распорядка центра временной адаптации и детоксикац</w:t>
            </w:r>
            <w:r>
              <w:t>ии»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7 декабря 2020 года № ҚР ДСМ-235/2020 «Об утверждении правил осуществления статистического наблюдения в области здравоохранения, формы статистического учета и отчетности в области здравоохранения, пор</w:t>
            </w:r>
            <w:r>
              <w:t>ядка их ведения, заполнения и сроков представления»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8 декабря 2020 года № ҚР ДСМ-236/2020 «Об утверждении правил и условий проведения донорства половых клеток, тканей репродуктивных органов»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8 декабря 2020 года № ҚР ДСМ-237/2020 «Об утверждении правил внутреннего распорядка для лиц с психическими, поведенческими расстройствами (заболеваниями), связанными с употреблением психоактивных веще</w:t>
            </w:r>
            <w:r>
              <w:t>ств, для принудительного лечения в организациях, оказывающих медицинскую помощь в области психического здоровья»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8 декабря 2020 года № ҚР ДСМ-238/2020 «Об утверждении правил</w:t>
            </w:r>
            <w:r>
              <w:t xml:space="preserve"> оказания специализированной, в том числе высокотехнологичной медицинской помощи»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8 декабря 2020 года № ҚР ДСМ-241/2020 «Об утверждении правил оказания медицинской помощи посредством передвижных медицинских комплексов и медицинских поездов»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10 декабря 2020 года № ҚР ДСМ-244/2020 «Об утверждении правил ведения первичной медицинской документации и представление отчетов»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 xml:space="preserve">Приказ Министра здравоохранения Республики </w:t>
            </w:r>
            <w:r>
              <w:t>Казахстан от 11 декабря 2020 года № ҚР ДСМ-250/2020 «Об утверждении инструкции по кодированию заболеваемости и смертности, инструкции по использованию международных классификаторов»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11 декабря 2020 года № ҚР ДСМ-251/2020 «Об утверждении правил осуществления деятельности банка тканей»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 xml:space="preserve">Приказ Министра здравоохранения Республики Казахстан от 11 декабря 2020 года № ҚР ДСМ-256/2020 «Об утверждении правил включения граждан Республики Казахстан с искусственными органами (частями органа) и (или) тканями (частями ткани) в регистр потенциальных </w:t>
            </w:r>
            <w:r>
              <w:t>реципиентов органов (части органа) и (или) тканей (части ткани)»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11 декабря 2020 года № ҚР ДСМ-257/2020 «Об утверждении Стандарта организации проведения лабораторной диагнос</w:t>
            </w:r>
            <w:r>
              <w:t>тики»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11 декабря 2020 года № ҚР ДСМ-258/2020 «Об утверждении перечня заболеваний, при которых специализированная медицинская помощь в стационарных условиях оказывается в плановой форме»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14 декабря 2020 года № ҚР ДСМ-259/2020 «Об утверждении стандарта организации оказания патологоанатомической диагностики в Республике Казахстан»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15 декабря 2020 года № ҚР ДСМ-262/2020 «Об утверждении правил применения принудительной меры медицинского характера»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15 декабря 2020 года № ҚР ДСМ-265/2020 «Об утверждении правил исследования на биологическую безопасность, консервирования и транспортировки тканей (части тканей) человека и (или) органов (части органа</w:t>
            </w:r>
            <w:r>
              <w:t>), предназначенных для ввоза и вывоза»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15 декабря 2020 года № ҚР ДСМ-267/2020 «Об утверждении перечня и объема медицинской помощи, предоставляемой иностранцам и лицам без гражданства, свобода которых ограничена, а также отбывающим наказани</w:t>
            </w:r>
            <w:r>
              <w:t>е по приговору суда в местах лишения свободы, задержанным, заключенным под стражу и помещенным в специальные учреждения в рамках гарантированного объема бесплатной медицинской помощи»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</w:t>
            </w:r>
            <w:r>
              <w:t>захстан от 15 декабря 2020 года № ҚР ДСМ-269/2020 «Об утверждении Правил оказания первой помощи лицами без медицинского образования, в том числе прошедшими соответствующую подготовку и Стандарта оказания первой помощи»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15 декабря 2020 года № ҚР ДСМ-271/2020 «Об утверждении Правил проведения независимым (независимыми) экспертом (экспертами) патологоанатомического вскрытия по требованию супруга (супруги), близких родс</w:t>
            </w:r>
            <w:r>
              <w:t>твенников или законного представителя умершего»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15 декабря 2020 года № ҚР ДСМ-274/2020 «Об утверждении правил проведения сертификации специалиста в области здравоохранения, подтверждения действия сертификата специалиста в области здравоохранения, в</w:t>
            </w:r>
            <w:r>
              <w:t>ключая иностранных специалистов, а также условия допуска к сертификации специалиста в области здравоохранения лица, получившего медицинское и (или) фармацевтическое образование в области здравоохранения за пределами Республики Казахстан»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15 декабря 2020 года № ҚР ДСМ-278/2020 «Об утверждении правил поощрения работников субъектов здравоохранения, оказывающих медицинские услуги в рамках гарантированного объема бесплатной медици</w:t>
            </w:r>
            <w:r>
              <w:t>нской помощи и (или) в системе обязательного социального медицинского страхования»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15 декабря 2020 года № ҚР ДСМ-279/2020 «Об утверждении правил организации оказания медицинской помощи на период введенного чрезвычайного положения в соответствии с Законом Республики Казахстан "О чрез</w:t>
            </w:r>
            <w:r>
              <w:t>вычайном положении»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и.о. Министра здравоохранения Республики Казахстан от 21 декабря 2020 года № ҚР ДСМ-295/2020 «Об утверждении правил внешней оценки качества измерений лабораторных исследований в референс-лабораториях»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21 декабря 2020 года № ҚР ДСМ-298/2020 «Об утверждении правил проведения технических испытаний»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21 декабря 2020 года № ҚР ДСМ-299/2020 «Об утверждении правил аккредитации в области здравоохранения»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21 декабря 2020 года № ҚР ДСМ-306/2020 «Об утверждении правил оказания сурдологической помощи населению Республики Казахстан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</w:t>
            </w:r>
            <w:r>
              <w:t>стан от 21 декабря 2020 года № ҚР ДСМ-307/2020 «Об утверждении правил изъятия и консервации органов зрения от трупов с целью трансплантации в организациях, осуществляющих деятельность патологической анатомии и судебно - медицинской экспертизы»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21 декабря 2020 года № ҚР ДСМ-308/2020 «Об утверждении Правил дачи прижизненного волеизъявления человека на посмертное донорство органов (части органа) и (или) тканей (части ткани)</w:t>
            </w:r>
            <w:r>
              <w:t xml:space="preserve"> и уведомления супруга (супруги) или одного из близких родственников об этом»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22 декабря 2020 года № ҚР ДСМ-313/2020 «Об утверждении форм отчетной документации в области здравоохранения»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23 декаб</w:t>
            </w:r>
            <w:r>
              <w:t>ря 2020 года № ҚР ДСМ-318/2020«Об утверждении Положения об Этической комиссии по установлению генетической связи между потенциальным реципиентом и прижизненным донором для проведения трансплантации»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 xml:space="preserve">Приказ и.о. Министра здравоохранения Республики Казахстан от 24 декабря 2020 года № ҚР ДСМ-327/2020 «Об утверждении правил содержания в государственных медицинских организациях детей-сирот, детей, оставшихся без попечения родителей, и детей, находящихся в </w:t>
            </w:r>
            <w:r>
              <w:t>трудной жизненной ситуации, до достижения ими возраста трех лет включительно»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15 февраля 2021 года № ҚР ДСМ-18 «Об утверждении правил использования единовременных пенсионных выплат на лечение»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 xml:space="preserve">Приказ Министра здравоохранения Республики Казахстан от 2 </w:t>
            </w:r>
            <w:r>
              <w:t>апреля 2021 года № ҚР ДСМ-26 «Об утверждении минимальных социальных стандартов в сфере здравоохранения»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 апреля 2021 года № ҚР ДСМ -27 «Об утверждении Стандарта организации оказания экстренной медицинской помощи в приемных отделениях медицинских организаций, оказывающих медицинскую помощь в стационарны</w:t>
            </w:r>
            <w:r>
              <w:t>х условиях в Республике Казахстан»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26 мая 2021 года № ҚР ДСМ - 45«Об утверждении правил направления граждан Республики Казахстан на лечение за рубеж и (или) привлечения зарубежных специалистов для проведения лечения в отечественных мед</w:t>
            </w:r>
            <w:r>
              <w:t>ицинских организациях в рамках гарантированного объема бесплатной медицинской помощи»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 xml:space="preserve">Приказ Министра здравоохранения Республики Казахстан от 11 июня 2021 года № ҚР ДСМ-48 «Об утверждении перечня медицинских противопоказаний для </w:t>
            </w:r>
            <w:r>
              <w:t>работы с использованием сведений, составляющих государственные секреты»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23 июня 2021 года № ҚР ДСМ - 55 «Об утверждении Стандарта организации оказания гериатрической и геронтологической помощи в Республике Казахстан»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4 августа 2021 года № ҚР ДСМ-74 «Об определении регламента, положения и состава апелляционной комиссии государственного органа в сферах оказания медицинских услуг (помощи) и обращения лекарственных ср</w:t>
            </w:r>
            <w:r>
              <w:t>едств и медицинских изделий по рассмотрению жалобы на акт о результатах проверки и предписание об устранении выявленных нарушений»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24 августа 2021 года № ҚР ДСМ-90 «Об утвер</w:t>
            </w:r>
            <w:r>
              <w:t>ждении Правил оказания первичной медико-санитарной помощи»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и.о. Министра здравоохранения Республики Казахстан от 5 ноября 2021 года № ҚР ДСМ - 111 «Об утверждении стандартов аккредитации медицинских организаций»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КМФК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12 ноября 2021 года № ҚР ДСМ-112 «Об утверждении стандарта организации оказания онкологической помощи населению Республики Казахстан»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и.о. Министра здравоохранения Республики Казахстан от 20 декабря 2021 года № ҚР ДСМ-130 «Об утверждении стандарта организации оказания гематологической помощи взрослому населению Республики Казахстан»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 xml:space="preserve">Приказ и.о. Министра здравоохранения Республики Казахстан от 31 декабря 2021 года № ҚР ДСМ-139 «Об утверждении стандарта организации оказания кардиологической, интервенционно кардиологической, интервенционно аритмологической и кардиохирургической помощи в </w:t>
            </w:r>
            <w:r>
              <w:t>Республике Казахстан»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и.о. Министра здравоохранения Республики Казахстан от 6 января 2022 года № ҚР ДСМ-1 «Об утверждении Стандарта организации оказания травматологической и ортопедической помощи в Республике Казахстан»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31 июля 2023 года № 139 «Об утверждении порядка, видов и объема медицинской помощи населению при чрезвычайных ситуациях, введении режима чрезвычайного положения»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13 октября 2023 года № 153 «Об утверждении стандарта оказания специальных социальных услуг в области здравоохранения»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29 ноября 2023 года № 168 «Об утверждении Стандарта организации оказания офтальмологической помощи в Республике Казахстан»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</w:t>
            </w:r>
            <w:r>
              <w:t>ан от 26 апреля 2024 года № 15 «Об утверждении перечня заболеваний, являющихся основанием для освобождения от прохождения дактилоскопической регистрации»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и.о. Министра здравоохранения Республики Казахстан от 26 июня 2024 года № 32 «Об утверждении Правил формирования и ведения единого реестра учета фактов наступления медицинского инцидента и страховых случаев»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 xml:space="preserve">КМФК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28 июня 2024 года № 40 «Об утверждении правил деятельности независимой экспертной комиссии и минимальных требований по установлению наличия (отсутствия) факта причинения вреда жизни и здоровью пациент</w:t>
            </w:r>
            <w:r>
              <w:t>а в результате осуществления медицинской деятельности»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 xml:space="preserve">КМФК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28 июня 2024 года № 41 «Об утверждении Правил проведения расследования в сфере оказания медицинских услуг (помощи)»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 xml:space="preserve">КМФК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8 октября 2024 года № 78 «Об утверждении требований к профильному специалисту, привлекаемому в качестве эксперта для рассмотрения обращений о наличии (отсутствии) факта причинения вреда жизни и здоров</w:t>
            </w:r>
            <w:r>
              <w:t>ью пациента в результате осуществления медицинской деятельности»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 xml:space="preserve">КМФК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27 ноября 2024 года № 99 «Об утверждении Правил оказания государственных услуг в сфере оказания медицинской помощи»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ДОМП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3 квартал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 xml:space="preserve">в сфере охраны здоровья матери и ребенка 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9 сентября 2010 года № 704 «Об утверждении Правил организации скрининга»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ДОЗМИР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21 октября 2020 года № ҚР ДСМ-146/2020 «Об утверждении перечня медицинских противопоказаний к проведению профилактических прививок»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ДОЗМИР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</w:t>
            </w:r>
            <w:r>
              <w:t>ики Казахстан от 15 декабря 2020 года № ҚР ДСМ-264/2020 «Об утверждении правил, объема и периодичности проведения профилактических медицинских осмотров целевых групп населения, включая детей дошкольного, школьного возрастов, а также учащихся организаций те</w:t>
            </w:r>
            <w:r>
              <w:t>хнического и профессионального, послесреднего и высшего образования»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ДОЗМИР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15 декабря 2020 года № ҚР ДСМ-272/2020 «Об утверждении правил и условий проведения вспомогательных репродуктивных методов и технологий»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ДОЗМИР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20 декабря 2020 года № ҚР ДСМ-285/2020 «Об утверждении правил организации медицинской помощи по охране репродуктивного и психического здоровья несовершеннолетних в возрасте от десяти до восемнадцати л</w:t>
            </w:r>
            <w:r>
              <w:t>ет и молодежи»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ДОЗМИР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20 декабря 2020 года № ҚР ДСМ-289/2020 «Об утверждении правил допуска в дошкольные организации детей, не получивших плановые профилактические прививки, и по</w:t>
            </w:r>
            <w:r>
              <w:t>рогового уровня коллективного иммунитета»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ДОЗМИР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20 декабря 2020 года № ҚР ДСМ-292/2020 «Об утверждении правил оказания медицинской помощи детям в период оздоровления и организованного отдыха»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ДОЗМИР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Совместный приказ Министра здравоохранения Республики Казахстан от 21 декабря 2020 года № ҚР ДСМ-296/2020 и и.о. Министра образования и науки Республики Казахстан от 21 декабря 2020 года № 533 «Об утверждении Правил непрерывного образования детей школьного</w:t>
            </w:r>
            <w:r>
              <w:t xml:space="preserve"> возраста в период получения в стационарных условиях специализированной медицинской помощи, медицинской реабилитации, а также паллиативной медицинской помощи»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ДОЗМИР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26 августа 2</w:t>
            </w:r>
            <w:r>
              <w:t>021 года № ҚР ДСМ-92 «Об утверждении стандарта организации оказания акушерско-гинекологической помощи в Республике Казахстан»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ДОЗМИР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23 февраля 2022 года № ҚР ДСМ-17 «Об утверждении перечня заболеваний, препятствующих содержанию и обучению несовершеннолетних в специальных организациях образования и организациях образования с особым</w:t>
            </w:r>
            <w:r>
              <w:t xml:space="preserve"> режимом содержания»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ДОЗМИР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15 марта 2022 года № ҚР ДСМ -25 «Об утверждении стандарта организации оказания педиатрической помощи в Республике Казахстан»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ДОЗМИР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21 июня 2022 года № ҚР ДСМ-54 «Об утверждении Стандарта организации проведения пренатального ультразвукового скрининга в Республике Казахстан»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ДОЗМИР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и.о. Министра здравоохранения Республики Казахстан от 14 марта 2023 года № 37 «Об утверждении стандарта оказания медицинской помощи в организациях среднего образования»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ДОЗМИР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и.о. Министра здравоохранения Республики Казахстан от 31 марта 2023 года № 52 «Об утверждении стандарта организации оказания неонатальной помощи в Республике Казахстан»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ДОЗМИР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</w:t>
            </w:r>
            <w:r>
              <w:t>н от 15 мая 2023 года № 81 «Об утверждении стандарта организации оказания детской хирургической помощи в Республике Казахстан»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ДОЗМИР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12 июня 2023 года № 115 «Об утверждении Стандарта организации оказания оториноларингологической и сурдологической помощи в Республике Казахстан»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ДОЗМИР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14 сентября 2023 года № 149 «Об утверждении Стандарта организации оказания медико-генетической помощи в Республике Казахстан»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ДОЗМИР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</w:t>
            </w:r>
            <w:r>
              <w:t>захстан от 15 февраля 2024 года № 85 «Об утверждении Положения о деятельности организаций здравоохранения для детей-сирот, детей, оставшихся без попечения родителей, от рождения до трех лет, детей с нарушениями психического и физического развития от рожден</w:t>
            </w:r>
            <w:r>
              <w:t>ия до четырех лет»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ДОЗМИР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13 августа 2024 года № 60 «Об утверждении стандарта организации оказания детской онкологической и гематологической помощи в Республике Казахстан»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ДОЗМИР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в сфере науки и человеческих ресурсов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и социального развития Республики Казахстан от 28 декабря 2015 года № 1043 «Об утверждении Реестра должностей гражданских служащих в некоторых сферах системы здравоохранения»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ДНЧР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и.о Министра здравоохранения и социального развития Республики Казахстан от 2 августа 2016 года № 685 «Об утверждении Правил и условий исчисления стажа работы по специальности для гражданских служащих, работников организаций, содержащихся за счет ср</w:t>
            </w:r>
            <w:r>
              <w:t>едств государственного бюджета, работников казенных предприятий в сфере здравоохранения»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ДНЧР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18 сентября 2018 года № ҚР ДСМ-16 «Об утверждении Правил подготовки медицинских кадров в интернатуре»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ДНЧР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25 сентября 201</w:t>
            </w:r>
            <w:r>
              <w:t>8 года № ҚР ДСМ-19 «Об утверждении Правил целевой подготовки кадров с послевузовским образованием в области здравоохранения»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ДНЧР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23 октября 2020 года № ҚР ДСМ-151/2020 «Об утверждении Положения по Центральной комиссии по биоэтике»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ДНЧР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3 ноября 2020 года № ҚР ДСМ-178/2020 «Об утверждении формы типового договора об обучении по программе резидентуры»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ДНЧР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30</w:t>
            </w:r>
            <w:r>
              <w:t xml:space="preserve"> ноября 2020 года № ҚР ДСМ-218/2020 «Об утверждении перечня специальностей и специализаций, подлежащих сертификации специалистов в области здравоохранения»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ДНЧР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8 декабря 2020 года № ҚР ДСМ-239/2020 «Об утверждении правил проведения научно-медицинской экспертизы»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ДНЧР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8 декабря 2020 года № ҚР ДСМ-240/2020 «Об утверждении правил применения лекарственных средств передовой терапии в рамках исключения из стандартной процедуры допуска лекарственного средства на рынок, а</w:t>
            </w:r>
            <w:r>
              <w:t xml:space="preserve"> также перечень медицинских организаций, имеющих право осуществлять лечение в рамках Hospital exemption»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ДНЧР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 xml:space="preserve">Приказ Министра здравоохранения Республики Казахстан от 9 декабря 2020 года № ҚР ДСМ-243/2020 «Об утверждении правил выдачи </w:t>
            </w:r>
            <w:r>
              <w:t>и срока действия сертификата соответствия требованиям деятельности биоэтических комиссий»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ДНЧР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10 декабря 2020 года № ҚР ДСМ-245/2020 «Об утверждении положения о национальном координаторе по кадровым ресурсам здравоохранения»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ДНЧР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11 декабря 2020 года № ҚР ДСМ-248/2020 «Об утверждении правил проведения клинических исследований лекарственных средств и медицинских изделий для диагностики вне живого организма (in vitro) и требован</w:t>
            </w:r>
            <w:r>
              <w:t>ия к клиническим базам и оказания государственной услуги "Выдача разрешения на проведение клинического исследования и (или) испытания фармакологических и лекарственных средств, медицинских изделий»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ДНЧР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11 декабря 2020 года № ҚР ДСМ-249/2020 «Об утверждении правил оценки знаний и навыков обучающихся, оценки профессиональной подготовленности выпускников образовательных программ в области здравоохранен</w:t>
            </w:r>
            <w:r>
              <w:t>ия и специалистов в области здравоохранения»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ДНЧР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11 декабря 2020 года № ҚР ДСМ-253/2020 «Об утверждении правил учета кадровых ресурсов в области здравоохранения (ведения профессионального регистра)»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ДНЧР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11 декабря 2020 года № ҚР ДСМ-254/2020 «Об утверждении правил проведения сертификации менеджера в области здравоохранения, подтверждения действия сертификата менеджера в области здравоохранения»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ДНЧР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11 декабря 2020 года № ҚР ДСМ-255/2020 «Об утверждении правил проведения доклинических (неклинических) исследований и требования к доклиническим базам оценки биологического дейст</w:t>
            </w:r>
            <w:r>
              <w:t>вия медицинских изделий»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ДНЧР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15 декабря 2020 года № ҚР ДСМ-263/2020 «Об утверждении правил осуществления стратегического партнерства в сфере медицинского образования и науки»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ДНЧР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15 декабря 2020 года № ҚР ДСМ-270/2020 «Об утверждении правил размещения государственного заказа, приема на обучение и подготовки медицинских кадров в резидентуре»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ДНЧР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20 декабря 2020 года № ҚР ДСМ-283/2020 «Об утверждении правил подтверждения результатов непрерывного профессионального развития, присвоения и подтверждения уровня квалификации рабо</w:t>
            </w:r>
            <w:r>
              <w:t>тников здравоохранения»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ДНЧР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21 декабря 2020 года № ҚР ДСМ-303/2020 «Об утверждении правил дополнительного и неформального образования специалистов в области здравоохранения, квалификационных требований к организациям, реализующи</w:t>
            </w:r>
            <w:r>
              <w:t>м образовательные программы дополнительного и неформального образования в области здравоохранения, а также правил признания результатов обучения, полученных специалистами в области здравоохранения через дополнительное и неформальное образование»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ДНЧР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</w:t>
            </w:r>
            <w:r>
              <w:t>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21 декабря 2020 года № ҚР ДСМ-304/2020 «Об утверждении положений о клинической базе, клинике организации образования в области здравоохранения, университетской больнице, базе резидентуры, интегрирован</w:t>
            </w:r>
            <w:r>
              <w:t>ном академическом медицинском центре и требований, предъявляемых к ним»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ДНЧР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21 декабря 2020 года № ҚР ДСМ-305/2020. «Об утверждении номенклатуры специальностей и специализаций в</w:t>
            </w:r>
            <w:r>
              <w:t xml:space="preserve"> области здравоохранения, номенклатуры и квалификационных характеристик должностей работников здравоохранения»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ДНЧР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21 декабря 2020 года № ҚР ДСМ-310/2020. «Об утверждении правил проведения биомедицинских исследований и требований к исследовательским центрам»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ДНЧР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22 декабря 2020 года № ҚР ДСМ-311/2020 «Об утверждении правил ведения реестра и включения в реестр образовательных программ по уровням образования в области здравоохранения»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ДНЧР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22 декабря 2020 года № ҚР ДСМ-312/2020. «Об утверждении правил допуска к применению, применения и мониторинга эффективности и безопасности применения лекарственных средств передовой терапии»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ДНЧР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22 декабря 2020 года № ҚР ДСМ-314/2020 «Об утверждении правил присвоения почетных званий в области здравоохранения»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ДНЧР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23 декабря 2020 года № ҚР ДСМ-319/2020 «Об утверждении Кодекса чести медицинских и фармацевтических работников Республики Казахстан»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ДНЧР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и.о. Министра здравоохранения Рес</w:t>
            </w:r>
            <w:r>
              <w:t>публики Казахстан от 24 декабря 2020 года № ҚР ДСМ-328/2020 «Об утверждении правил создания и деятельности биобанков»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ДНЧР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и.о. Министра здравоохранения Республики Казахстан от 19 января 2021 года № ҚР ДСМ-6 «Об утверждении методики формирования стоимости обучения по программам образования в области здравоохранения»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ДНЧР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25 мая 2021 года № ҚР ДСМ - 43 «Об утверждении перечня медицинских специальностей программ резидентуры»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ДНЧР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4 июля 2022 г</w:t>
            </w:r>
            <w:r>
              <w:t>ода № ҚР ДСМ-63 «Об утверждении государственных общеобязательных стандартов по уровням образования в области здравоохранения»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ДНЧР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9 января 2023 года № 4 «Об утверждении типовых учебных программ по медицинским и фармацевтическим специальностям»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ДНЧР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23 августа 2023 года № 146 «Об утверждении профессионального стандарта "Социальный работник в области здравоохранения»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ДНЧР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</w:t>
            </w:r>
            <w:r>
              <w:t>т 25 января 2024 года № 46 «Об утверждении профессиональных стандартов в области здравоохранения»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ДНЧР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28 июня 2024 года № 44 «Об утверждении Правил присвоения звания «Лучший в профессии»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ДНЧР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24 июля 2024 года № 57 «Об утверждении типового договора сострахования профессиональной ответственности медицинских работников»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ДНЧР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</w:t>
            </w:r>
            <w:r>
              <w:t>захстан от 24 июля 2024 года № 58 «Об утверждении Правил страхования профессиональной ответственности медицинских работников»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ДНЧР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7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в сфере развития электронного здравоохранения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 xml:space="preserve">Приказ Министра здравоохранения Республики Казахстан от 30 декабря 2020 года № ҚР ДСМ-335/2020 «Об утверждении правил применения технических средств контроля, приборов наблюдения и фиксации, фото-, видеоаппаратуры, применяемых в медицинских организациях в </w:t>
            </w:r>
            <w:r>
              <w:t>целях обеспечения защиты прав пациентов и медицинских работников»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ДРЭЗ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1"/>
              <w:spacing w:before="0" w:line="240" w:lineRule="auto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Приказ и.о. Министра здравоохранения Республики Казахстан от 4 февраля 2021 года № ҚР-ДСМ-14 «Об утверждении классификаций, справочников и номенклатуры в области цифрового здравоохранения»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ДРЭЗ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</w:t>
            </w:r>
            <w:r>
              <w:t>ки Казахстан от 14 апреля 2021 года № ҚР ДСМ -30 «Об утверждении правил осуществления сбора, обработки, хранения, защиты и предоставления персональных медицинских данных субъектами цифрового здравоохранения»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ДРЭЗ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12 мая 2021 года № ҚР ДСМ - 39. «Об утверждении требований к электронным информационным ресурсам для дистанционных медицинских услуг»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ДРЭЗ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Министра здравоохранения Республики Казахстан от 23 июня 2021 года № ҚР ДСМ-54 «Об утверждении правил разграничения прав доступа субъектов цифрового здравоохранения»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ДРЭЗ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04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ji"/>
              <w:jc w:val="left"/>
            </w:pPr>
            <w:r>
              <w:t>Приказ и.о. Министра здравоохранения Республики Казахстан от 6 августа 2021 года № ҚР ДСМ-80 «Об утверждении минимальных требований к медицинским информационным системам в области здравоохранения»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ДРЭЗ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0413">
            <w:pPr>
              <w:pStyle w:val="pc"/>
            </w:pPr>
            <w:r>
              <w:t>4 квартал</w:t>
            </w:r>
          </w:p>
        </w:tc>
      </w:tr>
    </w:tbl>
    <w:p w:rsidR="00000000" w:rsidRDefault="002C0413">
      <w:pPr>
        <w:pStyle w:val="p"/>
      </w:pPr>
      <w:r>
        <w:t> </w:t>
      </w:r>
    </w:p>
    <w:p w:rsidR="00000000" w:rsidRDefault="002C0413">
      <w:pPr>
        <w:pStyle w:val="p"/>
      </w:pPr>
      <w:r>
        <w:t>__________________________________________</w:t>
      </w:r>
      <w:r>
        <w:br/>
        <w:t>(руководитель аппарата государственного органа</w:t>
      </w:r>
      <w:r>
        <w:br/>
        <w:t>либо иное должностное лицо, курирующее вопросы</w:t>
      </w:r>
      <w:r>
        <w:br/>
        <w:t>юридической службы (Ф.И.О. (при наличии))</w:t>
      </w:r>
      <w:r>
        <w:br/>
        <w:t>«___» ___________ 20__ года _____________ подпись</w:t>
      </w:r>
    </w:p>
    <w:p w:rsidR="00000000" w:rsidRDefault="002C0413">
      <w:pPr>
        <w:pStyle w:val="p"/>
      </w:pPr>
      <w:r>
        <w:t> </w:t>
      </w:r>
    </w:p>
    <w:p w:rsidR="00000000" w:rsidRDefault="002C0413">
      <w:pPr>
        <w:pStyle w:val="p"/>
      </w:pPr>
      <w:r>
        <w:t> </w:t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413" w:rsidRDefault="002C0413" w:rsidP="002C0413">
      <w:r>
        <w:separator/>
      </w:r>
    </w:p>
  </w:endnote>
  <w:endnote w:type="continuationSeparator" w:id="0">
    <w:p w:rsidR="002C0413" w:rsidRDefault="002C0413" w:rsidP="002C0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413" w:rsidRDefault="002C041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413" w:rsidRDefault="002C0413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413" w:rsidRDefault="002C041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413" w:rsidRDefault="002C0413" w:rsidP="002C0413">
      <w:r>
        <w:separator/>
      </w:r>
    </w:p>
  </w:footnote>
  <w:footnote w:type="continuationSeparator" w:id="0">
    <w:p w:rsidR="002C0413" w:rsidRDefault="002C0413" w:rsidP="002C04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413" w:rsidRDefault="002C041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413" w:rsidRDefault="002C0413" w:rsidP="002C0413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2C0413" w:rsidRDefault="002C0413" w:rsidP="002C0413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руководителя аппарата Министерства здравоохранения Республики Казахстан от 7 марта 2025 года № 163 «О внесении изменения в приказ руководителя аппарата Министерства здравоохранения Республики Казахстан от 15 января 2025 года № 24 «Об утверждении графика проведения правового мониторинга на 2025 год»</w:t>
    </w:r>
  </w:p>
  <w:p w:rsidR="002C0413" w:rsidRPr="002C0413" w:rsidRDefault="002C0413" w:rsidP="002C0413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07.03.2025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413" w:rsidRDefault="002C0413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2C0413"/>
    <w:rsid w:val="002C0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240" w:line="252" w:lineRule="auto"/>
      <w:outlineLvl w:val="0"/>
    </w:pPr>
    <w:rPr>
      <w:rFonts w:ascii="Cambria" w:hAnsi="Cambria"/>
      <w:color w:val="365F91"/>
      <w:kern w:val="36"/>
      <w:sz w:val="32"/>
      <w:szCs w:val="32"/>
    </w:rPr>
  </w:style>
  <w:style w:type="paragraph" w:styleId="4">
    <w:name w:val="heading 4"/>
    <w:basedOn w:val="a"/>
    <w:link w:val="40"/>
    <w:uiPriority w:val="9"/>
    <w:qFormat/>
    <w:pPr>
      <w:keepNext/>
      <w:spacing w:before="40" w:line="252" w:lineRule="auto"/>
      <w:outlineLvl w:val="3"/>
    </w:pPr>
    <w:rPr>
      <w:rFonts w:ascii="Cambria" w:hAnsi="Cambria"/>
      <w:i/>
      <w:iCs/>
      <w:color w:val="365F9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2C04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0413"/>
    <w:rPr>
      <w:rFonts w:ascii="Tahoma" w:eastAsiaTheme="minorEastAsi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C04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C0413"/>
    <w:rPr>
      <w:rFonts w:ascii="Times New Roman" w:eastAsiaTheme="minorEastAsia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2C04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C0413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240" w:line="252" w:lineRule="auto"/>
      <w:outlineLvl w:val="0"/>
    </w:pPr>
    <w:rPr>
      <w:rFonts w:ascii="Cambria" w:hAnsi="Cambria"/>
      <w:color w:val="365F91"/>
      <w:kern w:val="36"/>
      <w:sz w:val="32"/>
      <w:szCs w:val="32"/>
    </w:rPr>
  </w:style>
  <w:style w:type="paragraph" w:styleId="4">
    <w:name w:val="heading 4"/>
    <w:basedOn w:val="a"/>
    <w:link w:val="40"/>
    <w:uiPriority w:val="9"/>
    <w:qFormat/>
    <w:pPr>
      <w:keepNext/>
      <w:spacing w:before="40" w:line="252" w:lineRule="auto"/>
      <w:outlineLvl w:val="3"/>
    </w:pPr>
    <w:rPr>
      <w:rFonts w:ascii="Cambria" w:hAnsi="Cambria"/>
      <w:i/>
      <w:iCs/>
      <w:color w:val="365F9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2C04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0413"/>
    <w:rPr>
      <w:rFonts w:ascii="Tahoma" w:eastAsiaTheme="minorEastAsi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C04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C0413"/>
    <w:rPr>
      <w:rFonts w:ascii="Times New Roman" w:eastAsiaTheme="minorEastAsia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2C04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C0413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4164706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4164706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9005305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17327</Words>
  <Characters>98764</Characters>
  <Application>Microsoft Office Word</Application>
  <DocSecurity>0</DocSecurity>
  <Lines>823</Lines>
  <Paragraphs>231</Paragraphs>
  <ScaleCrop>false</ScaleCrop>
  <Company/>
  <LinksUpToDate>false</LinksUpToDate>
  <CharactersWithSpaces>115860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2025-03-08T18:35:00Z</dcterms:created>
  <dcterms:modified xsi:type="dcterms:W3CDTF">2025-03-08T18:35:00Z</dcterms:modified>
</cp:coreProperties>
</file>